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DE8" w:rsidRDefault="00D30DE8" w:rsidP="00DA0D8D">
      <w:pPr>
        <w:outlineLvl w:val="0"/>
      </w:pPr>
      <w:r>
        <w:t>РЕПУБЛИКА СРБИЈА</w:t>
      </w:r>
      <w:r>
        <w:tab/>
      </w:r>
      <w:r>
        <w:tab/>
      </w:r>
      <w:r>
        <w:tab/>
      </w:r>
      <w:r>
        <w:tab/>
        <w:t xml:space="preserve">                     </w:t>
      </w:r>
      <w:r>
        <w:rPr>
          <w:b/>
        </w:rPr>
        <w:t xml:space="preserve">ПРИВРЕМЕНЕ </w:t>
      </w:r>
    </w:p>
    <w:p w:rsidR="00D30DE8" w:rsidRDefault="00D30DE8" w:rsidP="00DA0D8D">
      <w:pPr>
        <w:outlineLvl w:val="0"/>
        <w:rPr>
          <w:b/>
        </w:rPr>
      </w:pPr>
      <w:r>
        <w:t>НАРОДНА СКУПШТИНА</w:t>
      </w:r>
      <w:r>
        <w:tab/>
      </w:r>
      <w:r>
        <w:tab/>
      </w:r>
      <w:r>
        <w:tab/>
        <w:t xml:space="preserve">        </w:t>
      </w:r>
      <w:r>
        <w:rPr>
          <w:b/>
        </w:rPr>
        <w:t xml:space="preserve">СТЕНОГРАФСКЕ БЕЛЕШКЕ </w:t>
      </w:r>
    </w:p>
    <w:p w:rsidR="00D30DE8" w:rsidRDefault="00D30DE8" w:rsidP="00DA0D8D">
      <w:r>
        <w:t>Деветнаесто ванредно заседање</w:t>
      </w:r>
      <w:r>
        <w:tab/>
      </w:r>
      <w:r>
        <w:tab/>
      </w:r>
      <w:r>
        <w:tab/>
        <w:t xml:space="preserve">       </w:t>
      </w:r>
      <w:r>
        <w:rPr>
          <w:b/>
        </w:rPr>
        <w:t>(нередиговане и неауторизоване)</w:t>
      </w:r>
    </w:p>
    <w:p w:rsidR="00D30DE8" w:rsidRDefault="00D30DE8" w:rsidP="00DA0D8D">
      <w:r>
        <w:t>Народне скупштине Републике Србије</w:t>
      </w:r>
    </w:p>
    <w:p w:rsidR="00D30DE8" w:rsidRDefault="00D30DE8" w:rsidP="00DA0D8D">
      <w:r>
        <w:t>У Једанаестом сазиву</w:t>
      </w:r>
    </w:p>
    <w:p w:rsidR="00D30DE8" w:rsidRPr="00A10F05" w:rsidRDefault="00D30DE8" w:rsidP="00DA0D8D">
      <w:r>
        <w:t>01 Број 06-2/11-20</w:t>
      </w:r>
    </w:p>
    <w:p w:rsidR="00D30DE8" w:rsidRDefault="00D30DE8" w:rsidP="00DA0D8D">
      <w:r>
        <w:rPr>
          <w:lang w:val="en-US"/>
        </w:rPr>
        <w:t>20</w:t>
      </w:r>
      <w:r>
        <w:t>. јануар 2020. године</w:t>
      </w:r>
    </w:p>
    <w:p w:rsidR="00D30DE8" w:rsidRDefault="00D30DE8" w:rsidP="00DA0D8D">
      <w:r>
        <w:t>Б е о г р а д</w:t>
      </w:r>
    </w:p>
    <w:p w:rsidR="00D30DE8" w:rsidRDefault="00D30DE8" w:rsidP="00DA0D8D"/>
    <w:p w:rsidR="00D30DE8" w:rsidRDefault="00D30DE8" w:rsidP="00DA0D8D">
      <w:r>
        <w:tab/>
        <w:t xml:space="preserve">(Седница је почела у 10.10 часова. Председава Маја Гојковић, председник </w:t>
      </w:r>
      <w:r w:rsidRPr="006F769D">
        <w:t xml:space="preserve"> </w:t>
      </w:r>
      <w:r>
        <w:t xml:space="preserve"> Народне скупштине.)</w:t>
      </w:r>
    </w:p>
    <w:p w:rsidR="00D30DE8" w:rsidRDefault="00D30DE8" w:rsidP="00DA0D8D">
      <w:pPr>
        <w:jc w:val="center"/>
      </w:pPr>
      <w:r>
        <w:t>*</w:t>
      </w:r>
    </w:p>
    <w:p w:rsidR="00D30DE8" w:rsidRDefault="00D30DE8" w:rsidP="00DA0D8D">
      <w:pPr>
        <w:jc w:val="center"/>
      </w:pPr>
      <w:r>
        <w:t>*</w:t>
      </w:r>
      <w:r>
        <w:tab/>
        <w:t>*</w:t>
      </w:r>
    </w:p>
    <w:p w:rsidR="00D30DE8" w:rsidRDefault="00D30DE8" w:rsidP="00DA0D8D"/>
    <w:p w:rsidR="00D30DE8" w:rsidRPr="00DE264F" w:rsidRDefault="00D30DE8" w:rsidP="00DA0D8D">
      <w:r>
        <w:tab/>
      </w:r>
      <w:r w:rsidRPr="006C4102">
        <w:t xml:space="preserve">ПРЕДСЕДНИК: </w:t>
      </w:r>
      <w:r>
        <w:t>Поштоване даме и господо народни посланици, отварам седницу Деветнаестог ванредног заседања Народне скупштине Републике Србије у Једанаестом сазиву.</w:t>
      </w:r>
    </w:p>
    <w:p w:rsidR="00D30DE8" w:rsidRDefault="00D30DE8" w:rsidP="00DA0D8D">
      <w:r>
        <w:tab/>
        <w:t xml:space="preserve">На основу службене евиденције о присутности народних посланика, констатујем да седници присуствује 105 народних посланика. </w:t>
      </w:r>
    </w:p>
    <w:p w:rsidR="00D30DE8" w:rsidRDefault="00D30DE8" w:rsidP="00DA0D8D">
      <w:r>
        <w:tab/>
        <w:t>Ради утврђивања броја народних посланика присутних у сали, молим да убаците своје идентификационе картице у посланичке јединице електронског система за гласање.</w:t>
      </w:r>
    </w:p>
    <w:p w:rsidR="00D30DE8" w:rsidRDefault="00D30DE8">
      <w:r>
        <w:tab/>
        <w:t xml:space="preserve">Констатујем да је применом електронског система за гласање утврђено да су у сали присутна 132 народна посланика. </w:t>
      </w:r>
    </w:p>
    <w:p w:rsidR="00D30DE8" w:rsidRDefault="00D30DE8">
      <w:r>
        <w:tab/>
        <w:t>Обавештавам вас да је спречена да седници присуствује народна посланица Стефана Миладиновић.</w:t>
      </w:r>
    </w:p>
    <w:p w:rsidR="00D30DE8" w:rsidRDefault="00D30DE8">
      <w:r>
        <w:tab/>
        <w:t xml:space="preserve">Поштоване даме и господо народни посланици, уз сазив седнице Деветнаестог ванредног заседања Народне скупштине </w:t>
      </w:r>
      <w:r w:rsidRPr="006C4102">
        <w:t xml:space="preserve">Републике Србије </w:t>
      </w:r>
      <w:r>
        <w:t>у Једанаестом сазиву, која је сазвана на захтев Владе, достављен вам је захтев за одржавање ванредног заседања Народне скупштине, са одређеним дневним редом садржаним у том захтеву.</w:t>
      </w:r>
    </w:p>
    <w:p w:rsidR="00D30DE8" w:rsidRDefault="00D30DE8">
      <w:r>
        <w:tab/>
        <w:t xml:space="preserve">За седницу Деветнаестог ванредног заседања Народне скупштине </w:t>
      </w:r>
      <w:r w:rsidRPr="006C4102">
        <w:t xml:space="preserve">Републике Србије </w:t>
      </w:r>
      <w:r>
        <w:t>у Једанаестом сазиву одређен је следећи</w:t>
      </w:r>
    </w:p>
    <w:p w:rsidR="00D30DE8" w:rsidRDefault="00D30DE8">
      <w:r>
        <w:tab/>
      </w:r>
    </w:p>
    <w:p w:rsidR="00D30DE8" w:rsidRDefault="00D30DE8" w:rsidP="006C4102">
      <w:pPr>
        <w:jc w:val="center"/>
      </w:pPr>
      <w:r>
        <w:t>Д н е в н и  р е д:</w:t>
      </w:r>
    </w:p>
    <w:p w:rsidR="00D30DE8" w:rsidRDefault="00D30DE8" w:rsidP="006C4102">
      <w:pPr>
        <w:jc w:val="center"/>
      </w:pPr>
    </w:p>
    <w:p w:rsidR="00D30DE8" w:rsidRDefault="00D30DE8" w:rsidP="00D30DE8">
      <w:pPr>
        <w:widowControl w:val="0"/>
        <w:numPr>
          <w:ilvl w:val="0"/>
          <w:numId w:val="1"/>
        </w:numPr>
        <w:tabs>
          <w:tab w:val="left" w:pos="1440"/>
          <w:tab w:val="left" w:pos="1843"/>
        </w:tabs>
        <w:spacing w:line="240" w:lineRule="auto"/>
        <w:ind w:left="0" w:firstLine="1418"/>
      </w:pPr>
      <w:r>
        <w:t>Предлог закона о изменама и допунама Закона о Националном оквиру квалификација Републике Србије;</w:t>
      </w:r>
    </w:p>
    <w:p w:rsidR="00D30DE8" w:rsidRDefault="00D30DE8" w:rsidP="00D30DE8">
      <w:pPr>
        <w:widowControl w:val="0"/>
        <w:numPr>
          <w:ilvl w:val="0"/>
          <w:numId w:val="1"/>
        </w:numPr>
        <w:tabs>
          <w:tab w:val="left" w:pos="1440"/>
          <w:tab w:val="left" w:pos="1843"/>
        </w:tabs>
        <w:spacing w:line="240" w:lineRule="auto"/>
        <w:ind w:left="0" w:firstLine="1440"/>
      </w:pPr>
      <w:r>
        <w:t>Предлог закона о жиговима;</w:t>
      </w:r>
    </w:p>
    <w:p w:rsidR="00D30DE8" w:rsidRDefault="00D30DE8" w:rsidP="00D30DE8">
      <w:pPr>
        <w:widowControl w:val="0"/>
        <w:numPr>
          <w:ilvl w:val="0"/>
          <w:numId w:val="1"/>
        </w:numPr>
        <w:tabs>
          <w:tab w:val="left" w:pos="1440"/>
          <w:tab w:val="left" w:pos="1843"/>
        </w:tabs>
        <w:spacing w:line="240" w:lineRule="auto"/>
        <w:ind w:left="0" w:firstLine="1440"/>
      </w:pPr>
      <w:r>
        <w:t>Предлог закона о изменама и допунама Закона о основама система образовања и васпитања;</w:t>
      </w:r>
    </w:p>
    <w:p w:rsidR="00D30DE8" w:rsidRDefault="00D30DE8" w:rsidP="00D30DE8">
      <w:pPr>
        <w:widowControl w:val="0"/>
        <w:numPr>
          <w:ilvl w:val="0"/>
          <w:numId w:val="1"/>
        </w:numPr>
        <w:tabs>
          <w:tab w:val="left" w:pos="1440"/>
          <w:tab w:val="left" w:pos="1843"/>
        </w:tabs>
        <w:spacing w:line="240" w:lineRule="auto"/>
        <w:ind w:left="0" w:firstLine="1440"/>
      </w:pPr>
      <w:r>
        <w:t>Предлог закона о изменама и допунама Закона о средњем образовању и васпитању;</w:t>
      </w:r>
    </w:p>
    <w:p w:rsidR="00D30DE8" w:rsidRDefault="00D30DE8" w:rsidP="00D30DE8">
      <w:pPr>
        <w:widowControl w:val="0"/>
        <w:numPr>
          <w:ilvl w:val="0"/>
          <w:numId w:val="1"/>
        </w:numPr>
        <w:tabs>
          <w:tab w:val="left" w:pos="1440"/>
          <w:tab w:val="left" w:pos="1843"/>
        </w:tabs>
        <w:spacing w:line="240" w:lineRule="auto"/>
        <w:ind w:left="0" w:firstLine="1440"/>
      </w:pPr>
      <w:r>
        <w:t>Предлог закона о изменама и допунама Закона о дуалном образовању;</w:t>
      </w:r>
    </w:p>
    <w:p w:rsidR="00D30DE8" w:rsidRDefault="00D30DE8" w:rsidP="00D30DE8">
      <w:pPr>
        <w:widowControl w:val="0"/>
        <w:numPr>
          <w:ilvl w:val="0"/>
          <w:numId w:val="1"/>
        </w:numPr>
        <w:tabs>
          <w:tab w:val="left" w:pos="1440"/>
          <w:tab w:val="left" w:pos="1843"/>
        </w:tabs>
        <w:spacing w:line="240" w:lineRule="auto"/>
        <w:ind w:left="0" w:firstLine="1440"/>
      </w:pPr>
      <w:r>
        <w:t xml:space="preserve">Предлог закона о потврђивању Споразума између Владе </w:t>
      </w:r>
      <w:r w:rsidRPr="006C4102">
        <w:t xml:space="preserve">Републике Србије </w:t>
      </w:r>
      <w:r>
        <w:t>и Владе Републике Француске о статусу Француске школе у Београду;</w:t>
      </w:r>
    </w:p>
    <w:p w:rsidR="00D30DE8" w:rsidRDefault="00D30DE8" w:rsidP="00D30DE8">
      <w:pPr>
        <w:widowControl w:val="0"/>
        <w:numPr>
          <w:ilvl w:val="0"/>
          <w:numId w:val="1"/>
        </w:numPr>
        <w:tabs>
          <w:tab w:val="left" w:pos="1440"/>
          <w:tab w:val="left" w:pos="1843"/>
        </w:tabs>
        <w:spacing w:line="240" w:lineRule="auto"/>
        <w:ind w:left="0" w:firstLine="1440"/>
      </w:pPr>
      <w:r>
        <w:t>Предлог закона о потврђивању Маракешког уговора за омогућавање приступа о објављеним делима од стране лица која су слепа, слабовида или на други начин онемогућена да користе штампане материјале;</w:t>
      </w:r>
    </w:p>
    <w:p w:rsidR="00D30DE8" w:rsidRDefault="00D30DE8" w:rsidP="00D30DE8">
      <w:pPr>
        <w:widowControl w:val="0"/>
        <w:numPr>
          <w:ilvl w:val="0"/>
          <w:numId w:val="1"/>
        </w:numPr>
        <w:tabs>
          <w:tab w:val="left" w:pos="1440"/>
          <w:tab w:val="left" w:pos="1843"/>
        </w:tabs>
        <w:spacing w:line="240" w:lineRule="auto"/>
        <w:ind w:left="0" w:firstLine="1440"/>
      </w:pPr>
      <w:r>
        <w:t xml:space="preserve">Предлог закона о потврђивању Споразума између Владе </w:t>
      </w:r>
      <w:r w:rsidRPr="006C4102">
        <w:t xml:space="preserve">Републике Србије </w:t>
      </w:r>
      <w:r>
        <w:lastRenderedPageBreak/>
        <w:t>и Владе Републике Македоније о сарадњи у области образовања, науке и технологије;</w:t>
      </w:r>
    </w:p>
    <w:p w:rsidR="00D30DE8" w:rsidRDefault="00D30DE8" w:rsidP="00D30DE8">
      <w:pPr>
        <w:widowControl w:val="0"/>
        <w:numPr>
          <w:ilvl w:val="0"/>
          <w:numId w:val="1"/>
        </w:numPr>
        <w:tabs>
          <w:tab w:val="left" w:pos="1440"/>
          <w:tab w:val="left" w:pos="1701"/>
          <w:tab w:val="left" w:pos="1843"/>
        </w:tabs>
        <w:spacing w:line="240" w:lineRule="auto"/>
        <w:ind w:left="0" w:firstLine="1440"/>
      </w:pPr>
      <w:r>
        <w:tab/>
        <w:t>Предлог закона о изменама и допунама Закона о култури;</w:t>
      </w:r>
    </w:p>
    <w:p w:rsidR="00D30DE8" w:rsidRDefault="00D30DE8" w:rsidP="00D30DE8">
      <w:pPr>
        <w:widowControl w:val="0"/>
        <w:numPr>
          <w:ilvl w:val="0"/>
          <w:numId w:val="1"/>
        </w:numPr>
        <w:tabs>
          <w:tab w:val="left" w:pos="1440"/>
          <w:tab w:val="left" w:pos="1843"/>
        </w:tabs>
        <w:spacing w:line="240" w:lineRule="auto"/>
        <w:ind w:left="0" w:firstLine="1440"/>
      </w:pPr>
      <w:r>
        <w:t>Предлог закона о архивској грађи и архивској делатности и</w:t>
      </w:r>
    </w:p>
    <w:p w:rsidR="00D30DE8" w:rsidRDefault="00D30DE8" w:rsidP="00D30DE8">
      <w:pPr>
        <w:widowControl w:val="0"/>
        <w:numPr>
          <w:ilvl w:val="0"/>
          <w:numId w:val="1"/>
        </w:numPr>
        <w:tabs>
          <w:tab w:val="left" w:pos="1440"/>
          <w:tab w:val="left" w:pos="1843"/>
        </w:tabs>
        <w:spacing w:line="240" w:lineRule="auto"/>
        <w:ind w:left="0" w:firstLine="1440"/>
      </w:pPr>
      <w:r>
        <w:t xml:space="preserve">Предлог закона о потврђивању Споразума између Владе </w:t>
      </w:r>
      <w:r w:rsidRPr="006C3AA9">
        <w:t xml:space="preserve">Републике Србије </w:t>
      </w:r>
      <w:r>
        <w:t>и Владе Руске Федерације о предаји Петербуршког листа Мирослављевог јеванђеља Републици Србији и слика Николаја Константиновича Рериха Руској Федерацији.</w:t>
      </w:r>
    </w:p>
    <w:p w:rsidR="00D30DE8" w:rsidRDefault="00D30DE8" w:rsidP="005F5CCD">
      <w:r>
        <w:tab/>
        <w:t xml:space="preserve">Народни посланик др Александар Мартиновић, на основу члана 92. став 2, члана 157. став 2. и члана 170. Пословника Народне скупштине, предложио је да се обави заједнички начелни и јединствени претрес предлога закона од 1. до 8. и заједнички начелни и јединствени претрес о: Предлогу закона о изменама и допунама Закона о култури, Предлогу закона о архивској грађи и архивској делатности и Предлогу закона о потврђивању Споразума између Владе </w:t>
      </w:r>
      <w:r w:rsidRPr="006C3AA9">
        <w:t xml:space="preserve">Републике Србије </w:t>
      </w:r>
      <w:r>
        <w:t xml:space="preserve">и Владе Руске Федерације о предаји Петербуршког листа Мирослављевог јеванђеља Републици Србији и слика Николаја Константиновича Рериха Руској Федерацији. </w:t>
      </w:r>
    </w:p>
    <w:p w:rsidR="00D30DE8" w:rsidRDefault="00D30DE8" w:rsidP="006C3AA9">
      <w:r>
        <w:tab/>
        <w:t>Да ли желите реч? (Не)</w:t>
      </w:r>
    </w:p>
    <w:p w:rsidR="00D30DE8" w:rsidRDefault="00D30DE8" w:rsidP="006C3AA9">
      <w:r>
        <w:tab/>
        <w:t>Захваљујем.</w:t>
      </w:r>
    </w:p>
    <w:p w:rsidR="00D30DE8" w:rsidRDefault="00D30DE8" w:rsidP="006C3AA9">
      <w:r>
        <w:tab/>
        <w:t>Стављам на гласање овај предлог.</w:t>
      </w:r>
    </w:p>
    <w:p w:rsidR="00D30DE8" w:rsidRDefault="00D30DE8" w:rsidP="006C3AA9">
      <w:r>
        <w:tab/>
        <w:t>Закључујем гласање и саопштавам: за – 134, против – нико, уздржаних – нема, није гласало четири посланика.</w:t>
      </w:r>
    </w:p>
    <w:p w:rsidR="00D30DE8" w:rsidRDefault="00D30DE8" w:rsidP="006C3AA9">
      <w:r>
        <w:tab/>
        <w:t>Констатујем да смо прихватили овај предлог.</w:t>
      </w:r>
    </w:p>
    <w:p w:rsidR="00D30DE8" w:rsidRDefault="00D30DE8" w:rsidP="006C3AA9">
      <w:r>
        <w:tab/>
        <w:t xml:space="preserve">Прелазимо на рад по утврђеном дневном реду. </w:t>
      </w:r>
    </w:p>
    <w:p w:rsidR="00D30DE8" w:rsidRDefault="00D30DE8" w:rsidP="006C3AA9">
      <w:r>
        <w:tab/>
        <w:t xml:space="preserve">Сагласно члану 90. став 1. Пословника Народне скупштине, обавештавам вас да су данас позвани да на седници присуствују: министар просвете, науке и технолошког развоја Младен Шарчевић, проф. др Габријела Грујић Гарић, др Саша Стојановић и проф. др Виктор Недовић, Владимир Марић, директор Завода за интелектуалну својину, Бранка Тотић, помоћник директора, Татјана Ђурђевић Степанић, шеф одсека у Министарству просвете, науке и технолошког развоја и др Александар Пајић, посебан саветник у Министарству просвете, науке и технолошког развоја. </w:t>
      </w:r>
    </w:p>
    <w:p w:rsidR="00D30DE8" w:rsidRPr="00D30DE8" w:rsidRDefault="00D30DE8" w:rsidP="006C4102">
      <w:pPr>
        <w:rPr>
          <w:lang w:val="en-US"/>
        </w:rPr>
      </w:pPr>
      <w:r>
        <w:tab/>
        <w:t xml:space="preserve">Молим посланичке групе, уколико то већ нису учиниле, да одмах поднесу пријаве за реч са редоследом народни посланика. </w:t>
      </w:r>
    </w:p>
    <w:p w:rsidR="00D30DE8" w:rsidRPr="009929F9" w:rsidRDefault="00D30DE8" w:rsidP="009929F9">
      <w:r w:rsidRPr="009929F9">
        <w:t>Сагласно члану 157. став 2. и члану 170. став 1. Пословника Народне скупштине, отварам заједнички начелни и јединствени претрес дневног реда тачака од 1. до 8.</w:t>
      </w:r>
    </w:p>
    <w:p w:rsidR="00D30DE8" w:rsidRPr="009929F9" w:rsidRDefault="00D30DE8" w:rsidP="009929F9">
      <w:r w:rsidRPr="009929F9">
        <w:tab/>
        <w:t>Да ли представник предлагача министар жели реч?</w:t>
      </w:r>
    </w:p>
    <w:p w:rsidR="00D30DE8" w:rsidRPr="009929F9" w:rsidRDefault="00D30DE8" w:rsidP="009929F9">
      <w:r w:rsidRPr="009929F9">
        <w:tab/>
        <w:t>Изволите, министре.</w:t>
      </w:r>
    </w:p>
    <w:p w:rsidR="00D30DE8" w:rsidRDefault="00D30DE8" w:rsidP="009929F9">
      <w:r w:rsidRPr="009929F9">
        <w:tab/>
        <w:t>МЛАДЕН ШАРЧЕВИЋ: Поштовани народни посланици, поштована председнице Народне скупштине, поштовани потпредседници, главни разлог уласка нашег министарства у овај дом јесу измене и допуне Закона о систему образовања и васпитања. Као што знате, тај закон смо донели 2017. године и већ смо једном вршили измене и допуне које су биле везане за безбедност информација када су у питању ученици и студенти. Како је дошло до промене још једном Закона о заштити података о личности, није могла да се подзаконским актима регулише ова материја. Како је сам Заштитник то и рекао, и поред три месеца упорног рада и усаглашавања, морало се приступити законским решењима која су јако важна због увођења јединственог информационог система у просвети.</w:t>
      </w:r>
    </w:p>
    <w:p w:rsidR="00D30DE8" w:rsidRPr="009929F9" w:rsidRDefault="00D30DE8" w:rsidP="009929F9">
      <w:r w:rsidRPr="009929F9">
        <w:tab/>
        <w:t xml:space="preserve">Намерно почињем из средине зато што је овај закон темељан и зато што он руководи даље целом процедуром овог сета измена и допуна. Тако да је јединствени информациони систем нешто што доводи до једног регистра, доводи до поједностављења процедура и то је већ јако велика машинерија која ради на том систему у просвети, где ћемо имати много и уштеда, где ћемо имати много тачнијих информација. Сваки кандидат уписом у вртић </w:t>
      </w:r>
      <w:r w:rsidRPr="009929F9">
        <w:lastRenderedPageBreak/>
        <w:t xml:space="preserve">добија јединствени образовни број који га прати кроз цело школовање. Ту је морало да се уради још доданих мера заштите и отуда је овај закон био разлог данас да управо измена другог закона доведе да морамо да усагласимо и по том основу. Низ неких још мањих чланова који су били у прилици да се поправе, дораде, разјасне су данас на дневном реду, али је најважније управо ово о чему сам говорио. </w:t>
      </w:r>
    </w:p>
    <w:p w:rsidR="00D30DE8" w:rsidRPr="009929F9" w:rsidRDefault="00D30DE8" w:rsidP="009929F9">
      <w:r w:rsidRPr="009929F9">
        <w:tab/>
        <w:t xml:space="preserve">Када је у питању системски закон о оквиру квалификација, у овом дому смо усвојили тај закон, у међувремену смо основали агенцију, та агенција је прихватила запослене из Министарства, из њених центара, Центра за признавање међународних диплома, прихватила је људе из Завода за унапређивање васпитања и образовања, за регулисање диплома на средњем нивоу и она је створила секторска већа. У међувремену су се ствари дешавале у позитивном смеру и та агенција је заживела пуним капацитетом. </w:t>
      </w:r>
    </w:p>
    <w:p w:rsidR="00D30DE8" w:rsidRPr="009929F9" w:rsidRDefault="00D30DE8" w:rsidP="009929F9">
      <w:r w:rsidRPr="009929F9">
        <w:tab/>
        <w:t xml:space="preserve">Значи, на делу су формирана секторска већа, јавни организатори образовања, јер као што је познато, Законом о НОК-у су изједначени модели неформалних и формалних видова образовања и стицање сертификата подразумева да се формирају посебни центри за тзв. доживотно учење, целоживотно учење, како се коме свидело. Али потреба за образовањем одраслих је у развијеним европским државама велика потреба и ми смо морали да приступимо једној благој реформи средњег образовања, јер смо формирали средњошколске ресурс центре већ крајем прошле године у 10 градова у Србији и то ће се наставити. Потребе привреде за одређеном врстом радне снаге, њиховим сталним усавршавањем и компетенцијама уводи категорију да се образовање може за одрасле дешавати и кроз те ресурс центре које држава има као своје ресурсе, зато се и зову, значи, има простор, има опрему, има кадрове и они се региструју у НОК-у. </w:t>
      </w:r>
    </w:p>
    <w:p w:rsidR="00D30DE8" w:rsidRDefault="00D30DE8">
      <w:r w:rsidRPr="009929F9">
        <w:tab/>
        <w:t>Други велики разлог који је овде уступио јесте у ствари да се мора радити евалуација тога. Ако се ви постали јавни организатор образовања одраслих, неко мора да евалуира да ли ви производите добар кадар или не. Управо Агенција постаје то тело и место које то треба да ради. Такође, по неком моделу развијених земаља, па чак и неких земаља из региона које су на нашем нивоу, сматрало се да је потребно убрзати процесе признавања страних диплома за одређене признате светске универзитете, нама позната Шангајска листа, има Тајмсова и још неке друге, те се ту во</w:t>
      </w:r>
      <w:r>
        <w:t>де брзе процедуре од осам дана.</w:t>
      </w:r>
      <w:r>
        <w:tab/>
      </w:r>
    </w:p>
    <w:p w:rsidR="00D30DE8" w:rsidRDefault="00D30DE8">
      <w:r>
        <w:tab/>
        <w:t>Ви знате да је некада било више хиљада диплома и да се то чекало бесомучно дуго. То је значајно смањено, али лично мислим да морамо да смањимо још и ово је један од начина, значи ово је једна пракса која се показала добром и низ неких других техничких решења, тако да ни једна измена није нешто круцијално значајна у смислу сем ових главних начела које вам кажем, све оно друго је јако битно да се усагласи.</w:t>
      </w:r>
    </w:p>
    <w:p w:rsidR="00D30DE8" w:rsidRDefault="00D30DE8">
      <w:r>
        <w:tab/>
        <w:t>Оно што се односи на средње стручно образовање, такође ћу подсетити да смо у овом дому донели два закона, о дуалном образовању на нивоу средњег образовања и дуалним студијима.</w:t>
      </w:r>
    </w:p>
    <w:p w:rsidR="00D30DE8" w:rsidRDefault="00D30DE8">
      <w:r>
        <w:tab/>
        <w:t>Закон о дуалном образовању уз помоћ швајцарске Владе је већ почео да се примењује. Има оно одложено дејство, као што знате док су ствари слегле, док је јавност најзад и схватила колико је то корисно по државу и младе људе и запосленост. У међувремену смо донели о високом, али он још није у примени, јер има онај прелазни рок. У међувремену се десило да је дошло до смањења и незапослености и да је потреба за одређеним профилима развојем привреде све већа. Ми имамо на делу да се у једном истом граду, у једном истом школском центру образују деца за један те исти профил на два начина, који послодавац не препознаје.</w:t>
      </w:r>
    </w:p>
    <w:p w:rsidR="00D30DE8" w:rsidRDefault="00D30DE8">
      <w:r>
        <w:tab/>
        <w:t xml:space="preserve">Такође смо причали овде да се траже субвенције, да се тражи било шта. Ја сам тада рекао у овом дому да ће врло брзо послодавци схватити да је дуални модел нешто што ће њима бити предност и што ће заиста бити у прилици да они што пре обезбеде себи радну </w:t>
      </w:r>
      <w:r>
        <w:lastRenderedPageBreak/>
        <w:t>снагу и да што пре потпишу уговор са установом и родитељима и да је то нешто већ сад ступило на дело. Већ имамо такву реалну ситуацију.</w:t>
      </w:r>
    </w:p>
    <w:p w:rsidR="00D30DE8" w:rsidRDefault="00D30DE8">
      <w:r>
        <w:tab/>
        <w:t>Однос теорије и праксе, где се она одвија је другачије када је дуално и када је средње стручно. То смо морали да развежемо у овом тренутку, тако да дуални профили имају много значајније време проведено уз обуку уз рад и то код послодаваца како која година су деца старија све интензивније, а када је у питању средње стручно класично, оно то углавном ради у школским радионицама, може и код послодавца, може и комбиновано.</w:t>
      </w:r>
    </w:p>
    <w:p w:rsidR="00D30DE8" w:rsidRDefault="00D30DE8">
      <w:r>
        <w:tab/>
        <w:t xml:space="preserve">Ако се сећате када смо говорили да деца која упишу дуално, ни са чим нису ускраћена за даље своје напредовање и учење кроз живот. У Закону о високом образовању имамо и студију уз рад, али смо овде оставили могућност да кандидат који је три године вршио дуално и почео да ради, две године проведене на послу, на том послу за који се школовао му дају компетенцију оне четврте године, али мора да полаже стручну матуру. Код 22 године улази у систем независног оцењивања и завршетка једног нивоа школовања, уз општу матуру и уметничку. Самим тим себи крчи простор за даље високе студије, па чак и академске, ако је четверогодишње струковне и заиста ту има даље целу линију напредовања као и свако други. </w:t>
      </w:r>
    </w:p>
    <w:p w:rsidR="00D30DE8" w:rsidRDefault="00D30DE8">
      <w:r>
        <w:tab/>
        <w:t>Ту нико није постављен у лошу позицију. У лошој позицији су старим Законом о средњем образовању остали ученици који упишу трогодишње, класично трогодишње, јер они ту могућност нису имали, јер је тај закона био старији, дуално је био модернији. Ево је прилика да и њима ту шансу исправимо и отуда је усаглашавање закона о дуалном на средњем и овог Закона о средњем образовању у највећем делу струковног решио ову дилему и низ ту има ситних чланова који поправљају нека стања, формулације да ли је довољно владање или задовољава и видећете већ у тексту, ако и видели сте.</w:t>
      </w:r>
    </w:p>
    <w:p w:rsidR="00D30DE8" w:rsidRDefault="00D30DE8">
      <w:r>
        <w:tab/>
        <w:t xml:space="preserve">Када су у питању жигови, ви знате да смо и прошли пута овде у парламенту слали неколико закона из области Завода за интелектуалну својину који припада у ширем смислу Министарству просвете, науке и технолошког развоја и да су то озбиљни закони који треба да унапреде поља, видели сте интелектуалне својине, патената и тако даље, сада су на реду жигови. Много тога се мења па и жигови и њихово електронско постојање и усаглашавање националних модела, значи издавање жигова са светским. </w:t>
      </w:r>
    </w:p>
    <w:p w:rsidR="00D30DE8" w:rsidRDefault="00D30DE8">
      <w:r>
        <w:tab/>
        <w:t>Рећи ћу само један драстично добар пример, а видећете кроз дискусију амандмане ћемо дискутовати о осталим стварима. Имате на делу да је сада врло често роба широке потрошње, и ово је битно за све грађане, често скупља у Србији него када одете негде напољу. Онда се чудимо, а у суштини тај први увозник и његов жиг су њега штитили од конкуренције, све дуго је било конкуренција. Сада када раширимо видике и кажемо да су сви други светски жигови на том пољу такође нешто што се може применити у трговини, онда то сигурно ће довести до конкуренције обарања цена робе, јер та нелогичност је свима нама лаички била присутна. Ја сам мислио да је то домен Министарства трговине, када видите да је то у суштини почиње од жигова. Тако да је то једна битна измена која има задатак да поправи стање и да се овде самим тим законом усагласимо и са европским и светским токовима.</w:t>
      </w:r>
    </w:p>
    <w:p w:rsidR="00D30DE8" w:rsidRDefault="00D30DE8" w:rsidP="00621795">
      <w:r>
        <w:tab/>
        <w:t xml:space="preserve">Када су у питању три ова закона који имају снагу декларација, односно закона који се ратификују у парламенту, подсетио бих да смо са француском школом потписали, председници Макрон и Вучић, значи у току прошле године протокол у палати Србије, где се дуго година радила процедура да се тај модел образовања, значи, на неки начин препозна у нашем систему. Та школа постоји јако дуго и наравно као и немачка школа, као и руска, као и друге школе које су стране школе и раде по туђим курикулумима, је на нашим подручју сада препознато и од нашег министарства. </w:t>
      </w:r>
    </w:p>
    <w:p w:rsidR="00D30DE8" w:rsidRDefault="00D30DE8" w:rsidP="00621795">
      <w:r>
        <w:lastRenderedPageBreak/>
        <w:tab/>
        <w:t>Разлике у нивоу и начинима оцењивања доводе до правилника усаглашавањима тих истих. Као што смо радили и са немачком пре пар година, усаглашавање оцена је обрнута скала, рецимо, када је пример Немачка, да је јединица најјача, петица најслабија, али основ је оно шта се учи. Суштина, плана и програма и компетенција коју они заврше они имају онај модел који ми имамо по закону могућ, а то да је вртић, основна, средња школа један мали школски систем. Са Француском имамо доста добрих модела када је образовање српске деце у Француској и то је напредан модел, па можемо кроз дискусију о томе да говоримо. Ово је ратификовање уговора који се дуго година, заиста дуго година се то радило.</w:t>
      </w:r>
    </w:p>
    <w:p w:rsidR="00D30DE8" w:rsidRDefault="00D30DE8" w:rsidP="00621795">
      <w:r>
        <w:tab/>
        <w:t xml:space="preserve">Када је у питању Северна Македонија, значи, такође имамо још 2015. године започето, са њиховом иницијативом, потреба да се направи један бољи уговор о међународној сарадњи на пољу образовања и науке и нарочито је потребно нама сада пошто смо видљиво подигли ниво интереса за нашом мањином у читавом региону. Могу вам рећи да, у суботу сам обавештен, рецимо, од стране амбасадорке у Љубљани да се пријавило већ преко 800 деце за српску наставу, а то није било. И што се боримо да Срби тамо имају статус мањине и они приказују, реалан број није исти. Са Македонијом смо одмакли у тој фази и ту већ имамо, ја лично сам отворио одељења у Скопљу, једне основне школе, у Куманову. Имамо у неколико места, али морамо да унапредимо. Срба има такође више тамо него што су неки реални пописи показивали, тако да нама је однос са јужним суседом јако битан. Значи, имамо јако добру сарадњу, такође на пољу учење српског језика на универзитету, имамо лектора у Скопљу, има и у Нишу и у Београду. Тако да што се њихове мањине тиче такође су овде ти услови омогућени. То је ратификовање такође једног међудржавног споразума који је заиста  у узлазној фази. </w:t>
      </w:r>
    </w:p>
    <w:p w:rsidR="00D30DE8" w:rsidRDefault="00D30DE8" w:rsidP="00621795">
      <w:r>
        <w:tab/>
        <w:t xml:space="preserve">Када је у питању Маракешки споразум, то је такође нешто из домена Завода за интелектуалну својину. Када смо прошли пут говорили о ауторским правима, њиховој заштити, сетите се да смо све реемитовања ставили кроз процес наплате свих аутора и њихових права. Међутим, када су овде у питању лица са хендикепом, конкретно овде слабовида и слепа лица, долазимо до јако специфичних ситуација. Пошто је израда тих књига и свих материјала јако скупа Брајевом азбуком, значи, једна светска конференција се договорила и многе земље пришле, да се ту ствари не раде комерцијално и да једном створена значи ауторска дела за такве грађане буду доступна свима. Тако да ова конвенција нас уводи у ред земаља које нашим грађанима који имају такву врсту проблема и који су ово једва дочекали, поздравили, омогућује да без великих трошкова се  могу штампати, урадити и бити доступна за употребу. </w:t>
      </w:r>
    </w:p>
    <w:p w:rsidR="00D30DE8" w:rsidRDefault="00D30DE8" w:rsidP="00621795">
      <w:r>
        <w:tab/>
        <w:t>Тако да ево можемо отворити дискусију, а ја сам у најкраћим цртама само хтео да вас упознам шта је сет овога о чему данас говоримо. Хвала вам.</w:t>
      </w:r>
    </w:p>
    <w:p w:rsidR="00D30DE8" w:rsidRDefault="00D30DE8" w:rsidP="00621795">
      <w:r>
        <w:tab/>
      </w:r>
      <w:r w:rsidRPr="007F3573">
        <w:t xml:space="preserve">ПРЕДСЕДНИК: </w:t>
      </w:r>
      <w:r>
        <w:t>Да ли известиоци надлежних одбора желе реч?</w:t>
      </w:r>
    </w:p>
    <w:p w:rsidR="00D30DE8" w:rsidRPr="00D30DE8" w:rsidRDefault="00D30DE8" w:rsidP="00D30DE8">
      <w:pPr>
        <w:rPr>
          <w:lang w:val="en-US"/>
        </w:rPr>
      </w:pPr>
      <w:r>
        <w:tab/>
        <w:t xml:space="preserve">Реч има Муамер Зукорлић, имате пет минута. </w:t>
      </w:r>
    </w:p>
    <w:p w:rsidR="00D30DE8" w:rsidRDefault="00D30DE8">
      <w:r>
        <w:tab/>
        <w:t xml:space="preserve">МУАМЕР ЗУКОРЛИЋ: Даме и господо, поштовани присутни, Одбор је детаљно разматрао предлоге Владе. Дакле, размотрио је образложења која су нам била доступна. У питању су потребе да се постојећи закони, који нису тако давно усвојени,  усагласе са оним што је изазов њихове примене и не постоји никаква запрека да они буду подржани, било који од ових предложених закона. </w:t>
      </w:r>
    </w:p>
    <w:p w:rsidR="00D30DE8" w:rsidRDefault="00D30DE8">
      <w:r>
        <w:tab/>
        <w:t xml:space="preserve">Сами знате, колико год да смо уложили труда да пре законе усвојимо онако како смо мислили да је најбоље, када кренете у њихову примену, просто се појаве детаљи, односно околности које нас терају да одређене ствари усаглашавамо, а с обзиром да се не ради ни о каквој потреби да терамо инат са собом или било ким за оно што смо казали пре годину или две, најбитније је да се постигне квалитет и то је оно што је за нас у Одбору било </w:t>
      </w:r>
      <w:r>
        <w:lastRenderedPageBreak/>
        <w:t xml:space="preserve">схватљиво и прихватљиво и зато је Одбор дао сагласност да сви ови предложени закони у начелу буду прихваћени, а свакако да ћемо помно пратити расправу овде у сали и бити спремни да било које позитивне сугестије које добијамо уважимо, било кроз амандмане појединаца, група, односно Одбора. </w:t>
      </w:r>
    </w:p>
    <w:p w:rsidR="00D30DE8" w:rsidRDefault="00D30DE8">
      <w:r>
        <w:tab/>
        <w:t xml:space="preserve">Дакле, посебно сам радостан и што усвајамо, односно потврђујемо овај </w:t>
      </w:r>
      <w:r w:rsidRPr="00962D80">
        <w:t>Маракешки споразум</w:t>
      </w:r>
      <w:r>
        <w:t xml:space="preserve">. Он се прилично дуго чекао. Ради се о једној веома осетљивој ствари и категорији и заправо ми је посебно драго што, ево, и то данас усвајамо, односно стављамо у процедуру да буде усвојено, као и уговори који су поменути са северном Македонијом, односно Француском везано за школу. Дакле, пакет веома озбиљних тема. Кажем, Одбор је сагласан да у начелу ови предлози буду прихваћени. Хвала. </w:t>
      </w:r>
    </w:p>
    <w:p w:rsidR="00D30DE8" w:rsidRDefault="00D30DE8">
      <w:r>
        <w:tab/>
        <w:t xml:space="preserve">ПРЕДСЕДНИК: Захваљујем се. </w:t>
      </w:r>
    </w:p>
    <w:p w:rsidR="00D30DE8" w:rsidRDefault="00D30DE8">
      <w:r>
        <w:tab/>
        <w:t xml:space="preserve">Да ли се неко од овлашћених представника посланичких група јавља за реч? </w:t>
      </w:r>
    </w:p>
    <w:p w:rsidR="00D30DE8" w:rsidRDefault="00D30DE8">
      <w:r>
        <w:tab/>
        <w:t xml:space="preserve">Реч има народни посланик Маријан Ристичевић. </w:t>
      </w:r>
    </w:p>
    <w:p w:rsidR="00D30DE8" w:rsidRDefault="00D30DE8">
      <w:r>
        <w:tab/>
        <w:t>Изволите.</w:t>
      </w:r>
    </w:p>
    <w:p w:rsidR="00D30DE8" w:rsidRDefault="00D30DE8">
      <w:r>
        <w:tab/>
        <w:t>МАРИЈАН РИСТИЧЕВИЋ: Захваљујем.</w:t>
      </w:r>
    </w:p>
    <w:p w:rsidR="00D30DE8" w:rsidRDefault="00D30DE8">
      <w:r>
        <w:tab/>
        <w:t xml:space="preserve">Даме и господо народни посланици, пре свега да честитам славу свима који славе и свима онима који на славу иду. </w:t>
      </w:r>
    </w:p>
    <w:p w:rsidR="00D30DE8" w:rsidRDefault="00D30DE8">
      <w:r>
        <w:tab/>
        <w:t>(Александар Мартиновић: И онима који не иду.)</w:t>
      </w:r>
    </w:p>
    <w:p w:rsidR="00D30DE8" w:rsidRDefault="00D30DE8">
      <w:r>
        <w:tab/>
        <w:t xml:space="preserve">Даме и господо народни посланици… </w:t>
      </w:r>
    </w:p>
    <w:p w:rsidR="00D30DE8" w:rsidRDefault="00D30DE8">
      <w:r>
        <w:tab/>
        <w:t xml:space="preserve">Да, ко би могао замислити лани да ће Божић славити Партизани. Да ли је тако, господине Мартиновићу? </w:t>
      </w:r>
    </w:p>
    <w:p w:rsidR="00D30DE8" w:rsidRDefault="00D30DE8">
      <w:r>
        <w:tab/>
        <w:t xml:space="preserve">Дакле, и онима који не иду честитам зато што и данас могу да иду код оних који славе и да их прате. </w:t>
      </w:r>
    </w:p>
    <w:p w:rsidR="00D30DE8" w:rsidRDefault="00D30DE8">
      <w:r>
        <w:tab/>
        <w:t xml:space="preserve">Даме и господо народни посланици, бивши режим није имао никакве потребе за било какво образовање, посебно не за дуално. После грабљиве приватизације, предаторске приватизације, у којима је без посла оставио на стотина хиљада људи, у којој је земљу економски девастирао, политички обезглавио, економски девастирао, направио државу и друштво без шанси за садашњи будуће генерације. Њима никакви кадрови нису били потребни. </w:t>
      </w:r>
    </w:p>
    <w:p w:rsidR="00D30DE8" w:rsidRDefault="00D30DE8">
      <w:r>
        <w:tab/>
        <w:t xml:space="preserve">Можда им је било потребно друштво разних филозофа у кругу другосрбијанске двојке. То су једини кадрови који су им требали. Ту се одвијало такмичење, да ли је тако, господине министре, у којима је, рецимо, Даница Поповић преписивала покојног колегу, тек толико да на бази ауторских права узме милион и 400 хиљада динара уз плату од преко 200.000 динара. </w:t>
      </w:r>
    </w:p>
    <w:p w:rsidR="00D30DE8" w:rsidRDefault="00D30DE8" w:rsidP="00466ACC">
      <w:r>
        <w:tab/>
        <w:t xml:space="preserve">Њима никакви кадрови нису били потребни за привреду, јер привреду нису ни имали. Они су створили друштво без привреде које је живело од задуженог, а не од зарађеног. Нису им биле потребне инвестиције, јер њихови инвеститори су били Шарићи, односно највећи њихов инвеститор је био нарко-дилер. Када они данас спомену „Јовањицу“, ја се смејем. За мене је готово невероватно да неке политичке странке, проистекле из Демократске или дрпократске странке, које док су владале највећи инвеститор им је био водећи нарко дилер у свету, малтене, Шарић, када они причају сада о некој марихуани итд, а истовремено трже да се легализује. </w:t>
      </w:r>
    </w:p>
    <w:p w:rsidR="00D30DE8" w:rsidRDefault="00D30DE8" w:rsidP="00466ACC">
      <w:r>
        <w:tab/>
        <w:t xml:space="preserve">Друштву које су они направили није требало ни завариваче, ни браваре, ни стругаре, та привредна активност. Ланац фабрика око Београда и око великих градова индустријски прстен је замењен са прстеном шопинг молова. Било им је битно да тргују, а од саме трговине не може да се живи уколико немате своју производњу. </w:t>
      </w:r>
    </w:p>
    <w:p w:rsidR="00D30DE8" w:rsidRDefault="00D30DE8" w:rsidP="00466ACC">
      <w:r>
        <w:lastRenderedPageBreak/>
        <w:tab/>
        <w:t xml:space="preserve">Ми данас живимо од произведеног. Новозапослених преко 300 хиљада људи су већином запослени у прерађивачкој индустрији. Дакле, расте и потреба за производним занимањима. </w:t>
      </w:r>
    </w:p>
    <w:p w:rsidR="00D30DE8" w:rsidRDefault="00D30DE8" w:rsidP="00466ACC">
      <w:r>
        <w:tab/>
        <w:t xml:space="preserve">Из њихових времена нису нам остали заваривачи и бравари, стругари, тесари, зидари, водоинсталатери. Данас је тешко наћи мајстора. Њима нису биле потребне специјализације лекара итд. Њима нису били потребни ни Клинички центри нови. Није била потребна ни нова опрема. Није им била потребна ни обука и специјализација лекара и особља запослених у здравственим установама. Њима ништа није било потребно сем 619 милиона евра у џеповима свог лидера. </w:t>
      </w:r>
    </w:p>
    <w:p w:rsidR="00D30DE8" w:rsidRDefault="00D30DE8" w:rsidP="00466ACC">
      <w:r>
        <w:tab/>
        <w:t xml:space="preserve">Једине путеве… Шта ће њима асфалтери, руковаоци грађевинских машина? То њима није требало. Они путеве које су градили, ти путеви су водили у њихове џепове. То су били аутопутеви са десет трака који су водили у  џепове Драгана Ђиласа, који су водили на разна Кукова и Девичанска острва, на тајне рачуне, у којима је новац, који је био народни, постао само њихов. </w:t>
      </w:r>
    </w:p>
    <w:p w:rsidR="00D30DE8" w:rsidRDefault="00D30DE8" w:rsidP="00466ACC">
      <w:r>
        <w:tab/>
        <w:t xml:space="preserve">Њима није требало дуално образовање, јер нису ни имали привреду. Ми данас морамо да поштујемо тржиште. Морамо да поштујемо стране инвеститоре. Стране инвестиције доносе, сем нових радних места, и нове технологије и нове потребе за радном снагом која треба да буде усклађена са привредном активношћу, са извозном оријентисаном привредом и са инвеститорима који долазе у  нашу земљу. </w:t>
      </w:r>
    </w:p>
    <w:p w:rsidR="00D30DE8" w:rsidRDefault="00D30DE8" w:rsidP="00466ACC">
      <w:r>
        <w:tab/>
        <w:t xml:space="preserve">Добро је код страних инвеститора које често нападају, добро је да сем новца који улажу у Републику Србију и нових радних места, доносе и комад  тржишта да робу коју произведемо можемо и да извеземо, јер само мала земља са офанзивним извозом може да задовољи потребе грађана, односно да стекне приходе којима грађани купују робу у страним шопинг моловима о којима сам говорио и то је отприлике роба страног порекла, који треба платити неким страним новцем, а тај страни новац се може зарадити само кроз стране инвестиције и извоз кроз стране инвестиције, јер страни инвеститори са собом доносе и комад тржишта на којима пласирају своју робу. </w:t>
      </w:r>
    </w:p>
    <w:p w:rsidR="00D30DE8" w:rsidRDefault="00D30DE8" w:rsidP="00466ACC">
      <w:r>
        <w:tab/>
        <w:t xml:space="preserve">Од тада Хрвати који су мислили да нам нешто узму су се мало прерачунали. Инвестирали су у Србију, мислећи да ће на такав начин да искористе Србију, али се десило да је Србија искористила тржиште Хрватске и данас имамо суфицит са Хрватском. Чини ми се да имамо и суфицит са Италијом. Готово је невероватно да земља која је била готово разрушена у неколико последњих година има такву врсту економског напретка. </w:t>
      </w:r>
    </w:p>
    <w:p w:rsidR="00D30DE8" w:rsidRDefault="00D30DE8" w:rsidP="00466ACC">
      <w:r>
        <w:tab/>
        <w:t>Ми данас поправљамо или мењамо одређене законе који требају да спрам тржишта, да спрам наше привреде коју стварамо после дужег низа година упропашћавања у овој земљи, ми спрам те привреде морамо и да имамо едуковану радну снагу. Наша радна снага може да буде наше благо. Уколико буде образована и уколико сем бубања на часовима могу да науче и нешто што је применљиво у пракси.</w:t>
      </w:r>
    </w:p>
    <w:p w:rsidR="00D30DE8" w:rsidRDefault="00D30DE8" w:rsidP="00466ACC">
      <w:r>
        <w:tab/>
        <w:t xml:space="preserve">Није битно само да учите и да понављате лекцију коју вам учитељ даје. Углавном се образовање састојало од тога да наставник исприча лекцију за тај дан, а да је ученик само понови. Није битно само поновити оно што наставник каже, већ нешто и научити. </w:t>
      </w:r>
    </w:p>
    <w:p w:rsidR="00D30DE8" w:rsidRPr="00E50094" w:rsidRDefault="00D30DE8" w:rsidP="00466ACC">
      <w:r>
        <w:tab/>
        <w:t xml:space="preserve">Онај ко жели да научи нешто што је применљиво и корисно лако ће наћи учитеља на сваком кораку. Он не мора бити само у школи. Он чак не мора бити само у фирми где се врши дуално образовање. Ко хоће да учи, може на свему што у природи и што у друштву види нешто да научи. </w:t>
      </w:r>
    </w:p>
    <w:p w:rsidR="00D30DE8" w:rsidRDefault="00D30DE8">
      <w:r>
        <w:tab/>
        <w:t xml:space="preserve">Ја сам забринут и за студенте или ученике које подучава Душан Теодоровић. Замислите када вам предаје Душан Теодоровић, та академска, честита величина, дакле, неко ко је академик. Замислите када он некоме предаје, а сви можемо преко друштвених мрежа да видимо степен знања. Замислите када вам он предаје патриотизам, он који је </w:t>
      </w:r>
      <w:r>
        <w:lastRenderedPageBreak/>
        <w:t>почетком рата побегао на агресорску страну, побегавши у Америку, желећи да избегне да у ратним условима предаје својим студентима и да на такав начин покаже патриотизам према земљи и друштву у коме је постао не само предавач, него професор и академик на Београдском универзитету.</w:t>
      </w:r>
    </w:p>
    <w:p w:rsidR="00D30DE8" w:rsidRDefault="00D30DE8">
      <w:r>
        <w:tab/>
        <w:t>Замислите коју част Београдског универзитета је Душан Теодоровић могао да брани у САД када су га, у том тренутку једна агресорска страна, посматрали као побегуљу који је побегао из своје земље. Замислите шта су Американци мислили шта може да уради њиховој земљи када је тако нешто могао да уради својој.</w:t>
      </w:r>
    </w:p>
    <w:p w:rsidR="00D30DE8" w:rsidRDefault="00D30DE8">
      <w:r>
        <w:tab/>
        <w:t xml:space="preserve">Замислите студенте које обучава Јово Бакић. Мора да их обучава тако по оном усташком моделу – како пустити Савом и Дунавом политичке противнике, односно како политичким противницима доакати. </w:t>
      </w:r>
    </w:p>
    <w:p w:rsidR="00D30DE8" w:rsidRDefault="00D30DE8">
      <w:r>
        <w:tab/>
        <w:t>Замислите некога кога обучава Весна Пешић. Замислите са том причом – цев у главу. Уколико сте мислили на себе, онда кажете – ставите цев на главу, а уколико кажете да ставите цев некоме у главу, то значи да мислите да то треба урадити неком другом, а не себи. Замислите такву врсту предавача.</w:t>
      </w:r>
    </w:p>
    <w:p w:rsidR="00D30DE8" w:rsidRDefault="00D30DE8">
      <w:r>
        <w:tab/>
        <w:t>Зато сам у високом образовању, од кога сам ја већ у Београду и дигао руке, гледајући ове предаваче, част часним изузецима, али изузетно сам забринут за студенте Београдског универзитета, који имају ректорку којој треба само да дође 15 студената и марсовац који студира 12 година, још три године му фали до пензије. Дакле, довољно је да само остарели времешни студенти дођу код ректорке и да елиминишу неке честите предаваче или неке људе који врше најважније функције у земљи и који имају одређену врсту одговорности.</w:t>
      </w:r>
    </w:p>
    <w:p w:rsidR="00D30DE8" w:rsidRDefault="00D30DE8">
      <w:r>
        <w:tab/>
        <w:t>Шта да ја мислим о Београдском универзитету, који је подложан политичким притисцима улице ове другосрбијанске елите?</w:t>
      </w:r>
    </w:p>
    <w:p w:rsidR="00D30DE8" w:rsidRDefault="00D30DE8">
      <w:r>
        <w:tab/>
        <w:t xml:space="preserve">Дакле, пре свега, желим да кажем нашем обичном, честитом народу, који сваког дана води рачуна о томе да заради довољно новца да прехрани своју породицу, да честито живе и верујем да они са својим васпитањем своје деце могу да допринесу да се у школи то образовање и васпитање унапреди. </w:t>
      </w:r>
    </w:p>
    <w:p w:rsidR="00D30DE8" w:rsidRDefault="00D30DE8">
      <w:r>
        <w:tab/>
        <w:t>Дакле, ја нисам неко ко као господин Мартиновић, Атлагић, Орлић, ко учи и подучава студенте и ђаке, ја нисам неко ко подучава неке о дуалном образовању, мада многи од тракториста који раде са мном могу понешто и да науче. Као неко ко је прошао машинско-техничку школу и ко је морао у то време да познаје стругове, глодарице, да познаје браварију, ко је морао да научи да врши заваривање, морам будућим машинцима и заваривачима да кажем да су то часна занимања и да може добро да се заради.</w:t>
      </w:r>
    </w:p>
    <w:p w:rsidR="00D30DE8" w:rsidRDefault="00D30DE8">
      <w:r>
        <w:tab/>
        <w:t xml:space="preserve">Господин министар свакако зна да су плате заваривача у последње време достизале и висину од 7.000 евра. Они који су вршили заваривања на тзв. „Турском току“ су могли да зараде од 7.000 до 10.000 евра месечно. Дакле, ретка је плата заваривача која је испод 1.500 евра. Ретка је плата мајстора који има неку мизерну плату. </w:t>
      </w:r>
    </w:p>
    <w:p w:rsidR="00D30DE8" w:rsidRDefault="00D30DE8">
      <w:r>
        <w:tab/>
        <w:t>Дакле, ваља се спрам тржишта обучавати и ваља учити. Знање, примењиво знање је богатство које свога власника свуда прати. Хвала.</w:t>
      </w:r>
    </w:p>
    <w:p w:rsidR="00D30DE8" w:rsidRDefault="00D30DE8">
      <w:r>
        <w:tab/>
        <w:t>ПРЕДСЕДНИК: Захваљујем.</w:t>
      </w:r>
    </w:p>
    <w:p w:rsidR="00D30DE8" w:rsidRDefault="00D30DE8">
      <w:r>
        <w:tab/>
        <w:t>Реч има министар.</w:t>
      </w:r>
    </w:p>
    <w:p w:rsidR="00D30DE8" w:rsidRDefault="00D30DE8">
      <w:r>
        <w:tab/>
        <w:t>МЛАДЕН ШАРЧЕВИЋ: Без намере да са Маријаном полемишем, него само да допуним нешто о чему сам почео да причам, а ред је и због укупне јавности.</w:t>
      </w:r>
    </w:p>
    <w:p w:rsidR="00D30DE8" w:rsidRDefault="00D30DE8">
      <w:r>
        <w:tab/>
        <w:t xml:space="preserve">Дуално образовање у овом парламенту је дочекан закон на нож и виљушку. Заиста, биле су бурне расправе, посебно у левом крилу. Међутим, у другим земљама Европе се такође то развијало. Оно што смо ми урадили, то је посебан наш модел, који јесте у нечему личи на развијене земље које имају дуалне моделе, али у много чему је посебан, јер ми имамо више мала и средња предузећа, другачије су компаније у Србији, говорим и о </w:t>
      </w:r>
      <w:r>
        <w:lastRenderedPageBreak/>
        <w:t>домаћим компанијама, које не могу да одмах пређу на неки тврд дуал, да дају пуну плату итд. Али, наш закон је доста флексибилнији, који испочетка омогућује и породици и школи и ђаку и компанији да нађу неки заједнички језик. И многи то налазе.</w:t>
      </w:r>
    </w:p>
    <w:p w:rsidR="00D30DE8" w:rsidRDefault="00D30DE8">
      <w:r>
        <w:tab/>
        <w:t>Када се појавила „Железара“, ми смо одмах са њима причали и они су хтели, 5.200 радника је требало спасити у Смедереву и то је био велики посао. Замислите да смо рекли – морате свим ученицима да дате плату. То би био атак.</w:t>
      </w:r>
    </w:p>
    <w:p w:rsidR="00D30DE8" w:rsidRDefault="00D30DE8">
      <w:r>
        <w:tab/>
        <w:t>Међутим, ми смо са њима причали, полако их увели у систем и они то сада раде. Када је дошао „Лин Лонг“ у Зрењанин, већ су били до нас и већ смо договорили шта се од дуални профила креира на средњем, шта на високом нивоу, али Институт за гумарску технологију и факултети као што је и зрењанински, као што је новосадски технолошки. Ту се сада читаво образовање са привредом добро уклапа. Ту су представници госпођа Мирјана и коморе. Долазак МТ компаније која има авио кластер, значи, развој индустрије је велики посао, велики догађај за Србију. Ту су велике плате. Већ су три средњошколска центра ушла у тај систем, и Београд и Пазова и Панчево и улазиће и даље. Значи, ми смо одшкринули врата за многе компаније које знају да имамо овај модел. Јесте то један од начина, магнета, да смо ми изабрани због тога.</w:t>
      </w:r>
    </w:p>
    <w:p w:rsidR="00D30DE8" w:rsidRDefault="00D30DE8">
      <w:r>
        <w:tab/>
        <w:t>Полемисали смо мало, у ствари, више смо се слагали на Одбору за образовање да нама образовање није никад било толико лоше, да морамо многе ствари које су у међувремену запаћена лоше на васпитном нивоу, на нивоу репродукције знања, на нивоу размазивања деце и низа других ствари које није није од јуче почело, да се врати у нормалне колосеке.</w:t>
      </w:r>
    </w:p>
    <w:p w:rsidR="00D30DE8" w:rsidRDefault="00D30DE8">
      <w:r>
        <w:tab/>
        <w:t>Образовање и учење кроз рад је једна од тих. Образовање за друштво засновано на знању, иновацијама, неки дан смо у технолошком парку усвојили Стратегију паметне специјализације, где постоје читаве области, а то је храна за будућност, то су машине за будућност, то је ИКТ, то су креативне индустрије, значи, где добијамо апсолутну предност да ти високошколски центри то боље развијају у сагласности са привредом.</w:t>
      </w:r>
    </w:p>
    <w:p w:rsidR="00D30DE8" w:rsidRDefault="00D30DE8">
      <w:r>
        <w:tab/>
        <w:t>Свакако да има изузетака у сваком систему, тако и у образовању. Ја их не бих свео само на изузетке на високом. Има их на свим нивоима. Али, увођење савета послодаваца, које се ових дана завршава по Закону о високом образовању, ствари се мењају.</w:t>
      </w:r>
    </w:p>
    <w:p w:rsidR="00D30DE8" w:rsidRDefault="00D30DE8">
      <w:r>
        <w:tab/>
        <w:t xml:space="preserve">Образовање је један спор систем који не захтева и не може да доживи револуционарне, радикалне промене одједном. Значи, нешто што пропада више деценија не може се подићи за три године, али је битно да је постављено темељно како треба. Ми смо ево сад са овим сетом закона, већ 30 и нешто закона овде донели само из ове области и поправили чак. </w:t>
      </w:r>
    </w:p>
    <w:p w:rsidR="00D30DE8" w:rsidRDefault="00D30DE8">
      <w:r>
        <w:tab/>
        <w:t xml:space="preserve">Тако да, мислим лично да оно што јавност зна, да је та промена репродукције ка учењу проблемски задатак, на примени стечених знања, оно што ће једног дана дати на том ПИЗА тестирању бољи резултат, не значи да наша деца и сад не знају, али значи да се олакшава њима начин преношења и усвајања знања. </w:t>
      </w:r>
    </w:p>
    <w:p w:rsidR="00D30DE8" w:rsidRDefault="00D30DE8">
      <w:r>
        <w:tab/>
        <w:t>Обуке преко 20.000 људи годишње, лиценце за директоре, значи, стигли смо већ на другој години примене реформских програма, а то је други и шести разред и други разред средње школе, и врло брзо ћемо имати прилику да упознајемо јавност са деловима Стратегије образовања и науке до 30. године. Већ иза светог Саве приказаћемо предшколско и основно, а онда средње, са дуалним, са гимназијама, са свим другим елементима, па онда високо, науку, технолошки развој, инвестиције и стандард, па после лета и финансијски како то може да изгледа. Правићемо велико јавно слушање. Годину дана разни тимови раде, укључена је и научна и академска заједница, професори основних и средњих школа, удружења, института, друштава, а шира јавност ће бити упознавана из месеца у месец.</w:t>
      </w:r>
    </w:p>
    <w:p w:rsidR="00D30DE8" w:rsidRDefault="00D30DE8">
      <w:r>
        <w:lastRenderedPageBreak/>
        <w:tab/>
        <w:t>Значи, мења се то у Србији. Квалитетно образовање се враћа. И оно што рече господин Јокић, имали смо ми то некада. Многе ствари можемо од себе да препишемо и да вратимо у погон, видимо шта и свет ради, а и нека логика налаже у ком правцу прича треба да иде.</w:t>
      </w:r>
    </w:p>
    <w:p w:rsidR="00D30DE8" w:rsidRDefault="00D30DE8">
      <w:r>
        <w:tab/>
        <w:t>Много тежи део посла предстоји, а то је да се то примени и имплементира. Лоше навике су чудо, а да велики систем одједном уведете да он почне да функционише перфектно је јако тешко.</w:t>
      </w:r>
    </w:p>
    <w:p w:rsidR="00D30DE8" w:rsidRDefault="00D30DE8">
      <w:r>
        <w:tab/>
        <w:t>Велике промене се виде, дигитализовали смо се доста брзо. Напредак у неким процесима наставе је страшно видљив. И мислим да ће у наредним годинама Србија ту бити јако значајна земља. Хвала.</w:t>
      </w:r>
    </w:p>
    <w:p w:rsidR="00D30DE8" w:rsidRPr="0077361D" w:rsidRDefault="00D30DE8">
      <w:r>
        <w:tab/>
      </w:r>
      <w:r w:rsidRPr="00DB2336">
        <w:t xml:space="preserve">ПРЕДСЕДНИК: </w:t>
      </w:r>
      <w:r>
        <w:t>Захваљујем.</w:t>
      </w:r>
    </w:p>
    <w:p w:rsidR="00D30DE8" w:rsidRDefault="00D30DE8">
      <w:r>
        <w:tab/>
        <w:t>Реч има Владимир Маринковић.</w:t>
      </w:r>
    </w:p>
    <w:p w:rsidR="00D30DE8" w:rsidRPr="0054472C" w:rsidRDefault="00D30DE8">
      <w:r>
        <w:tab/>
      </w:r>
      <w:r w:rsidRPr="00DB2336">
        <w:t xml:space="preserve">Изволите. </w:t>
      </w:r>
    </w:p>
    <w:p w:rsidR="00D30DE8" w:rsidRDefault="00D30DE8">
      <w:r>
        <w:tab/>
      </w:r>
      <w:r w:rsidRPr="00397505">
        <w:t xml:space="preserve">ВЛАДИМИР МАРИНКОВИЋ: </w:t>
      </w:r>
      <w:r>
        <w:t>Хвала, уважена председнице.</w:t>
      </w:r>
    </w:p>
    <w:p w:rsidR="00D30DE8" w:rsidRDefault="00D30DE8">
      <w:r>
        <w:tab/>
        <w:t>Поштовани министре са сарадницима, даме и господо народни посланици, желим да прво честитам министру, он је овде вероватно у Народној скупштини поводом дискусије о законима који су везани за образовни систем, за науку, за нове технологије, иновације, ја мислим више од 10 пута током ове три године и то довољно говори о активности Министарства просвете, њега као министра и његовог тима на развоју оног аспекта модернизације наше земље који уз економски раст, економске реформе и економски развој представља жилу куцалицу, односно стуб развоја наше земље и онога што је политика и основна стратешка дефиниција политике председника државе, али и Владе Републике Србије, а то је останак младих људи и давање могућности и једнаких шанси да млади људи могу да напредују, да млади људи могу да се квалитетно образују и, наравно, да остану у нашој земљи, да имају прилику и да имају могућност да раде у најбољим страним и домаћим компанијама, али, исто тако, и да им се обезбеди могућност да могу да реализују у пракси своје предузетничке и приватне иницијативе.</w:t>
      </w:r>
    </w:p>
    <w:p w:rsidR="00D30DE8" w:rsidRDefault="00D30DE8">
      <w:r>
        <w:tab/>
        <w:t>Суштински је јако значајно што је министар Шарчевић, то једноставно јако ценим, био одлучан током ове три године. Успео је да максимално реформише и основно, средње, а посебно мислим на високо образовање, пошто је ту било највише проблема. Није се либио, а то је оно што је у ствари највећа вредност, и неких тешких мера, ни, можда, нечега и неких потеза које би можда неко други избегао, имајући у виду чињеницу да у свим тим сегментима нашег друштвеног живота имате јаке противнике промена и оне који су у том систему можда више деценија и свака промена, наравно, утиче на њихове партикуларне али и друге интересе које имају одређени картели. Министар је то на један квалитетан начин и доста храбро урадио када је у питању реформа високог образовања и није се либио да на исти начин има исти однос и аршин и према приватним универзитетима, факултетима и школама, исти аршин има и ка оним који су државни.</w:t>
      </w:r>
    </w:p>
    <w:p w:rsidR="00D30DE8" w:rsidRDefault="00D30DE8">
      <w:r>
        <w:tab/>
        <w:t>Мислим да су мере које су примењене, посебно када је у питању оснивање академија струковних школа, оно што у ствари нама у целој држави треба. То је један пример како се на један домаћински начин односи према државним ресурсима, јер само оснивање и та реформа високог струковног образовања је јако важна, због тога што се на тај начин лакше контролишу процеси, али не процеси у образовном делу, теоријском и практичном, него лакше се контролишу трошкови, ефикасније и ефективније се  ради и, наравно, високе школе и факултети на један бољи и квалитетнији начин могу да раде свој посао, а то је да стварају и образују компатитивне односно што конкурентније кадрове који ће радити и који ће бити главни чиниоци и носиоц развоја ове земље.</w:t>
      </w:r>
    </w:p>
    <w:p w:rsidR="00D30DE8" w:rsidRDefault="00D30DE8">
      <w:r>
        <w:lastRenderedPageBreak/>
        <w:tab/>
        <w:t>Требало је снаге, требало је храбрости, требало је знања то урадити и, наравно, тачка на "и" овог мандата и јесте Закон о дуалном образовању, Закон о средњем, Закон о високом дуалном образовању и то је нешто што ће у сваком случају довести до тога да образовање у Србији буде боље.</w:t>
      </w:r>
    </w:p>
    <w:p w:rsidR="00D30DE8" w:rsidRDefault="00D30DE8">
      <w:r>
        <w:tab/>
        <w:t xml:space="preserve">Онога чега није било у претходним деценијама јесте реликт тзв. социјалистичког система и социјалистичког управљања у нашој земљи, где се хиљаде кадрова школовало за можда непостојеће или за она занимања где никада неће моћи да нађу свој посао и умногоме смо због тога 2012. године, када смо и дошли на власт, имали преко 26% незапослених људи, имали преко 40% младих људи који су незапослени. </w:t>
      </w:r>
    </w:p>
    <w:p w:rsidR="00D30DE8" w:rsidRDefault="00D30DE8">
      <w:r>
        <w:tab/>
        <w:t xml:space="preserve">То је тај стратешки проблем који је током, ево ових пет, шест година, решаван и који је председник Вучић, на срећу наших грађана, посебно младих људи, успео да реши, а то је да данас можемо да се похвалимо том чињеницом да је незапосленост пала испод 10% и да смо на путу да за неколико година достигнемо незапосленост која је иманентна развијенијим европским државама, дакле, државама ЕУ, а то је незапосленост од око 5 до 6%, да је овај последњи, трећи квартал смо завршили 2019. године са привредним растом од 4,7%. </w:t>
      </w:r>
    </w:p>
    <w:p w:rsidR="00D30DE8" w:rsidRDefault="00D30DE8">
      <w:r>
        <w:tab/>
        <w:t>Дакле, први смо у Европи по проценту привредног раста и идемо полако ка томе да у наредним годинама имамо тај привредни раст од преко 5%, који ће управо и учинити то да наши млади људи, када завршавају високе школе, факултете, универзитете, средње, стручне школе, могу брзо и да се запосле, могу брзо и на један квалитетан и ефикасан начин да уђу у пословни процес, да се прилагоде пословном процесу и да донесу бенефит својим послодавцима, било да су они домаћи или страни, али и да овај амбијент који смо створили, а он јесте дефинитивно повољан за бизнис, повољан за развој пословања и привређивања, да мотивишемо младе људе да поготово у сектору ИТ и секторима креативних индустрија покрену своје послове овде, остану овде, зарађују новац и плаћају порезе у својој земљи, јер смо у претходним годинама имали ситуацију да нам један велики број младих људи, поготово из области информационих технологија, одлази у развијене земље Европе, одлази у САД, у Силицијумску долину, тамо зарађује огроман новац, тамо прави бизнис, тамо запошљавају људе, дакле, без икаквог контакта са Републиком Србијом.</w:t>
      </w:r>
    </w:p>
    <w:p w:rsidR="00D30DE8" w:rsidRDefault="00D30DE8">
      <w:r>
        <w:tab/>
        <w:t>Овај и ове измене и допуне овог закона ће доста, о дуалном образовању, пошто ћу се на њега и фокусирати, допринети томе да кадрови који излазе из средњих стручних школа буду спремни и када су у питању њихови занати, њихове струке могу одмах да крену са послом, имају већ неко искуство и у теорији и у пракси и могу добро да га повезују и могу одмах сутрадан када дођу на своје радно место да започну са послом да остварују бенефит за своје послодавце.</w:t>
      </w:r>
    </w:p>
    <w:p w:rsidR="00D30DE8" w:rsidRDefault="00D30DE8">
      <w:r>
        <w:tab/>
        <w:t xml:space="preserve">Ми имамо многе примере овде у Србији. Мени је јако жао што политичка сцена на неки начин дефинише, а поготово то је овај други пол дела наше српске опозиције овде који се оријентише на негативне ствари, на лажне вести, на урушавање угледа своје земље, а са друге стране имате један ордеус, једну компанију чији власник, чији су приходи који се мере десетинама милиона долара, скоро су се уселили у једну нову паметну зграду на Новом Београду, који шаље поруку нашим младим људима - останите у Србији, ја сам зарадио новац у Србији, ја сам се образовао у Републици Србији, ја запошљавам младе људе овде у Србији, останите овде. Дакле, могуће је у Србији школовати се, могуће је у Србији покренути свој посао, могуће је у Србији остварити своје снове ако имате знање, ако имате вредноћу и ако сте посвећени свом послу, ако сте марљиви и то не доказује само компанија "Нордеус" или компанија "Комтрејд" или нека друга компанија која послује овде и запошљава више стотина или више хиљада људи. </w:t>
      </w:r>
    </w:p>
    <w:p w:rsidR="00D30DE8" w:rsidRPr="00D30DE8" w:rsidRDefault="00D30DE8" w:rsidP="00D30DE8">
      <w:pPr>
        <w:rPr>
          <w:lang w:val="en-US"/>
        </w:rPr>
      </w:pPr>
      <w:r>
        <w:lastRenderedPageBreak/>
        <w:tab/>
        <w:t>Ево вам пример америчког "НСР", амерички "НСР" већ запошљава у Србији негде око 3.500 људи. Није случајно што је амерички "НСР" изабрао Србију да буде центар пословања те старе америчке компаније која је стара више деценија баш у Београду и да запосли баш у Београду и у Србији 3.500 људи и на крају да инвестира и да улаже у велики научно-технолошки парк у вредности од 92 милиона евра. Србија полако, као што је то министар у свом експозеу рекао, постаје не само економски Хаб, не Хаб који дефинише Србију као центар овог региона економски, туристички, инвестиција и отварања фабрика и производних погона него све више и више је Србија Хаб креативних индустрија, дигитализације и информационих технологија.</w:t>
      </w:r>
    </w:p>
    <w:p w:rsidR="00D30DE8" w:rsidRDefault="00D30DE8">
      <w:r>
        <w:tab/>
        <w:t xml:space="preserve">Зашто? Па, у многоме због тога што је стратегија нашег високог образовања и оно што се урадило у пракси у области високог образовања довело до тога да ми имамо и људе који могу да покрену овакве пословне иницијативе, али имамо и људе који могу на један квалитетан начин да раде у страним и домаћим компанијама и да одговоре свим оним захтевима и изазовима које данашње тржиште и велика конкуренција имају, не само у региону, него у Европи, али и у целом свету. </w:t>
      </w:r>
    </w:p>
    <w:p w:rsidR="00D30DE8" w:rsidRDefault="00D30DE8">
      <w:r>
        <w:tab/>
        <w:t xml:space="preserve">Ми данас не говоримо, као у периоду до 2012. године, о фабрикама које запошљавају раднике на тим тзв. мануелно или радно интензивним пословима, ми данас имамо фабрике које су засноване на знању, које су засноване на вештачкој интелигенцији. Све је више и више фабрика које захтевају да у њима раде инжењери, да у њима раде најквалификованији, најобразованији кадрови. </w:t>
      </w:r>
    </w:p>
    <w:p w:rsidR="00D30DE8" w:rsidRDefault="00D30DE8">
      <w:r>
        <w:tab/>
        <w:t xml:space="preserve">Ево, имате у Панчеву новоотворену фабрику „Бросе“ где је просечна плата 1.700 евра нето, 2.700 евра бруто, 460 радника је запослено и биће запослено у тој фабрици. Можете ли да замислите шта то значи за Панчево? Није сад ту моја колегиница Сандра Божић која може да каже шта значи 460 инжењера, људи са високим образовањем, економиста и менаџера који ће бити запослени и који су запослени, у ствари у само једној фабрици у Панчеву, да не говорим како смо и на који начин успели да у претходних неколико година премрежимо Србију фабрикама. </w:t>
      </w:r>
    </w:p>
    <w:p w:rsidR="00D30DE8" w:rsidRDefault="00D30DE8">
      <w:r>
        <w:tab/>
        <w:t xml:space="preserve">Ви данас готово да немате ниједно мало место, ниједну малу општину, погледајте Крупањ, погледајте Владичин Хан, југ Србије који је најугроженији, где имамо највише проблема са миграцијом, дакле, са одласком младих људи који нису имали до само пре неколико година перспективу ни да се школују, а камоли да се запосле. Сада Министарство образовања, Влада </w:t>
      </w:r>
      <w:r w:rsidRPr="00C71828">
        <w:t>Републике Србије</w:t>
      </w:r>
      <w:r>
        <w:t xml:space="preserve">, председник </w:t>
      </w:r>
      <w:r w:rsidRPr="00C71828">
        <w:t>Републике Србије</w:t>
      </w:r>
      <w:r>
        <w:t xml:space="preserve">, господин Вучић, не да граде ову тврду инфраструктуру, то је свима познато и то се види. </w:t>
      </w:r>
    </w:p>
    <w:p w:rsidR="00D30DE8" w:rsidRDefault="00D30DE8">
      <w:r>
        <w:tab/>
        <w:t xml:space="preserve">Изграђено је преко 250 километара аутопутева, Србија је премрежена путевима, Србија гради брзу пругу и железницу ка Будимпешти која ће нас боље повезати са западном и северном Европом, због тога што та пруга не иде само у Будимпешту, него иде и у Брно, Братиславу, Варшаву, повезује нас са Пољском, повезује нас са земљама Вишеградске групе са којима ми имамо сјајну политичку и економску сарадњу. </w:t>
      </w:r>
    </w:p>
    <w:p w:rsidR="00D30DE8" w:rsidRDefault="00D30DE8">
      <w:r>
        <w:tab/>
        <w:t xml:space="preserve">Србија не гради само ту тврду инфраструктуру, Србија гради меку инфраструктуру, развија се наука, инвестира се у науку, инвестира се у образовање. Србија полако постаје један и научни и образовни хаб са младим људима који су  високообразовани, високо квалификовани и који ће бити у наредном периоду носилац развоја наше земље. Та  мека структура је исто тако важна као и ова која се тиче градње мостова, градње аутопутева, који жила куцавица нашег привредног развоја. Због тога Србија данас има, и завршили смо 2019. годину, са скоро четири милијарде евра страних директних инвестиција. </w:t>
      </w:r>
    </w:p>
    <w:p w:rsidR="00D30DE8" w:rsidRDefault="00D30DE8">
      <w:r>
        <w:tab/>
        <w:t xml:space="preserve">То је, даме и господо народни посланици, то је, драги наши грађани наше земље, то је политика ове Владе, то је политика наше већине у парламенту, то је политика председника Александра Вучића. Радна места, модернизација ове земље, изградња </w:t>
      </w:r>
      <w:r>
        <w:lastRenderedPageBreak/>
        <w:t xml:space="preserve">инфраструктуре, развој економије, радно место за сваког младог човека који жели да ради, који жели да учи, који жели да се унапређује, то је патриотизам у овој земљи и нико ту врсту патриотизма не може да победи на било који други начин сем да има боље резултате. </w:t>
      </w:r>
    </w:p>
    <w:p w:rsidR="00D30DE8" w:rsidRDefault="00D30DE8">
      <w:r>
        <w:tab/>
        <w:t xml:space="preserve">Сада мало да се осврнем и на оне који би то на неки нелегалан начин и да ураде. Шта је одговор, шта је програм оних који би требало у свакој нормалној земљи да буду наши политички противници? Оних који би требало да нам, можда, делегирају бољи закон о дуалном образовању, или можда неке коментаре или неке конструктивне предлоге нема их данас, бар једног дела њих. Нема их да кажу шта је програм за Србију, шта они то нуде грађанима Србије, како ће да се запосле млади људи, како ћемо да имамо више електричара, варилаца који нам до 2012. године сви одоше у Немачку, у Холандију, у Белгију? Сада они остају овде и то је наш програм. Човек, млади људи, њихов останак овде, њихово радно место, њихов достојанствен живот од свог рада, од свог образовања, од својих квалификација, дакле, једнаке шансе за све. </w:t>
      </w:r>
    </w:p>
    <w:p w:rsidR="00D30DE8" w:rsidRDefault="00D30DE8">
      <w:r>
        <w:tab/>
        <w:t xml:space="preserve">Шта смо од неких од њих добили? Ево, пре неки дан, можемо да будемо и сведоци тога, уместо да кажу – па, добро, имамо можда неки додатни предлог да унапредимо законска решења, да унапредимо законску регулативу, добили смо претњу метком у челу, односно прислањањем цеви на чело председнику државе. </w:t>
      </w:r>
    </w:p>
    <w:p w:rsidR="00D30DE8" w:rsidRDefault="00D30DE8" w:rsidP="00DF3FC8">
      <w:r>
        <w:tab/>
        <w:t xml:space="preserve">Јел то политика? Јел то оно што нуди један део, до душе мањи део наших политичких противника народу и грађанима Републике Србије? Социјалдемократска партија Србије снажно осуђује овакав говор мржње, а слободно могу да кажем као народни посланик да такве изјаве и такав начин понашања наравно превазилази жаргон и оно што дефинише политичка борба. Могу да разумем жар политичке борбе и могу да разумем супротстављеност идеолошку и политичку и сваку другу, али има нешто у самом политичком животу, али и у нашим политичким и свим другим односима што мора и што нас разликује једне од других, а то је морал, то је одговорност. </w:t>
      </w:r>
    </w:p>
    <w:p w:rsidR="00D30DE8" w:rsidRDefault="00D30DE8" w:rsidP="00DF3FC8">
      <w:r>
        <w:tab/>
        <w:t xml:space="preserve">Ово што имамо у претходних не само неколико дана, него у претходних годину две, почевши са физичким нападима, претњама, па ми смо имали ево десет метара одавде, цела Србија је могла да гледа физички напад на председницу парламента, госпођу  Мају Гојковић. То нигде нема. Осам година сам активан у парламенту, пратим политичка дешавања широм света, нисам тако нешто успео да видим у својој политичкој каријери. </w:t>
      </w:r>
    </w:p>
    <w:p w:rsidR="00D30DE8" w:rsidRDefault="00D30DE8" w:rsidP="00DF3FC8">
      <w:r>
        <w:tab/>
        <w:t xml:space="preserve">Свакодневни напади на председника републике. Претња смрћу, па где нам је тужилац? Шта је следеће? Каква је то порука? Јел то порука да свако коме падне на памет, да може било ко на улици, шта је обичним људима? Шта је са неким ко ето, подржава нашу политику, нормалан је човек, ради у некој фабрици, ради као професор универзитета или вама људи који сте дошли овде са министром, чланови његовог тима? Јел то значи да свако може на улици да вас опсује, да вам каже – ми ћемо пуцати у вас зато што другачије мислите, зато што имате идеје, зато што радите, зато што радите за своју земљу? Јел то људи нормално? </w:t>
      </w:r>
    </w:p>
    <w:p w:rsidR="00D30DE8" w:rsidRDefault="00D30DE8" w:rsidP="00DF3FC8">
      <w:r>
        <w:tab/>
        <w:t>Морамо да будемо ту солидарни без обзира на неке политичке и идеолошке разлике и морамо да станемо сви у одбрану онога што се зове нормалност у нашој земљи, јер она јесте угрожена. Морамо то да признамо. Она јесте угрожена нападом на председницу парламента, она јесте угрожена нападима свакодневним на председника републике и ми коначно треба да будемо и не треба да устукнемо пред онима који то раде, јер обично тако бива и у нашим животима, кажемо – пустите, шта да радимо са таквим људима.</w:t>
      </w:r>
    </w:p>
    <w:p w:rsidR="00D30DE8" w:rsidRDefault="00D30DE8" w:rsidP="00DF3FC8">
      <w:r>
        <w:tab/>
        <w:t>(Председник: Хвала, потрошили сте време.)</w:t>
      </w:r>
    </w:p>
    <w:p w:rsidR="00D30DE8" w:rsidRDefault="00D30DE8" w:rsidP="00DF3FC8">
      <w:pPr>
        <w:rPr>
          <w:lang w:val="en-US"/>
        </w:rPr>
      </w:pPr>
      <w:r>
        <w:tab/>
        <w:t>Хвала вам председнице.</w:t>
      </w:r>
    </w:p>
    <w:p w:rsidR="00D30DE8" w:rsidRPr="00D30DE8" w:rsidRDefault="00D30DE8" w:rsidP="00DF3FC8">
      <w:pPr>
        <w:rPr>
          <w:lang w:val="en-US"/>
        </w:rPr>
      </w:pPr>
    </w:p>
    <w:p w:rsidR="00D30DE8" w:rsidRDefault="00D30DE8" w:rsidP="00DF3FC8">
      <w:r>
        <w:lastRenderedPageBreak/>
        <w:tab/>
        <w:t xml:space="preserve">Наравно, гласаћемо за све ове предлоге закона и споразуме иако сам се фокусирао данас искључиво на измене и допуне Закона о дуалном образовању. </w:t>
      </w:r>
    </w:p>
    <w:p w:rsidR="00D30DE8" w:rsidRPr="00D30DE8" w:rsidRDefault="00D30DE8">
      <w:pPr>
        <w:rPr>
          <w:lang w:val="en-US"/>
        </w:rPr>
      </w:pPr>
      <w:r>
        <w:tab/>
        <w:t>Хвала.</w:t>
      </w:r>
    </w:p>
    <w:p w:rsidR="00D30DE8" w:rsidRDefault="00D30DE8">
      <w:r>
        <w:tab/>
      </w:r>
      <w:r w:rsidRPr="007279D3">
        <w:t xml:space="preserve">ПРЕДСЕДНИК: </w:t>
      </w:r>
      <w:r>
        <w:t>Хвала.</w:t>
      </w:r>
    </w:p>
    <w:p w:rsidR="00D30DE8" w:rsidRDefault="00D30DE8">
      <w:r>
        <w:tab/>
        <w:t>Реч има Жарко Обрадовић, изволите.</w:t>
      </w:r>
    </w:p>
    <w:p w:rsidR="00D30DE8" w:rsidRDefault="00D30DE8">
      <w:r>
        <w:tab/>
        <w:t xml:space="preserve">ЖАРКО ОБРАДОВИЋ: Хвала председнице, уважени министре, са сарадницима, дозволите ми да и ја у име СПС, кажем неколико речи о законима који су предмет разматрања Народне скупштине Републике Србије данас. </w:t>
      </w:r>
    </w:p>
    <w:p w:rsidR="00D30DE8" w:rsidRDefault="00D30DE8">
      <w:r>
        <w:tab/>
        <w:t xml:space="preserve">Наиме, посланичка група СПС, сматра да се са законима који ће бити разматрани данас, усвојени за неколико дана, унапређује образовни систем Републике Србије, повећава његова ефикасност, повећава обухват ученика у систему образовања, решавају се питања везана за примену дуалног образовања, налазе се решења којима се систем чини ефикаснијим, решава се статус једне стране школе у Србији, ратификује међународни уговор којим се омогућава слепим и слабовидим лицима да користе уџбенике који су били, да кажем, заштићени ауторским правима, решава се много питања који образовни систем </w:t>
      </w:r>
      <w:r w:rsidRPr="007279D3">
        <w:t xml:space="preserve">Републике Србије </w:t>
      </w:r>
      <w:r>
        <w:t>чине квалитетним.</w:t>
      </w:r>
    </w:p>
    <w:p w:rsidR="00D30DE8" w:rsidRDefault="00D30DE8">
      <w:r>
        <w:tab/>
        <w:t xml:space="preserve">Ово помињем из разлога што мислим да нажалост у Србији не постоји један адекватан однос према образовном систему </w:t>
      </w:r>
      <w:r w:rsidRPr="007279D3">
        <w:t xml:space="preserve">Републике Србије </w:t>
      </w:r>
      <w:r>
        <w:t xml:space="preserve">и према ономе што Министарство образовања ради. Много се више говори негативно, него позитивно. Оне позитивне, лепе, вредне ствари које образовни систем продукује трају врло кратко. Сваки успех студената или математичара, или било које друге генерације ученика из образовног система је вест која траје једно поподне, а сутра већ не постоји, не узимају се примери добре праксе да буду идеја водиља за друге. </w:t>
      </w:r>
    </w:p>
    <w:p w:rsidR="00D30DE8" w:rsidRDefault="00D30DE8">
      <w:r>
        <w:tab/>
        <w:t>Жељу да унапредимо образовање неки су схватили као жељу да своје личне интересе инкорпорирају у образовни систем или да обликују образовни систем према свом поимању садржаја образовања, тако да се прелази граница коју закон утврђује, у неким случајевима и граница пристојности. Наставници су доведени у ситуацију да, без обзира на оно што се Влада труди да у односу на економску ситуацију врши повећање зарада запослених, да једноставно буду део једног општег тока, а не да буду неко ко заједно са министарством, оно што је креација образовног система, спроводе у пракси и тиме, како бих рекао, подижу вредносни систем образовања Републике Србије.</w:t>
      </w:r>
    </w:p>
    <w:p w:rsidR="00D30DE8" w:rsidRDefault="00D30DE8">
      <w:r>
        <w:tab/>
        <w:t>Наиме, ми смо нажалост као народ научили да не ценимо, уколико нисмо први у нечему, испада да не ваља, ако имамо Београдски универзитет, који је већ годинама међу првих 500 најбољих универзитета у свету, од 22 хиљаде, то само по себи има изузетан значај. Ако наши ђаци у задњој деценији су усвојили неколико стотина медаља на различитим такмичењима, од балканских, европских, олимпијада и светских такмичења, то јесте доказ квалитета образовног система и тих школа које те ученике едукују, али и образовног систем Републике Србије.</w:t>
      </w:r>
    </w:p>
    <w:p w:rsidR="00D30DE8" w:rsidRDefault="00D30DE8" w:rsidP="00D428FC">
      <w:r>
        <w:tab/>
        <w:t>Ако наша деца на другим такмичењима показују то знање, онда се поставља питање, зашто ми унутар Србије немамо такав однос према образовању. Мислим да се од образовања много тражи, а не поштује се оно што образовање ради. Министар је наиме, то је моје лично мишљење, у ситуацији да са својим тимом решава проблеме који су се нагомилали већ више деценија и, да кажем, гасећи пожаре који се појављују, јер образовни систем има неколико стотина хиљада ђака, још и ниво предшколског образовања, студенте, преко милион и 200 хиљада учесника у образовном систему, онда се може разумети за једну малу земљу, као што је Републике Србије, колико напора треба да се тај систем учини ефикаснијим.</w:t>
      </w:r>
    </w:p>
    <w:p w:rsidR="00D30DE8" w:rsidRDefault="00D30DE8" w:rsidP="00D428FC">
      <w:r>
        <w:lastRenderedPageBreak/>
        <w:tab/>
        <w:t xml:space="preserve">Мислим да Републике Србије то ради стално. Мислим да ово министарство се труди да, не само да прати иновације и технолошке промене које су део савременог света, него да те иновације имплементира у образовни систем Републике Србије и то на свим нивоима. Опет, морамо објективно водити рачуна и о нашим посебностима и о ономе што ми можемо. Не можемо очекивати, примера ради, да нам дуално образовање експлодира уколико немамо добру економску ситуацију, а добру економску ситуацију имамо захваљујући свему ономе што је Влада Републике Србије учинила пре неколико година. </w:t>
      </w:r>
    </w:p>
    <w:p w:rsidR="00D30DE8" w:rsidRDefault="00D30DE8" w:rsidP="00D428FC">
      <w:r>
        <w:tab/>
        <w:t>На одбору смо, пре сат времена, поменули да су три образовна профила имплементирана 2013. године захваљујући ГИЗ-у, немачкој организацији везано за средње образовање. Данас је већ 2019. година, 37 профила имамо у дуалном образовању. Ово помињем само као једна показатељ да се не може преко ноћи постићи добар резултат. Потребно је стално учење, стална примена, стална иновација, али је потребно да поштујемо образовни систем Републике Србије.</w:t>
      </w:r>
    </w:p>
    <w:p w:rsidR="00D30DE8" w:rsidRDefault="00D30DE8" w:rsidP="00D428FC">
      <w:r>
        <w:tab/>
        <w:t>За критичаре образовног система Републике Србије, ја користим један прост аргумент, ако смо тако лоши, зашто смо тако добро котирани? Ако смо тако лоши, зашто тако лако прихватају нашу децу која иду у иностранство? Отићи у иностранство није само по себи јерес, у иностранство се одлази и да се учи и да се са тим сублимираним знањем се појединци врате и овде уче. Није непознато да на докторским студијама у Америци, бар пре неколико година, највише је било студената из Индије,  Кине, Русије, па су тек онда домаћи држављани заузимали та места. Није тај процес, да кажем, условно речено кретања младих људи унутар образовног система света, нешто што је само карактеристика Републике Србије. То је процес који се одвија широм света. Овде је суштина, да ли ми можемо њима да обезбедимо услове када заврше одређени ниво образовања да се врате и оно што су научили да примене.</w:t>
      </w:r>
    </w:p>
    <w:p w:rsidR="00D30DE8" w:rsidRDefault="00D30DE8" w:rsidP="00D428FC">
      <w:r>
        <w:tab/>
        <w:t>Мислим да министарство ту ради све више и пре или касније неко ће то морати да констатује.</w:t>
      </w:r>
    </w:p>
    <w:p w:rsidR="00D30DE8" w:rsidRDefault="00D30DE8" w:rsidP="00D428FC">
      <w:r>
        <w:tab/>
        <w:t xml:space="preserve">Мени је драго што данас разговарамо о овим законима, јер је то прилика да се увек разговара и о образовању Републике Србије, јер нажалост мислим да у перцепцији која се формира у јавности, образовање нема онај значај који заслужује. Некад доприносимо ми сами, можда расправом овде у парламенту, да пођем прво од нас посланика, начином на који говоримо о образовању, јер нажалост неко ту показује пре свега своју политичку димензију, а не образовну, ако опозиција критикује, али не на аргументован начин, него се извлаче појединачни случајеви па се они уопштавају и онда се тиме квалификује цео образовни систем. Наравно, то не значи ни да је образовни систем идеалан, постоји пуно тога унутар образовног система што треба променити. </w:t>
      </w:r>
    </w:p>
    <w:p w:rsidR="00D30DE8" w:rsidRDefault="00D30DE8" w:rsidP="00D428FC">
      <w:r>
        <w:tab/>
        <w:t>Ја бих у образложењу појединачних решења који су предмет Народне скупштине, кренуо од оног системског закона, Закон о основама система образовања и васпитања, јер наравно он је увек један закон који обједињује све оно што је важно за образовни систем и ви сте овде навели четири главна разлога због којих је овај закон мењан. Мислим да је јако добро и некако смо у овој општој причи оставили мало ова појединачна решења ван расправе, а мислим да је то лоше, а то опет нажалост потврђује ову моју тезу да се о образовању више прича опште, а мање појединачно. Ти појединачни примери показују да имамо квалитетан образовни систем.</w:t>
      </w:r>
    </w:p>
    <w:p w:rsidR="00D30DE8" w:rsidRDefault="00D30DE8" w:rsidP="00D428FC">
      <w:r>
        <w:tab/>
        <w:t xml:space="preserve">Наиме, ми смо приступили променама овог Закона о основама система образовања и васпитања зато што је било потребно одређене одредбе усагласити са одредбама Закона о заштити података о личности. Јако је важно овај јединствени информациони систем просвете. О томе се прича годинама. Годинама се прича, мислим да је јако важно што је таксативно наведено шта ће све бити садржај тог система. Мислим да једноставно на </w:t>
      </w:r>
      <w:r>
        <w:lastRenderedPageBreak/>
        <w:t>основу информација које ће бити садржане у јединственом информационом систему просвете, ће бити могуће донети бројне одлуке на квалитетнији начин, односно које ће за образовни систем Републике Србије бити далеко важнији.</w:t>
      </w:r>
    </w:p>
    <w:p w:rsidR="00D30DE8" w:rsidRDefault="00D30DE8" w:rsidP="00FB038B">
      <w:pPr>
        <w:rPr>
          <w:lang w:val="en-US"/>
        </w:rPr>
      </w:pPr>
      <w:r>
        <w:tab/>
        <w:t>Не бих све елементе измена износио на дневни ред Скупштине, али би поменуо и овај трећи разлог који је некако опет остао, кажем, по страни. Закон се мења и зато што је било потребно прецизније уредити питање образовања и васпитања ученика, ученика који не познају језик на коме се изводи образовно васпитни рад. Ово само по себи говори колико смо ми, како бих рекао, један широк систем, праведан систем, колико ми имамо један широк, праведан систем и желимо чак и оне људе који се налазе у невољу, краткорочној, дугорочној, то зависи од дужине боравка у нашој земљи, да помогнемо да време боравка овде буде што краће, а они да стекну образовање које им може користити касније у животу. Мислим да је ово, не само племенито, него једно врло квалитетно решење које треба апсолутно афирмисати.</w:t>
      </w:r>
    </w:p>
    <w:p w:rsidR="00D30DE8" w:rsidRDefault="00D30DE8" w:rsidP="00FB038B">
      <w:r>
        <w:tab/>
        <w:t xml:space="preserve">Четврти разлог јесте омогућавање веће доступности квалитетног образовања и васпитања за сву децу са сметњама у развоју и инвалидитетом путем израда смерница којима би се унапредио њихов образовни рад и сагледале потребе и могућности сваког појединачног детета, као и групе у целини. Ово помињем, читам део образложења закона, али не могу а да не поменем тај елемент праведности који садржи образовни систем. </w:t>
      </w:r>
    </w:p>
    <w:p w:rsidR="00D30DE8" w:rsidRDefault="00D30DE8" w:rsidP="00FB038B">
      <w:r>
        <w:tab/>
        <w:t>Мислим да је јако важно што ће овај закон једноставно садржати не само, наравно, поменуо бих јединствени образовни број, нешто што ће бити део идентитета сваког ученика у целом периоду његовог школовања, али такође треба поменути и регистар установа, регистар акредитованих високошколских установа, што је јако важно. Ја знам да смо ми у годинама пре опомињали, упозоравали студенте да погледају који су програми акредитовани, који нису, које су високошколске институције акредитоване, али некако је све то остало пренебрегнуто. Мислим да је добро што је Закон о основама система образовања и васпитања обухватио све ове елементе, наизглед  и информатичког карактера, а у ствари суштинског карактера.</w:t>
      </w:r>
    </w:p>
    <w:p w:rsidR="00D30DE8" w:rsidRDefault="00D30DE8" w:rsidP="00FB038B">
      <w:r>
        <w:tab/>
        <w:t>Желео бих, поштовани министре, да кажем неколико речи о два закона, о првом мање, о другом више, а то је Закон о средњем образовању и васпитању и Закон о дуалном образовању.</w:t>
      </w:r>
    </w:p>
    <w:p w:rsidR="00D30DE8" w:rsidRDefault="00D30DE8" w:rsidP="00FB038B">
      <w:r>
        <w:tab/>
        <w:t xml:space="preserve">Наиме, како сте овде навели, Комисија за развој и спровођење дуалног образовања је сматрала да треба припремити измене и допуне Закона о дуалном образовању и Закона о средњем образовању, како би се отклонили примећени ризици и осигурала одрживост дуалног образовања и његова квалитетна примена, и то посебно од школске 2020. и 2021. године. То је разлог зашто се овај закон мења о средњем образовању и васпитању. Али, добро је и што се Закон о дуалном образовању мења, на начин да буде још бољи него што јесте. </w:t>
      </w:r>
    </w:p>
    <w:p w:rsidR="00D30DE8" w:rsidRDefault="00D30DE8" w:rsidP="00FB038B">
      <w:r>
        <w:tab/>
        <w:t>Министар је поменуо да смо кренули са три профила, то има у образложењу, односно ја сам поменуо, да смо имали три профила и одређен број ученика, веома мали број компанија. Године 2013. и 2014. било је 400 ученика, то сам прочитао захваљујући Конференцији о дуалном образовању која је била 23. децембра, па сам и ја неке податке поново видео и поновио за себе, али сада и за јавност. Значи, почело се 2013. и 2014. године са три образовна профила, са 400 ученика у 16 школа. Данас имамо 35 дуалних профила, 6.100 ученика и 880 компанија.</w:t>
      </w:r>
    </w:p>
    <w:p w:rsidR="00D30DE8" w:rsidRDefault="00D30DE8" w:rsidP="00FB038B">
      <w:r>
        <w:tab/>
        <w:t xml:space="preserve">Оно што треба да радим, ја сам потпуно убеђен да ће то бити решење у будућности, да се повећава број профила, да се повећава број школа, да се повећава број ђака и повећава број компанија. Компаније су, захваљујући економској политици Владе, сталном расту </w:t>
      </w:r>
      <w:r>
        <w:lastRenderedPageBreak/>
        <w:t>БДП-а, али и стварањем услова да стране компаније овде отварају своје фабрике, ствара се и могућност једноставно да дуално образовање реагује.</w:t>
      </w:r>
    </w:p>
    <w:p w:rsidR="00D30DE8" w:rsidRDefault="00D30DE8" w:rsidP="00FB038B">
      <w:r>
        <w:tab/>
        <w:t>Мени је драго што наша држава, Република Србија, реагује на ове захтеве тржишта. Наиме, једна од првих и основних реакција које сам ја научио бавећи се некад образовним системом јесте неказано упутство Светске банке да у земљама у транзицији нема образованог система који може одговорити потребама тржишта рада, јер се тржиште стално мења, али дуално образовање на начин на који га ми овде примењујемо и на основу искуства из Швајцарске, Немачке и Аустрије говори да смо на добром трагу, да заједно и са компанијама, са Привредном комором Србије, са послодавцима можемо да понудимо ђацима избор занимања које сутра може определити њихов живот, да можемо понудити избор занимања која ће његов живот чинити квалитетним, да помогнемо да изабере занимање који ће његову породицу учинити богатијом и сретнијом, да једноставно створимо младог човека који ће сутра засновати и породицу овде у Србији, учинити све оно добро што је потребно за развој земље.</w:t>
      </w:r>
    </w:p>
    <w:p w:rsidR="00D30DE8" w:rsidRDefault="00D30DE8" w:rsidP="00FB038B">
      <w:r>
        <w:tab/>
        <w:t xml:space="preserve">Мени је драго да је дуално образовање оволико промовисано, апсолутно се не слажем са оним критичарима дуалног образовања који сматрају да оно не заслужује пажњу коју има. Напротив, ја мислим да тога треба да буде што више, јер ми имамо структуру система образовања, имамо и на нивоу средњег образовања и опште образовање, средње стручно образовање, имамо дуално образовање, хоћу да кажем, за сваког ту има места, треба само радити на свим овим елементима. </w:t>
      </w:r>
    </w:p>
    <w:p w:rsidR="00D30DE8" w:rsidRDefault="00D30DE8" w:rsidP="00FB038B">
      <w:r>
        <w:tab/>
        <w:t>Према овим решењима, мислим да компаније треба да направе списак које желе да учествују у процесу дуалног образовања до 30. октобра, да Привредна комора, наравно, те податке сублимира и достави их Министарству до 14. фебруара, како би Министарство имало довољно времена да припреми све остало везано за примену и развој дуалног образовања.</w:t>
      </w:r>
    </w:p>
    <w:p w:rsidR="00D30DE8" w:rsidRDefault="00D30DE8" w:rsidP="00FB038B">
      <w:r>
        <w:tab/>
        <w:t>Оно што је важно везано за измене и допуне Закона о дуалном образовању јесте и то да је дуалном образовању додато да се могу реализовати и мајсторско и  специјалистичко образовање, које је образовање у трајању од две године, ако могу рећи, овим се врши проширење дуалног образовања. Ја сматрам то добром ствари.</w:t>
      </w:r>
    </w:p>
    <w:p w:rsidR="00D30DE8" w:rsidRDefault="00D30DE8" w:rsidP="00FB038B">
      <w:r>
        <w:tab/>
        <w:t>Да би избегли могућност да дуално образовање након завршеног првог циклуса образовања буде жеља ученика, да кажем, да не буде на првом месту, мислим да је одлично решење да ученици који буду похађали образовне профиле, односно да се ученицима осмог разреда основне школе омогући да се пријаве за дуално образовање пре обављања завршног испита. Мислим да је ово решење одлично, онда ће стварно они који желе да учествују у дуалном образовању и бити део дуалног образовања.</w:t>
      </w:r>
    </w:p>
    <w:p w:rsidR="00D30DE8" w:rsidRDefault="00D30DE8" w:rsidP="00FB038B">
      <w:r>
        <w:tab/>
        <w:t xml:space="preserve">Видео сам да Предлог закона о изменама и допунама Закона о дуалном образовању садржи и решење којим су међу послодавцима назначени и органи унутрашњих послова и одбране, што опет говори о проширењу круга лица који су део система овог подсистема дуалног образовања. </w:t>
      </w:r>
    </w:p>
    <w:p w:rsidR="00D30DE8" w:rsidRPr="00C27A98" w:rsidRDefault="00D30DE8" w:rsidP="00C27A98">
      <w:r>
        <w:tab/>
      </w:r>
      <w:r w:rsidRPr="00C27A98">
        <w:t xml:space="preserve">Мислим да је добро што су и ове неке друге </w:t>
      </w:r>
      <w:r w:rsidRPr="00C27A98">
        <w:rPr>
          <w:lang w:val="sr-Cyrl-CS"/>
        </w:rPr>
        <w:t>ствари везане за систем функционисања дуалног образовања решене</w:t>
      </w:r>
      <w:r w:rsidRPr="00C27A98">
        <w:t>,</w:t>
      </w:r>
      <w:r w:rsidRPr="00C27A98">
        <w:rPr>
          <w:lang w:val="sr-Cyrl-CS"/>
        </w:rPr>
        <w:t xml:space="preserve"> наизглед техничке ствари, али за мене је јако важно то што је обавеза послодавца да обавести </w:t>
      </w:r>
      <w:r w:rsidRPr="00C27A98">
        <w:t>Привредну комору о раскиду уговора о дуалном образовању када је уговор раскинут на његов захтев или нека решења која једноставно унапређују систем дуалног образовања.</w:t>
      </w:r>
    </w:p>
    <w:p w:rsidR="00D30DE8" w:rsidRPr="00C27A98" w:rsidRDefault="00D30DE8" w:rsidP="00C27A98">
      <w:r w:rsidRPr="00C27A98">
        <w:tab/>
        <w:t xml:space="preserve">Поштовани министре, ово све говорим из разлога што ми о овим законима данас разговарамо. Наравно, о њима би се могло говорити и више, али и о другим темама. Не треба заборавити да данас разговарамо  о већем броју закона, па је моја обавеза као </w:t>
      </w:r>
      <w:r w:rsidRPr="00C27A98">
        <w:lastRenderedPageBreak/>
        <w:t>овлашћеног представника СПС да кажем неколико речи или реченица и о неким другим законима, а моје колеге ће у расправи говорити детаљније.</w:t>
      </w:r>
    </w:p>
    <w:p w:rsidR="00D30DE8" w:rsidRPr="00C27A98" w:rsidRDefault="00D30DE8" w:rsidP="00C27A98">
      <w:r w:rsidRPr="00C27A98">
        <w:tab/>
        <w:t>Када су у питању измене Закона о националном оквиру квалификација које смо усвојили 2018. године и којима је успостављен јединствени национални оквир квалификација који обухвата све нове врсте квалификација, без обзира на начин стицања, формално образовање, неформално или информално учење, односно животно и радно искуство и независно од животног доба, важно је истаћи да се измене Закона односе на поступак вредновања од стране високошколских диплома које су до сада спроводили рецензенти, а које ће сада спроводити агенције за квалификације.</w:t>
      </w:r>
    </w:p>
    <w:p w:rsidR="00D30DE8" w:rsidRPr="00C27A98" w:rsidRDefault="00D30DE8" w:rsidP="00C27A98">
      <w:r w:rsidRPr="00C27A98">
        <w:tab/>
        <w:t xml:space="preserve">Мислим да је добро ово решење које сте написали у члану 38. Закона, да универзитети који су међу првих 500, да се стварно подразумева то решење да ако неко ко поднесе захтев да је завршио неки од тих универзитета да се мора завршити питање у року од осам дана, а остали у року од 60 дана. </w:t>
      </w:r>
    </w:p>
    <w:p w:rsidR="00D30DE8" w:rsidRPr="00C27A98" w:rsidRDefault="00D30DE8" w:rsidP="00C27A98">
      <w:r w:rsidRPr="00C27A98">
        <w:tab/>
        <w:t>Драго ми је што је коначно решено питање статуса Француске школе у Србији, то траје јако, јако дуго и врло сам пажљиво погледао целу структуру овог документа. Ви сте то веома детаљно и драго ми је што је овако детаљно. Зашто</w:t>
      </w:r>
      <w:r w:rsidRPr="00C27A98">
        <w:softHyphen/>
        <w:t xml:space="preserve">? Постоји и друга страна ове приче, господине министре. С обзиром да је велики број наше деце која су ученици ове школе, у случају да неко од те деце буде имао намеру да се врати, ако могу тако рећи, у наш образовни систем, сада су тачно уређени и нивои завршетка одређеног унутар школе, тако да ту неће бити одређених проблема, јер у неким претходним ситуацијама они су морали да полажу неке додатне испите. Поготово ми је драго што је овај закон део ових стратешких односа између нас и Француске Републике. Желим да вам честитам на томе. Није лако неку страну школу увести у систем на начин да може служити интересима обеју земаља. </w:t>
      </w:r>
    </w:p>
    <w:p w:rsidR="00D30DE8" w:rsidRPr="00D30DE8" w:rsidRDefault="00D30DE8" w:rsidP="00D30DE8">
      <w:pPr>
        <w:rPr>
          <w:lang w:val="en-US"/>
        </w:rPr>
      </w:pPr>
      <w:r w:rsidRPr="00C27A98">
        <w:tab/>
        <w:t>Ми смо предлагали у неко прошло време и чисто да имате једну идеју да се направи средња школа, тада је била прича о Трећој гимназији која би имала програм на француском и српском језику, заједнички направљеном од стране два министарства и где би ученици који би похађали тај програм учења имали могућност да на</w:t>
      </w:r>
      <w:r>
        <w:t>ставе учење у Француској школи.</w:t>
      </w:r>
    </w:p>
    <w:p w:rsidR="00D30DE8" w:rsidRDefault="00D30DE8">
      <w:r>
        <w:tab/>
        <w:t xml:space="preserve">На крају, с обзиром на време желео бих да поменем овај Маракешки уговор за омогућавање приступа објављеним делима од стране лица која су слепа, слабовида и на један други начин онемогућено да користе штампане материјале. Мислим да је јако, да је добро што смо и ми, усвајамо као Народна скупштина овај споразум, из простог разлога што се може дати деци могућност да стекну квалитетније образовање, користећи одредбу овог споразума везаних за могућност слободног коришћења књига које спадају под ауторска права, а ради њиховог бољег образовања и бољег услова живота. Хвала вам. </w:t>
      </w:r>
    </w:p>
    <w:p w:rsidR="00D30DE8" w:rsidRDefault="00D30DE8">
      <w:r>
        <w:tab/>
        <w:t>ПРЕДСЕДНИК: Реч има министар. Изволите.</w:t>
      </w:r>
    </w:p>
    <w:p w:rsidR="00D30DE8" w:rsidRDefault="00D30DE8">
      <w:pPr>
        <w:rPr>
          <w:lang w:val="en-US"/>
        </w:rPr>
      </w:pPr>
      <w:r>
        <w:tab/>
      </w:r>
      <w:r>
        <w:rPr>
          <w:lang w:val="sr-Cyrl-CS"/>
        </w:rPr>
        <w:t>МЛАДЕН ШАРЧЕВИЋ:</w:t>
      </w:r>
      <w:r>
        <w:t xml:space="preserve"> Поштовање, колега Жарко је дао неколико занимљивих тези и просто сам дужан и ради јавности да проширимо и допунимо неку причу, нарочито сарадње са Француском је јако битна и то на свим нивоима. Недавно, председник и ја били смо у УНЕСКО, али смо имали билатералне састанке са француским министарством због дијаспоре и због научне сарадње, и због свега онога што се може из доброг образовног система на неки начин оплеменити или интегрисати са делима националним. Наш системски закон то омогућује и свака школа, па и Трећа гимназија може да направи модел установе и да ради по неком од концепата које буде желела, уз наравно помоћ, знате и сами Завода и Националног просветног савета, то је легитимно. </w:t>
      </w:r>
    </w:p>
    <w:p w:rsidR="00D30DE8" w:rsidRPr="00D30DE8" w:rsidRDefault="00D30DE8">
      <w:pPr>
        <w:rPr>
          <w:lang w:val="en-US"/>
        </w:rPr>
      </w:pPr>
    </w:p>
    <w:p w:rsidR="00D30DE8" w:rsidRDefault="00D30DE8">
      <w:r>
        <w:lastRenderedPageBreak/>
        <w:tab/>
        <w:t>Оно што у Француској се другачије сада ради када су у питању српске допунске школе, јер министарство се већ јако интензивно бави српским допунским школама, направљен је програм добар, инспекција их посећује, ми дајемо кадрове, излази из оквира неки полу легалних начина и то је дизајнирано одлично у Немачкој, Швајцарској, Француској, Италији итд.</w:t>
      </w:r>
    </w:p>
    <w:p w:rsidR="00D30DE8" w:rsidRDefault="00D30DE8">
      <w:r>
        <w:tab/>
        <w:t xml:space="preserve">За Светосавску прославу ће свакако отићи бар по један представник министарства у разне делове где имамо нашу децу и школе. Француска ради један иновативни модел где неће бити допунска врста наставе суботом, него ће бити српски језик живи језик и биће у оквиру редовне радне недеље. То је један бољитак, јер деца онда могу током викенда да се налазе у клубовима пред цркве или било где у заједници да се баве другим вештинама, културом итд, али је то наметнуло потребе и радимо на томе, радна група да се и српски језик стандардизује да би неко могао да процени знање детета које учи свој језик, али тамо као живи језик, значи која држава признаје у сведочанству. То олакшава поступак и то нама омогућује да направимо тај модел и у другим земљама где не постоји класичан модел српске допунске школе. </w:t>
      </w:r>
    </w:p>
    <w:p w:rsidR="00D30DE8" w:rsidRDefault="00D30DE8">
      <w:r>
        <w:tab/>
        <w:t>У неким покрајинама Немачке не постоји такав модел него постоји БХС. БХС је, нажалост, настао из неке присиле после ових дешавања на Балкану, где је босанско-хрватско, српски, њима један иста прича. Ја упорно доказујем на терену и на билатералним састанцима и на министарским скуповима да свака част свима, али немамо ни исто писмо, не мора да уђе наставник Бошњак и да каже српској деци мерхаба на сред Божића или Ускрса. Значи, не бива, нити обрнуто, да не политизујемо причу, али једноставно то није иста култура, писмо, нити ће Хрвати хтети да њиховој деци неко предаје ћирилицу. Тако да у Аустрији где највише имамо дијаспоре та мука је изражена и чекали смо да прођу избори да се врати, што каже овај тим Министарства који је вољан с нама да разговара на ту тему, те сада постоји тај француски модел као јако добар модел и ради се на томе врло интензивно и у другим светским и европским земљама.</w:t>
      </w:r>
    </w:p>
    <w:p w:rsidR="00D30DE8" w:rsidRDefault="00D30DE8">
      <w:r>
        <w:tab/>
        <w:t>Када је у питању ово о чему сте говорили, везано за видљивост наше паметне деце, заиста је тачно. Значи, обратимо пажњу пар сати, буде једна вест у Дневнику или не буде и много штошта прође неопажено. Значи, ми немамо инструмент да та деца буду посебно награђена. Добију Светосавску признање у најбољем случају, неку похвалу, нити пак тај наставник. Ми смо сад имали неколико тимова деце који неће сада моћи да буду обухваћени за ову прилику и свечаност, али ће остати за следећу, јер су сада у последњи минут добили одређена одлична признања. Истичем, Педагошки факултет у оквиру Новосадског универзитета Филозофски, истичем и Технички факултет Нови Сад где су радили и у Кини освојили силна признања око нових технологија учења. Одлична веза Електротехничког факултета Електротехничке школе у Београду који су на пољу обновљивих извора направили прави један бум и то је нешто што ћемо моћи и тражити начина да се подржава.</w:t>
      </w:r>
    </w:p>
    <w:p w:rsidR="00D30DE8" w:rsidRDefault="00D30DE8">
      <w:r>
        <w:tab/>
        <w:t xml:space="preserve">Зашто сам ово искористио да кажем? Ево, рекао сам на Одбору за образовање, ми смо добили једну донацију и видећете у шест градова Србије, у Београду највише, билборда које нисмо наравно имали од чега да платимо, али смо добили, и одлучили смо да прикажемо најквалитетнију децу, шампионе у разним научним дисциплинама и тамо стоји, по деловима града, значи њихове или појединачне, или групне фотографије, где стоји из чега су се такмичили и шта су добили. Мислим да ћемо и на тај начин упознати јавност кога имамо, кога морамо да поштујемо и ценимо и да видимо да имамо дивну децу. </w:t>
      </w:r>
    </w:p>
    <w:p w:rsidR="00D30DE8" w:rsidRDefault="00D30DE8" w:rsidP="000416E5">
      <w:r>
        <w:tab/>
        <w:t xml:space="preserve">Научићемо ми и нашу децу и систем да ради ПИСА задатке, тај наш систем није то препознавао, радимо сада на томе и то је један процес. Ја кад кажем да је то најмање осам година, Жарко ће се сигурно сложити са мном да је и то брзо време. Али, једноставно није </w:t>
      </w:r>
      <w:r>
        <w:lastRenderedPageBreak/>
        <w:t xml:space="preserve">то индикатор да каже да то ваља или не ваља. Ако београдски универзитет падне, одређени број поена на Шангајској листи, то се овде доживи као трагедија, али ми смо тек сада дизајнирали нови Закон о фонду науке и нови Закон о науци и истраживањима. Значи, да би подстакли истраживаче, да би млади људи ти који би отишли, остали или имали везу са дијаспором. Фонд за науку је први позив направио за младе и већ смо подигли 50% буџет за то, а други позив је био за научну дијаспору, трећи за вештачку интелигенцију. </w:t>
      </w:r>
    </w:p>
    <w:p w:rsidR="00D30DE8" w:rsidRDefault="00D30DE8" w:rsidP="000416E5">
      <w:r>
        <w:tab/>
        <w:t>Значи, да би се нешто десило мора на томе да се ради, а када говоримо о Шангају, видите да је он и предмет ове измене Закона за НОК да не буде да сви они признати универзитети, где је и београдски, сви пролазе строгу процедуру око признавања диплома. Хвала вам.</w:t>
      </w:r>
    </w:p>
    <w:p w:rsidR="00D30DE8" w:rsidRDefault="00D30DE8" w:rsidP="000416E5">
      <w:r>
        <w:tab/>
      </w:r>
      <w:r w:rsidRPr="00C572C9">
        <w:t xml:space="preserve">ПРЕДСЕДНИК: </w:t>
      </w:r>
      <w:r>
        <w:t>Хвала.</w:t>
      </w:r>
    </w:p>
    <w:p w:rsidR="00D30DE8" w:rsidRDefault="00D30DE8" w:rsidP="000416E5">
      <w:r>
        <w:tab/>
        <w:t>Реч има Александар Шешељ. Изволите.</w:t>
      </w:r>
    </w:p>
    <w:p w:rsidR="00D30DE8" w:rsidRDefault="00D30DE8" w:rsidP="000416E5">
      <w:r>
        <w:tab/>
      </w:r>
      <w:r w:rsidRPr="00C572C9">
        <w:t>АЛЕКСАНДАР ШЕШЕЉ:</w:t>
      </w:r>
      <w:r>
        <w:t xml:space="preserve"> </w:t>
      </w:r>
      <w:r w:rsidRPr="008A0E1C">
        <w:t xml:space="preserve">Даме и господо народни посланици, </w:t>
      </w:r>
      <w:r>
        <w:t xml:space="preserve">ево данас је можда прилика да се дискутује о свеукупном стању у нашем образовању. Ми смо имали прилике да видимо велики број скандала око питања уџбеника. Данас су најзаступљенији издавачи у Србији, „Клет“, „Логос“, БИГЗ сви у власништву „Школске књиге“ из Загреба. </w:t>
      </w:r>
    </w:p>
    <w:p w:rsidR="00D30DE8" w:rsidRDefault="00D30DE8" w:rsidP="000416E5">
      <w:r>
        <w:tab/>
        <w:t>Оно што је последње, што смо могли да видимо, јесте то да се у уџбенику историје за седми разред објашњава како је данак у крви, дакле, репресивна мера Турске царевине, отимање деце из породица поробљених народа, у ствари није била репресивна мера, једна од најгорих која се спроводила на Балкану, већ у ствари једна прилика за напредовање у хијерархији турског царства. Дакле, где је отприлике било пожељно да турске харачлије дођу да из неке српске породице на пример, или бугарске или било које друге са Балкана, отму једно дете како би оно напредовало једног дана у Турској.</w:t>
      </w:r>
    </w:p>
    <w:p w:rsidR="00D30DE8" w:rsidRDefault="00D30DE8" w:rsidP="000416E5">
      <w:r>
        <w:tab/>
        <w:t xml:space="preserve">Ту се сада поставља једно питање, наравно, није први пут да се то дешава. Видели смо и неке чудне мапе, измишљене, историјске фалсификате, који српску државу из средњег века приказују окружену некаквом хрватском империјом. Потпуно историјски нетачно, али што би нас то изненадило, имајући у виду да ти људи, преко својих издавачких кућа не само да дођу овде да зарађују новац, већ и да се баве политиком на тај начин. Ми смо то прихватили и сами смо томе криви. </w:t>
      </w:r>
    </w:p>
    <w:p w:rsidR="00D30DE8" w:rsidRDefault="00D30DE8" w:rsidP="000416E5">
      <w:r>
        <w:tab/>
        <w:t xml:space="preserve">Ја бих можда упутио једно питање, да ли неко из Министарства просвете или из Владе Србије, или из било које друге институције, бар прелиста те уџбенике пре него се они појаве у школама? Како је могуће да нам се тако нешто догоди? То наравно под претпоставком да се Влада </w:t>
      </w:r>
      <w:r w:rsidRPr="008A0E1C">
        <w:t xml:space="preserve">Републике Србије </w:t>
      </w:r>
      <w:r>
        <w:t xml:space="preserve">не слаже са тим шта у тим уџбеницима пише. </w:t>
      </w:r>
      <w:r>
        <w:tab/>
        <w:t xml:space="preserve">Колико то захтева времена и ангажовање ресурса и тако даље. Не превише, сигурно. Али, нисмо видели да се тако нешто спречило. </w:t>
      </w:r>
    </w:p>
    <w:p w:rsidR="00D30DE8" w:rsidRDefault="00D30DE8" w:rsidP="000416E5">
      <w:r>
        <w:tab/>
        <w:t xml:space="preserve">Сутра дан по том истом принципу може да нам се деси да у ствари Јасеновац није био логор за Србе, Роме и Јевреје у којима је страдало 700 хиљада људи већ у ствари једна прилика за запослење, један радни задатак. Сутра можемо да видимо како је бомбардовање СРЈ била у ствари добра ствар, прилика за освежавање дипломатских односа са међународном заједницом. </w:t>
      </w:r>
    </w:p>
    <w:p w:rsidR="00D30DE8" w:rsidRDefault="00D30DE8">
      <w:r>
        <w:tab/>
        <w:t xml:space="preserve">Можемо да видимо онда и Хашки трибунал да је био позитиван у ствари и праведан за Србе и српски народ, а не један политички инструмент са циљем да осуди српски народ за распад Југославије. Дакле, то је све што може да нам се деси уколико будемо и даље се понашали као да проблем код уџбеника не постоји. </w:t>
      </w:r>
    </w:p>
    <w:p w:rsidR="00D30DE8" w:rsidRDefault="00D30DE8">
      <w:r>
        <w:tab/>
        <w:t xml:space="preserve">Ми имамо „Службени гласник“, имамо Завод за уџбеника за наставна средства, домаће издаваће, тј. државне издаваче. Да ли можемо да дођемо до консензуса да уџбеници из српског језика и уџбеници из историје не треба да буду ствар тржишта? Ваљда је наша култура, образовање, старање о заштити и очувању националног идентитета и културног </w:t>
      </w:r>
      <w:r>
        <w:lastRenderedPageBreak/>
        <w:t>идентитета можда важније од те разноврсности тржишта по питању уџбеника. Не могу да буду исти уџбеници из физике или из математике са уџбеницима из историје и српског језика.</w:t>
      </w:r>
    </w:p>
    <w:p w:rsidR="00D30DE8" w:rsidRDefault="00D30DE8">
      <w:r>
        <w:tab/>
        <w:t xml:space="preserve">Ми видимо да је на тај начин на делу преумљење. Дакле, да нас неко научи у ствари шта је то контекст у којем ми треба да посматрамо неке историјске појаве и у складу са тим у будућности да се понашамо, да створимо једну врсту идентитета тј. менталитета који треба да буде поданички како би нам можда било много лакше да прихватимо неке улоге које тзв. међународна заједница, што је еуфемизам за најмоћније западне земље, наменила за Србију. </w:t>
      </w:r>
    </w:p>
    <w:p w:rsidR="00D30DE8" w:rsidRDefault="00D30DE8">
      <w:r>
        <w:tab/>
        <w:t>Већ знамо, више пута смо то чули, да је проблем у односима Србије и ЕУ не само то што неће бити никада никаквог чланства, већ једна културолошка, пре свега, баријера која постоји између ЕУ и Србије. Они, једноставно, сматрају да ми нисмо њих довољно вредни, да смо ми другачији и лошији од њих и на све начине, чак више то и не крију. На овај начин се то и потврђује.</w:t>
      </w:r>
    </w:p>
    <w:p w:rsidR="00D30DE8" w:rsidRDefault="00D30DE8">
      <w:r>
        <w:tab/>
        <w:t>Опет, одговорна Влада би требала да уочи проблем, да један од финансијера хрватске демократске заједнице Анте Жужул стоји између свих ових издавачких кућа где после идентификујемо проблеме, скандале. Дакле, финансијер ХДЗ је у ствари господар тржишта уџбеника у Србији. Мислим да треба у томе да видимо проблем, а не да реагујемо тек када се то већ појави у школама.</w:t>
      </w:r>
    </w:p>
    <w:p w:rsidR="00D30DE8" w:rsidRDefault="00D30DE8">
      <w:r>
        <w:tab/>
        <w:t>Постоји нешто што је на делу већ 20 година у Србији, а то је тзв. тиха или културна окупација у Србији. Представници невладиних организација, невладиног сектора, који су изгледа сами по себи вредни и њихово деловање је позитивно шта год они урадили, држе и монопол на истину. Тако уколико они сматрају да је нпр. држава Србија извршила етничко чишћење на Косову, то је нешто у шта не сме да се дира, да су Срби извршили геноцид у Сребреници, исто тако то мора да буде општеприхваћена чињеница, сами себе да су бомбардовали, тј. сами да су криви што нас је северноатлантски пакт бомбардовао. То су њихове теме. То је оно што се на пољу културе и образовања форсира непрекидно већ 20 година.</w:t>
      </w:r>
    </w:p>
    <w:p w:rsidR="00D30DE8" w:rsidRDefault="00D30DE8" w:rsidP="003D210B">
      <w:r>
        <w:tab/>
        <w:t xml:space="preserve">Нисмо још видели реакције по том питању или било какво противљење тој кампањи која је врло агресивна, обилно финансирана из иностранства и уперена против Србије и српског народа. </w:t>
      </w:r>
    </w:p>
    <w:p w:rsidR="00D30DE8" w:rsidRDefault="00D30DE8" w:rsidP="003D210B">
      <w:r>
        <w:tab/>
        <w:t>Подсетићу вас, ми смо имали и приче о томе како је српска културна баштина на КиМ у ствари и косоварска, тј. и албанска. Ми од тих истих који су главни морални ауторитети у култури и образовању имамо и организацију фестивала „Мирдита“ у сред центра Београда, дакле промоција косовске културе. Шта о томе мисле представници Владе Републике Србије могли смо и да видимо самим чином присуствовања бившег министра културе Тасовца, садашњег градског одборника СНС у Скупштини града Београда, на тој манифестацији.</w:t>
      </w:r>
    </w:p>
    <w:p w:rsidR="00D30DE8" w:rsidRPr="00D30DE8" w:rsidRDefault="00D30DE8" w:rsidP="003D210B">
      <w:pPr>
        <w:rPr>
          <w:lang w:val="en-US"/>
        </w:rPr>
      </w:pPr>
      <w:r>
        <w:tab/>
        <w:t xml:space="preserve">Очигледно ми не видимо, тј. извршна власт у Србији, пре свега, не види проблем у свему томе. Подсетићу вас да и Влада Републике Србије финансира исте те невладине организације. </w:t>
      </w:r>
    </w:p>
    <w:p w:rsidR="00D30DE8" w:rsidRDefault="00D30DE8" w:rsidP="003D210B">
      <w:r>
        <w:tab/>
        <w:t xml:space="preserve">Пре свега, кроз Канцеларију за људска и мањинска права буџетом за 2020. годину одређено је 300 милиона динара за финансирање невладиних организација које се баве заштитом и промоцијом људских права, што је наравно постао еуфемизам за такво деловање, пре свега на пољу културе. Дакле, Хелсиншки одбор, „Јуком“, „Жене у црном“, Грађанске иницијативе, Кућа људских права и сви остали су финансирани од стране Владе Републике Србије, да бисмо после имали промоцију тзв. геноцида у Сребреници у </w:t>
      </w:r>
      <w:r>
        <w:lastRenderedPageBreak/>
        <w:t>Београду, фестивал „Мирдиту“ промоцију косовске културе, перформансе везане за некакву великосрпску агресију на мирну и пријатељску Хрватску и све остале ствари.</w:t>
      </w:r>
    </w:p>
    <w:p w:rsidR="00D30DE8" w:rsidRDefault="00D30DE8" w:rsidP="003D210B">
      <w:r>
        <w:tab/>
        <w:t xml:space="preserve">То је све са овим веома повезано. Још увек нисмо видели да се било ко томе опире. Или нема никаквих реакција или се то подржава. То је званичан став Републике Србије, јер да је ту неко ко је одговоран не би дозволио да се такве ствари у Србији дешавају. Како ми можемо да плаћамо фестивал „Миридита“ у центру Београда? Како може да нам се појави овакво нешто у уџбеницима? </w:t>
      </w:r>
    </w:p>
    <w:p w:rsidR="00D30DE8" w:rsidRDefault="00D30DE8" w:rsidP="003D210B">
      <w:r>
        <w:tab/>
        <w:t xml:space="preserve">Што се тиче српског језика, треба да постоји свест да је група самозваних интелектуалаца, али углавном која се састоји од хохштаплера који су финансирани да раде против своје земље и свог народа не само из Србије, већ и из региона, потписивала некакву декларацију о заједничком језику. Дакле, заједнички јези, не спрски језик, него заједнички, нашки, како год се то звало, југословенски, који треба да истисне, како они кажу, претензије Србије да сав тај језик који се говори у земљама бивше Југославије назива српским. Замислите ту небулозу? </w:t>
      </w:r>
    </w:p>
    <w:p w:rsidR="00D30DE8" w:rsidRDefault="00D30DE8" w:rsidP="003D210B">
      <w:r>
        <w:tab/>
        <w:t xml:space="preserve">Ми с правом можемо да очекујмо уколико у уџбеницима из историје пролазе овакве ствари, што се тиче „данка у крви“ или граница средњовековних држава или одговорности за рат и остале ствари, да се у уџбеницима за српски језик појаве у ствари ти ставови, то јест та мишљења тих невладиних организација и њихових експонената. Требало на време да се од тога свега оградимо. </w:t>
      </w:r>
    </w:p>
    <w:p w:rsidR="00D30DE8" w:rsidRPr="00190527" w:rsidRDefault="00D30DE8" w:rsidP="003D210B">
      <w:r>
        <w:tab/>
        <w:t xml:space="preserve">Сутра  можемо да затекнемо у тим уџбеницима историје и постојање црногорске православне цркве. Да ли то нас сада може да изненади? Исти ти који главну реч воде у нашој култури, у јавном животу, та тзв. београдска чаршија је изашла са „Апелом 88“ који су, између осталих, подржали и Милан Кучан и Стјепан Месић, која треба да спречи утицај Србије на унутрашње прилике у Црној Гори. </w:t>
      </w:r>
    </w:p>
    <w:p w:rsidR="00D30DE8" w:rsidRDefault="00D30DE8">
      <w:r>
        <w:tab/>
        <w:t xml:space="preserve">То су исти ови људи који све ове ствари подржавају - и Декларацију о заједничкој језику и фалсификовање и фабриковање историје. </w:t>
      </w:r>
    </w:p>
    <w:p w:rsidR="00D30DE8" w:rsidRDefault="00D30DE8">
      <w:r>
        <w:tab/>
        <w:t xml:space="preserve">Ми не видимо да Влада Републике Србије било шта ради против тога. Кога би изненадило сутра да видимо у уџбенику из историје нешто о Црногорској православној цркви, или о српској окупацији Црне Горе? Не би могло да нас изненади, кад нас није ни ово друго изненадило. </w:t>
      </w:r>
    </w:p>
    <w:p w:rsidR="00D30DE8" w:rsidRDefault="00D30DE8">
      <w:r>
        <w:tab/>
        <w:t xml:space="preserve">Пошто овде имамо на дневном реду и одређени број међународних споразума, можда је и прилика да разговарамо мало о међународним односима и најновијим дешавањима на том пољу. </w:t>
      </w:r>
    </w:p>
    <w:p w:rsidR="00D30DE8" w:rsidRDefault="00D30DE8">
      <w:r>
        <w:tab/>
        <w:t xml:space="preserve">Влада Републике Србије не реагује скоро већ месец дана после скандалозног доношења Закона о слободи вероисповести у црногорској скупштини и свих осталих догађаја, а подсетићу вас да је у пола ноћи у Црној Гори ухапшена цела једна посланичка група представника пре свега српских партија и српског народа у Црној Гори, да то није први пут да се врши отворена дискриминација према српском народу у Црној Гори, да и тамо већ имамо црногорску нацију, као један од историјских фалсификата, некакав црногорски или матерњи језик, а сада је дошао ред и на Црногорску православну цркву. Све је уперено на то да се са српством у Црној Гори раскрсти и изградња неког квази-идентитета на затирању свега српског. </w:t>
      </w:r>
    </w:p>
    <w:p w:rsidR="00D30DE8" w:rsidRDefault="00D30DE8">
      <w:r>
        <w:tab/>
        <w:t xml:space="preserve">Шта је Влада Републике Србије урадила за ових месец дана? Оно што би требало да уради под хитно, уколико је истинито оно о чему смо имали прилике да слушамо и од председника Републике, и од министра Вулина, и од неких других, да је ова власт по први пут после 5. октобра посвећена заштити српског народа ма где он да живи, требало би да упути иницијативу за одржавање хитне седнице Савета безбедности УН, где би се указало на положај српског народа у Црној Гори и на његову угроженост. Хајде да их заштитимо, </w:t>
      </w:r>
      <w:r>
        <w:lastRenderedPageBreak/>
        <w:t>све Србе, где год они живе. Ови Срби који живе у Црној Гори, не живе они тако далеко. Верујем да су сви обавештени о свим догађајима у Црној Гори. Дакле, да покаже Влада Републике Србије и одговорност и да уради све што је потребно да тај народ заштити.</w:t>
      </w:r>
    </w:p>
    <w:p w:rsidR="00D30DE8" w:rsidRDefault="00D30DE8">
      <w:r>
        <w:tab/>
        <w:t xml:space="preserve">Овде се врши замена теза. Неки су говорили како ми у ствари са овим иницијативама и са дискусијом на ову тему у ствари имамо неке самоубилачке потезе, хоћемо да упалимо тенкове и да идемо у Црну Гору и остале ствари. Не, Влада Републике Србије треба да учини све дипломатске напоре и не да се позива на унутрашња питања Црне Горе, пошто видимо да се и Стјепан Месић и Кучан мешају у унутрашње ствари Србије. </w:t>
      </w:r>
    </w:p>
    <w:p w:rsidR="00D30DE8" w:rsidRDefault="00D30DE8">
      <w:r>
        <w:tab/>
        <w:t xml:space="preserve">Дакле, српски народ у Црној Гори, прво, нема статус конститутивности, иако га има више од 30%, апсолутно се не поштују људска права Срба у Црној Гори,  погледајте колико их је запослено у јавном сектору - не сме тамо човек да се изјасни да је Србин, зато што бива проказан, а онда имамо и сада ове већ отворене нападе и претње отимањем имовине Српске православне цркве, сакралних објеката, не само земљишта, плажа и шта је већ било у јавности о тој теми. Једноставно, они све српско хоће из Црне Горе да истерају, а то пролази поред нас, ми то гледамо са стране. Дакле, то је недопустиво. </w:t>
      </w:r>
    </w:p>
    <w:p w:rsidR="00D30DE8" w:rsidRDefault="00D30DE8">
      <w:r>
        <w:tab/>
        <w:t>Морамо прво да покажемо намеру да желимо да заштитимо Србе у Црној Гори. Ако то не будемо урадили, они ће сваки пут бити све храбрији и храбрији, падаће им разне лудости напамет, као што је и ово са Српском православном црквом. Већ месец дана огроман број људи у Црној Гори протестује против тог закона, зато што су свесни опасности и свесни су шта им се спрема. У тој и таквој Црној Гори за српски народ нема места.</w:t>
      </w:r>
    </w:p>
    <w:p w:rsidR="00D30DE8" w:rsidRDefault="00D30DE8">
      <w:r>
        <w:tab/>
        <w:t xml:space="preserve">Одговорна власт би требала да уради све што је у њеној моћи, почевши са дипломатским иницијативама, са подизањем тог питања на највиши ниво, а онда и све остало. Дакле, то је кључно питање међународних односа Републике Србије на које треба што пре да се реагује, а већ је месец дана прошло. </w:t>
      </w:r>
    </w:p>
    <w:p w:rsidR="00D30DE8" w:rsidRDefault="00D30DE8">
      <w:r>
        <w:tab/>
      </w:r>
      <w:r w:rsidRPr="00C54273">
        <w:t xml:space="preserve">ПРЕДСЕДНИК: </w:t>
      </w:r>
      <w:r>
        <w:t>Захваљујем.</w:t>
      </w:r>
    </w:p>
    <w:p w:rsidR="00D30DE8" w:rsidRDefault="00D30DE8">
      <w:r>
        <w:tab/>
        <w:t>Реч има  министар Шарчевић.</w:t>
      </w:r>
    </w:p>
    <w:p w:rsidR="00D30DE8" w:rsidRDefault="00D30DE8">
      <w:r>
        <w:tab/>
        <w:t xml:space="preserve">МЛАДЕН ШАРЧЕВИЋ: Поштовани народни посланиче, у много чему бих се сложио са вама, али дужан сам и да дам нека објашњења, како вама, тако и укупној јавности. </w:t>
      </w:r>
    </w:p>
    <w:p w:rsidR="00D30DE8" w:rsidRDefault="00D30DE8">
      <w:r>
        <w:tab/>
        <w:t xml:space="preserve">Затечено стање појединих лоших интерпретација о историји или недовољно национално изражених је затечено стање. То је посао који ради Завод за унапређивање васпитања и образовања, преко својих комисија за уџбенике. Значи, ми смо се око тога доста позабавили у последње време, јер реформски програм обухвата први и пети и други и шести. Значи, седми разред ће се мењати. </w:t>
      </w:r>
    </w:p>
    <w:p w:rsidR="00D30DE8" w:rsidRDefault="00D30DE8">
      <w:r>
        <w:tab/>
        <w:t xml:space="preserve">Године 2015. је донет овде у овом дому и Закон о либерализацији штампања уџбеника, са једног издавача на много издавача, по неким европским правилима. Тад је пропуштена прилика да се заштите тзв. национални програми. То многе земље раде. </w:t>
      </w:r>
    </w:p>
    <w:p w:rsidR="00D30DE8" w:rsidRDefault="00D30DE8">
      <w:r>
        <w:tab/>
        <w:t xml:space="preserve">Сада би ми многе законе морали да усклађујемо, да мењамо и да утичемо да је то мењање тржишта, што је тешко. </w:t>
      </w:r>
    </w:p>
    <w:p w:rsidR="00D30DE8" w:rsidRDefault="00D30DE8">
      <w:r>
        <w:tab/>
        <w:t>Имамо други механизам који смо направили. Пре седам месеци је основана јединица за националне програме, при том истом Заводу, где су накнадно запослени, добили смо ту квоту, дакле, за програме националних предмета, то су историја, географија, матерњи језик, књижевност и култура. Та јединица је већ израдила сада све оно што се односи на већину ових предмета по јединственом националном плану и програму.</w:t>
      </w:r>
    </w:p>
    <w:p w:rsidR="00D30DE8" w:rsidRDefault="00D30DE8">
      <w:r>
        <w:tab/>
        <w:t xml:space="preserve">Издавачи морају сада да испоштују, или не морају, рећи ћу вам шта ако испоштују. Они морају у пуном капацитету, без импровизација, објавити све оно што се нама сматра национално битним, а то је довољно обухвата о првом рату, о Јасеновцу, о свему ономе </w:t>
      </w:r>
      <w:r>
        <w:lastRenderedPageBreak/>
        <w:t xml:space="preserve">што ми желимо да заштитимо. Механизам постоји. Ако издавач то не жели да ради, једноставно, министар има право сада да га не стави у каталог и ниједна установа не може тај уџбеник да бира, тако да, хтели - не хтели, или ће изаћи са тржишта по том питању или ће сви радити зарад интереса, а онако како држави то одговара. </w:t>
      </w:r>
    </w:p>
    <w:p w:rsidR="00D30DE8" w:rsidRDefault="00D30DE8">
      <w:r>
        <w:tab/>
        <w:t xml:space="preserve">Ми смо 16. јануара у кабинету у Немањиној имали и прес конференцију око тога, упознали јавност са тим људима и представили ово управо о чему сада разговарамо. Не знам да ли је можда недовољно пренесено у јавности, али је то већ заживело. Тако да, надам се да се то неће дешавати више, као што се дешавало. </w:t>
      </w:r>
    </w:p>
    <w:p w:rsidR="00D30DE8" w:rsidRDefault="00D30DE8">
      <w:r>
        <w:tab/>
        <w:t>Моје коментаре сте могли чути у медијима да се свакако не слажем са причом како је неко представио и "Данак у крви" и колико пасуса је имао Јасеновац или први рат. Дешавало се чак да некада једини издавач, Завод за уџбенике, чак нема ни он капацитет и квалитет за неке методске јединице. Зато смо то увезали у јединствену бригу државе и то увезали на начин како сам мало пре рекао.</w:t>
      </w:r>
    </w:p>
    <w:p w:rsidR="00D30DE8" w:rsidRDefault="00D30DE8">
      <w:r>
        <w:tab/>
        <w:t>Када је у питању покушај Европе да направи заједнички европски уџбеник, то се већ дешава. Био сам присутан у Паризу. Наравно да смо одмах направили један интересни блок, ми, Руси, Белоруси, Азербејџан, чак и Турска нам је пришла, из разлога што ће највише говора бити о некој савременој историји.</w:t>
      </w:r>
    </w:p>
    <w:p w:rsidR="00D30DE8" w:rsidRDefault="00D30DE8">
      <w:r>
        <w:tab/>
        <w:t>(Милорад Мирчић: Јел била Макронова учитељица?)</w:t>
      </w:r>
    </w:p>
    <w:p w:rsidR="00D30DE8" w:rsidRDefault="00D30DE8">
      <w:r>
        <w:tab/>
        <w:t xml:space="preserve">Није. </w:t>
      </w:r>
    </w:p>
    <w:p w:rsidR="00D30DE8" w:rsidRDefault="00D30DE8">
      <w:r>
        <w:tab/>
        <w:t xml:space="preserve">Било је ту пуно министара, да не причам овде, није прилика, ко је био, ко није био. </w:t>
      </w:r>
    </w:p>
    <w:p w:rsidR="00D30DE8" w:rsidRDefault="00D30DE8" w:rsidP="00C23937">
      <w:r>
        <w:tab/>
        <w:t>Али, интересантно је да сам ја водио полемику и овде у Београду са њиховим амбасадорима и са људима који тамо нас заступају у Савету Европе, јер сам био врло дрзак, јер сам рекао да немам поверења у такву врсту уџбеника, јер смо имали два примера у прошлој години, да кад је обележавано 100 година Првог светског рата, завршетка, српска делегација је била у седмом реду, а можете мислити, косовска држава, која никада није постојала, била доле на видљивом месту, те нам је земља домаћин одлично показала шта мисли о савременој историји и како ће то деца Србије да доживе.</w:t>
      </w:r>
    </w:p>
    <w:p w:rsidR="00D30DE8" w:rsidRDefault="00D30DE8">
      <w:r>
        <w:tab/>
        <w:t xml:space="preserve">Исте године, прошле, у јесен је први пут обележаван почетак Другог Светског рата, први пут. Мени је то чудно да се обележава почетак Другог Светског рата у Пољској. Сви су били, и Хрвати и остали, а Србија није ни била. Па и ако се накарадно обележава, опет смо добили из Европе добар пример да и за Други Светски рат нас не доживљавају на исти начин. Где смо ми, шта нам припада ту где смо крвљу платили и један и други рат? </w:t>
      </w:r>
    </w:p>
    <w:p w:rsidR="00D30DE8" w:rsidRDefault="00D30DE8">
      <w:r>
        <w:tab/>
        <w:t xml:space="preserve">Тек онда сам им ја поставио питање – како мислите да вам ја верујем да ће такав уџбеник у Србији проћи о последњим догађајима деведесетих, где ћемо аутоматски признати геноцидност у Сребреници или било шта? Видели сте нова документа из британских избора да то демантују, из домаћих извора и приче о томе како ће бити презентован Јасоновац, Хаг, итд. Међутим, битно је да смо ту присутни, да имамо учешће у томе да би на време могли да реагујемо. Најгоре је да преспавамо, па да реагује неко други уместо нас. </w:t>
      </w:r>
    </w:p>
    <w:p w:rsidR="00D30DE8" w:rsidRDefault="00D30DE8">
      <w:r>
        <w:tab/>
        <w:t xml:space="preserve">Значи, што се министарства тиче, ту су ствари апсолутно јасне. Завод мора то да ради под великим надзором, значи, директор Завода, комисија, и остало. Ја на томе инсистирам. Ово су заиста реликвије. </w:t>
      </w:r>
    </w:p>
    <w:p w:rsidR="00D30DE8" w:rsidRDefault="00D30DE8">
      <w:r>
        <w:tab/>
        <w:t xml:space="preserve">Када говорите о делу које је култура УНЕСКУ, многи можда немају перцепцију да је образовање више заступљено у УНЕСКУ него култура, јер заиста и наука и образовање и култура су саставни делови УНЕСКА, у скраћеници његовој стоје. Много је опасније да тзв. Косово проба да уђе у УНЕСКО преко образовања доказујући да су то млади људи, да им је интерес, итд. Ми имамо комплетно спремну студију ко је основао тамо школе, ко је </w:t>
      </w:r>
      <w:r>
        <w:lastRenderedPageBreak/>
        <w:t xml:space="preserve">основао у Скадру, у каквим условима сада српска деца уче, у каквим друга деца уче, тако да нисмо пасивни, чекамо само ту шансу. </w:t>
      </w:r>
    </w:p>
    <w:p w:rsidR="00D30DE8" w:rsidRDefault="00D30DE8">
      <w:r>
        <w:tab/>
        <w:t xml:space="preserve">Али, тада сам ја видео у УНЕСКУ да је неко уписао у каталог, можете ући на сајт, 2006. године да су ти наши манастири косовски манастири. Године 2006. Зар нису рашког стила, ако нећете рећи српски? Знате, нећете наћи поређења у мапи свих добара под заштитом УНЕСКА, а по тој класификацији само је ово тако уписано. Онда је тешко било, пробој који је пробан да се направи у УНЕСКУ за културу на тај начин. Значи, за образовање ми се трудимо да направимо блок, да то не може да се деси. </w:t>
      </w:r>
    </w:p>
    <w:p w:rsidR="00D30DE8" w:rsidRDefault="00D30DE8">
      <w:r>
        <w:tab/>
        <w:t xml:space="preserve">Што се тиче српског језика, ево ми смо сад направили, најзад, тим, одавно је требало, то смо молили филолошке факултете, и сад смо позвали и Матицу Српску и све филолошке факултете и позвали смо све институте од Лепосавића до Београда и Новог Сада који се баве српским језиком да се стандардизује српски језик. </w:t>
      </w:r>
    </w:p>
    <w:p w:rsidR="00D30DE8" w:rsidRDefault="00D30DE8">
      <w:r>
        <w:tab/>
        <w:t xml:space="preserve">Не знам да ли сте били у сали када смо причали случајеве Француске, Аустрије, на томе интензивно радимо, да изађе српска допунска школа из тзв. БХС система који ми не поздрављамо и не поштујемо. У Немачкој смо изашли сем у Северној Рајни, Вестфалији. Сад радимо дипломатске договоре, јер свака покрајина у Немачкој је држава за себе, има свог министра образовања. Значи, најтеже је у Аустрији, али срећом се иста Влада појавила, исти министар који је вољан само да прича о томе. Тако да  смо пре четири месеца добили да оснујемо јединицу која се брине о Србима у региону. </w:t>
      </w:r>
    </w:p>
    <w:p w:rsidR="00D30DE8" w:rsidRDefault="00D30DE8">
      <w:r>
        <w:tab/>
        <w:t>Малопре сам истакао да је од јутрос српски језик званично је у употреби у Словенији, тако да је регистровано око 800 пријава, има их много више и биће их. У првом налету већ организујемо слање наставника и све оно друго што треба да буде. У овоме се дуго стајало и није се радило. Ту се са вама слажем, али се прави и законска и свака друга процедура да се овакве ствари не дешавају.</w:t>
      </w:r>
    </w:p>
    <w:p w:rsidR="00D30DE8" w:rsidRDefault="00D30DE8">
      <w:r>
        <w:tab/>
        <w:t xml:space="preserve">ПРЕДСЕДНИК: </w:t>
      </w:r>
      <w:r w:rsidRPr="001256B0">
        <w:t>Захваљујем.</w:t>
      </w:r>
    </w:p>
    <w:p w:rsidR="00D30DE8" w:rsidRDefault="00D30DE8">
      <w:r>
        <w:tab/>
        <w:t xml:space="preserve">Ви сте остали у систему, господине Шешељ? </w:t>
      </w:r>
    </w:p>
    <w:p w:rsidR="00D30DE8" w:rsidRPr="00D30DE8" w:rsidRDefault="00D30DE8">
      <w:pPr>
        <w:rPr>
          <w:lang w:val="en-US"/>
        </w:rPr>
      </w:pPr>
      <w:r>
        <w:tab/>
        <w:t xml:space="preserve">Ви сте остали у систему, не тражите реч? </w:t>
      </w:r>
    </w:p>
    <w:p w:rsidR="00D30DE8" w:rsidRDefault="00D30DE8">
      <w:r>
        <w:tab/>
        <w:t>(Александар Шешељ: Тражим. Реплика.)</w:t>
      </w:r>
    </w:p>
    <w:p w:rsidR="00D30DE8" w:rsidRDefault="00D30DE8">
      <w:r>
        <w:tab/>
      </w:r>
      <w:r w:rsidRPr="001256B0">
        <w:t xml:space="preserve">Изволите. </w:t>
      </w:r>
      <w:r>
        <w:tab/>
      </w:r>
    </w:p>
    <w:p w:rsidR="00D30DE8" w:rsidRDefault="00D30DE8">
      <w:r>
        <w:tab/>
        <w:t xml:space="preserve">АЛЕКСАНДАР ШЕШЕЉ: Не знам како може и даље некога да изненади то што представници ЕУ или неких западноевропских земаља Србе сврставају, тј. делегацију Србије сврставају у седми или осми ред, а Хашима Тачија ставе иза Трампа и Путина, итд. Ми као да не знамо шта они о нама мисле и да нас понижавају на сваки могући начин увек и свуда. Дакле, то је нешто што је заиста нејасно. </w:t>
      </w:r>
    </w:p>
    <w:p w:rsidR="00D30DE8" w:rsidRDefault="00D30DE8">
      <w:r>
        <w:tab/>
        <w:t xml:space="preserve">Са друге стране, ви можда нисте били, господине министре, не можда, него нисте, 2015. године министар образовања. Јел тако? Ви сте постали министар 2016. године. Ви можда нисте страначки кадар. Дакле, већина која је вас изабрала има толики број посланика да може да прогласи дан за ноћ или обрнуто и у стању је да донесе неки закон, тј. да изгласа предлог закона уколико таква иницијатива дође од Министарства просвете. Ми предлажемо, ми се за то залажемо, ми мислимо да је то у нашем националном интересу да уџбеници из историје и уџбеник српског језика не смеју бити ствар тржишта. Дакле, ми не треба да гледамо да издавачи који су државни на томе зараде. </w:t>
      </w:r>
    </w:p>
    <w:p w:rsidR="00D30DE8" w:rsidRDefault="00D30DE8">
      <w:r>
        <w:tab/>
        <w:t>Дакле, има толико других наука где може да буде разноврсно тржиште, али што се тиче историје и српског језика ипак је су наша култура, традиција, национални идентитет много важнији од тога да ли ће неки приватник или државно предузеће бити на том плану профитабилно. То је оно што треба да се уради и онда не би могло да нам се догоди, да ли је то због пропуста или због намере или како год, да прочитамо тако нешто у уџбенику за историју за било који разред, у било којој школи.</w:t>
      </w:r>
    </w:p>
    <w:p w:rsidR="00D30DE8" w:rsidRDefault="00D30DE8">
      <w:r>
        <w:lastRenderedPageBreak/>
        <w:tab/>
      </w:r>
      <w:r w:rsidRPr="001256B0">
        <w:t xml:space="preserve">ПРЕДСЕДНИК: </w:t>
      </w:r>
      <w:r w:rsidRPr="00050786">
        <w:t>Хвала.</w:t>
      </w:r>
    </w:p>
    <w:p w:rsidR="00D30DE8" w:rsidRDefault="00D30DE8">
      <w:r>
        <w:tab/>
        <w:t>Реч има Јелена Вујић Обрадовић.</w:t>
      </w:r>
    </w:p>
    <w:p w:rsidR="00D30DE8" w:rsidRDefault="00D30DE8">
      <w:r>
        <w:tab/>
      </w:r>
      <w:r w:rsidRPr="00050786">
        <w:t xml:space="preserve">Изволите. </w:t>
      </w:r>
    </w:p>
    <w:p w:rsidR="00D30DE8" w:rsidRDefault="00D30DE8" w:rsidP="00050786">
      <w:r>
        <w:tab/>
        <w:t xml:space="preserve">ЈЕЛЕНА ВУЈИЋ ОБРАДОВИЋ: Поштована председнице, даме и господо народни посланици, поштовани грађани Републике Србије, дозволићете ми да пре свега испред посланичке групе ЈС, с обзиром да је прво заседање у новој 2020. години после празника, свим грађанима Републике Србије, колегама, председници, представницима министарства пожелим успешну Нову годину и срећне верске празнике и данашњег Светог Јована, а с обзиром да имамо веома важне законе из области образовања и нашим ђацима, просветним радницима и представницима министарства будућег Светог Саву, школску славу и оно што је јако лепо и што смо данас чули од министра Шарчевића јесте да ће бити увршћене и светосавске награде и да ће заслужени ђаци, који су и напредни и упорни и вредни, бити награђени, што је јако важно и стимулативно у њиховом периоду школовања и одрастања. </w:t>
      </w:r>
    </w:p>
    <w:p w:rsidR="00D30DE8" w:rsidRDefault="00D30DE8" w:rsidP="00050786">
      <w:r>
        <w:tab/>
        <w:t>Уважени представници министарства, уважени министре Шарчевићу, посланичка група ЈС Драгана Марковића Палме даће пуну подршку свим предложеним законима који су данас на дневном реду првог скупштинског заседања. Ради се о Закону о националном оквиру квалификација, Закона о жиговима, Закона о систему образовања и васпитања, то је битно за грађане Републике Србије који прате ова скупштинска заседања да напоменемо, Закон о средњем образовању и јако битне законе који се односе у корист слепих, слабовидих, то је овај макарашки закон, којима ће бити омогућено коришћење штампаних материјала.</w:t>
      </w:r>
    </w:p>
    <w:p w:rsidR="00D30DE8" w:rsidRDefault="00D30DE8" w:rsidP="00050786">
      <w:r>
        <w:tab/>
        <w:t xml:space="preserve">Пре свега желим ваш тим који је сада већ три године на челу са министром Шарчевићем испред посланичке групе ЈС посебно да похвалим јер реформе које сте спровели у тренутку када сте преузели вођење јако важног министарства било је и стратегија до 2020. године из области образовања, реализовано је неких 20%, да сте успели свакако заједно са нама овде у Народној скупштини и законима које сте предложили, које је Народна скупштина подржала, вашим тимом и вашим вредним радом, али и створеним условима у Републици Србији које свакако морамо да истакнемо и које грађани Републике Србије апсолутно виде створене услове и резултате јако вредног рада, што је и председник Вучић, који је иницијатор таквих тешки реформи, али које су се данас показале веома корисним па и корисним у домену система образовања и васпитања, јуче посебно похвалио да је тим великих владајућих партија, укључујући своју партију СНС, и велику подршку својих коалиционих партнера СПС, ЈС и свих који су гласали за ове важне реформе показао се као јако добар. </w:t>
      </w:r>
    </w:p>
    <w:p w:rsidR="00D30DE8" w:rsidRPr="00D30DE8" w:rsidRDefault="00D30DE8" w:rsidP="00D30DE8">
      <w:pPr>
        <w:rPr>
          <w:lang w:val="en-US"/>
        </w:rPr>
      </w:pPr>
      <w:r>
        <w:tab/>
        <w:t>Тако да ми данас не бисмо могли овде да говоримо о овим важним законима, и о националном оквиру квалификација који је важан јер повезује систем рада и систем образовања да нису у Републици Србији створени добри и повољни услови.</w:t>
      </w:r>
    </w:p>
    <w:p w:rsidR="00D30DE8" w:rsidRDefault="00D30DE8">
      <w:r>
        <w:tab/>
        <w:t>Ми смо овде изгласали буџет који је добар, који је развојни, који је повећао финансијска средства која доприносе и вашем Министарству образовања и васпитања и где ви на један правилан и домаћински начин располажете тим средствима.</w:t>
      </w:r>
    </w:p>
    <w:p w:rsidR="00D30DE8" w:rsidRDefault="00D30DE8">
      <w:r>
        <w:tab/>
        <w:t>Треба свакако напоменути да је у претходне три године 900 основних школа и средњих школа, само реновирано и реконструисано. То је огроман напредак, јер на тај начин створени су услови, не само у великим градовима, посебан напредак показао се у мањим срединама, чак и у сеоским школама, где су многе после 100 година, где ништа није урађено и где су биле руиниране, створили деци услове, да могу да раде, да могу безбрижно да уче, а професорима и наставницима, поред бројних промена које су уследиле, поред повећања плата, да им је једина брига да васпитавају и правилно усмеравају нашу децу.</w:t>
      </w:r>
    </w:p>
    <w:p w:rsidR="00D30DE8" w:rsidRDefault="00D30DE8">
      <w:r>
        <w:lastRenderedPageBreak/>
        <w:tab/>
        <w:t>Свакако тај повољан, да кажем, политички и уопште привредни амбијент у коме можемо да говоримо сада о васпитању и образовању на једном јако вишем нивоу, ваше министарство је у готово свим секторима видело, па и када говоримо о мрежи школа, што је за мене јако значајно, јер долазим из мање средине, где постоји велики број сеоских школа које су јако удаљене од градских школа и где сте и поред бројних преговора са школама, чак у једном тренутку је говорено да ће многе сеоске школе, које имају једног, два или пет ђака, да буду угашене, јако је значајно да сте и те школе оставили да раде, да ти ђаци могу у својим срединама похађају наставу.</w:t>
      </w:r>
    </w:p>
    <w:p w:rsidR="00D30DE8" w:rsidRDefault="00D30DE8">
      <w:r>
        <w:tab/>
        <w:t>У овом тренутку када се Република Србија бори против беле куге, бори за свако ново дете, за сваког новог ђака, за Јединствену Србију је од великог значаја да те школе нису затворене и да стварањем ових услова и враћањем младих људи у сеоске средине, само бисмо касније направили проблем, јер једном угашена школа врло тешко касније може поново да се отвори и да се врати живот и образовање у такву школу.</w:t>
      </w:r>
    </w:p>
    <w:p w:rsidR="00D30DE8" w:rsidRDefault="00D30DE8">
      <w:r>
        <w:tab/>
        <w:t>Тако да Министарство просвете, науке и технолошког развоја све реформе које је урадило, оцењујемо са високо позитивним оценама и оно што је јако битно, јако похвално, јесте да сте једино министарство које је затворило Поглавља 25 и 26. Такође, увек будемо изненађени критикама, када говоримо о реформама, да оне треба да буду видљиве одмах, преко ноћи или у року од годину дана. Свакако да одређене, да кажем имплементација одређених програма и решења видљива је већ сада, нека ће бити видљива можда у неком краткорочнијем периоду 2022. – 2024. године. Оно што је најбитније је да ваш зацртани план ове имплементације тих програма и да ћете моћи и по завршетку овог мандата и својим наследницима да оставите један добар рад, да до 2028. године имамо једну тоталну конфигурисану слику и образовања и васпитања и свих програма и спроведене стратегије.</w:t>
      </w:r>
    </w:p>
    <w:p w:rsidR="00D30DE8" w:rsidRDefault="00D30DE8">
      <w:r>
        <w:tab/>
        <w:t>Посланичка група ЈС свакако подржава ваш ради и све реформе и ми смо и у Народној скупштини подржали све законе које сте до сада предложили. У истину можда и највећи број закона и ваше присуство, готово да је ово мислим 11. или 12. седница која је посебно са новим предлозима закона заказана и увек сте интерактивно учествовали са нама и посебно желим да вам се захвалим на одговору са последње седнице посланичких питања. Ваш тим и Министарство већ је проследило посланичкој групи ЈС. Одговор се тиче наше деце са посебним потребама или деце са сметњама у развоју, а односи се на израду Правилника о педагошком асистенту и адагошком асистенту, што је битно да је 12.12.2019. године коначно израђен и постављен на сајт вашег Министарства. Значајно је за родитеље, да ово знају и да могу да погледају и на сајту, да заједно са школама, које су пропустиле и нису на време дале предлоге када је Министарство упутило, да могу да се практично усаврше одређени педагошки асистенти, да то могу и сада да ураде и да ћете подржати и у мањим срединама овај вид педагошке асистенције.</w:t>
      </w:r>
    </w:p>
    <w:p w:rsidR="00D30DE8" w:rsidRDefault="00D30DE8">
      <w:r>
        <w:tab/>
        <w:t>Такође, Закон о дуалном образовању који прати претходне законе о основама система образовања и васпитања и Закона о средњем образовању, за посланике ЈС је јако значајан.</w:t>
      </w:r>
    </w:p>
    <w:p w:rsidR="00D30DE8" w:rsidRDefault="00D30DE8" w:rsidP="00BC1258">
      <w:r>
        <w:tab/>
        <w:t>Ми смо поносни на чињеницу да је мој председник, односно председник ЈС Драган Марковић Палма био један од иницијатора дуалног образовања и све законе који су донесени у погледу дуалног образовања ми смо подржали. Дуално образовање се показало да у пракси у Републици Србији је апсолутно изводљиво, али и прилагодљиво условима привреде у Републици Србији и да новом стратегијом и новим вашим унутрашњим актима, стварањем нових профила које буде тражило тржиште рада и да кажем унос нових капитала и страних инвестиција, што је такође за нас јако значајно, јер Јагодина је град који води Драган Марковић Палма и који предњачи по страним инвеститорима.</w:t>
      </w:r>
    </w:p>
    <w:p w:rsidR="00D30DE8" w:rsidRDefault="00D30DE8" w:rsidP="00BC1258">
      <w:r>
        <w:lastRenderedPageBreak/>
        <w:tab/>
        <w:t>Ви сте министре посебно похвалили када је дуално образовање почело да се реализује, да је Јагодина град који је дао најбоље услове за реализацију дуалног образовања. Сада има велики број профила, око 37 профила који могу да се сублимирају са дуалним образовањем. Јако је лепа и позитивна вест да ће Јагодина постати први град који ће користити вештачку интелигенцију и компанија која ће ући са својим капиталом ће радити у многим секторима од ИТ сектора, коришћења вештачке интелигенције преко пројектовања паметних градова, што је јако битно, јер паметна села стварају много веће услове од оних услова које је Србија до сада имала. То су неке сугестије које су јако битне.</w:t>
      </w:r>
    </w:p>
    <w:p w:rsidR="00D30DE8" w:rsidRDefault="00D30DE8" w:rsidP="00BC1258">
      <w:r>
        <w:tab/>
        <w:t xml:space="preserve">Ми смо јако поносни на тај Закон о дуалном образовању. То је један стимуланс нашој деци и нашим ђацима да поред учења имају и тај практични рад. То је значајно јер сада индустријски центри, уопште индустрије траже не само теоријско знање, већ и да ђаци у тренутку када треба да почну, по завршетку школе, у ствари свршени ђаци, да имају и одређену стручну праксу и образовање. оно што је тако битно јесте да посебну пажњу посвећујете занатима, што је за Србију веома значајно, јер на неку руку остали смо у мањку кадрова великог броја заната и да су у буџету </w:t>
      </w:r>
      <w:r w:rsidRPr="0079084A">
        <w:t xml:space="preserve">Републике Србије </w:t>
      </w:r>
      <w:r>
        <w:t xml:space="preserve">плате повећане када су у питању одређени занатски послови. </w:t>
      </w:r>
    </w:p>
    <w:p w:rsidR="00D30DE8" w:rsidRDefault="00D30DE8" w:rsidP="00BC1258">
      <w:r>
        <w:tab/>
        <w:t>Такође у оквиру националног оквира квалификација, поред повезивања образовања и рада, створене су могућности целоживотног учења што је јако значајно и усавршавање наших кадрова да и после завршене школе, факултета, они могу да наставе и да се образују.</w:t>
      </w:r>
    </w:p>
    <w:p w:rsidR="00D30DE8" w:rsidRPr="00D30DE8" w:rsidRDefault="00D30DE8" w:rsidP="00D30DE8">
      <w:pPr>
        <w:rPr>
          <w:lang w:val="en-US"/>
        </w:rPr>
      </w:pPr>
      <w:r>
        <w:tab/>
        <w:t>Такође, оно што посебно желим да истакнем јесте да, када је у питању стратегија образовања, која је била предвиђена до 2020. године, било је реализовано само неких 20% од те стратегије, али да сте ефикасним радом надокнадили готово до 100% реализације свих постављених циљева и да је Европска комисија то посебно похвалила, на свему што је постигло Министарство просвете, науке и технолошког развоја, тако да оно што можемо очекивати уопште од система образовања и васпитања и од вашег министарства, јесте да је посао добро одрађен и да можемо само да наставимо на тим квалификативима да евентуално законе мењамо и уобличавамо, који у пракси покажу евентуално неке недостатке, да су донети јако добри и јако квалитетни закони. Наша деца и уопште српска нација је можемо слободно рећи, високо интелигентна, тако да створеним условима у школама, техничким и васпитним на којима треба још више да раде, јер заиста просветни радници морају пуно свог радног времена да посвете управо васпитању и образовању деце, поред породице која је основни стуб друштва. Тај сегмент је можда и најважнији, јер на тај начин им стварају и радну навику и постају висококвалитетни људи у животу.</w:t>
      </w:r>
    </w:p>
    <w:p w:rsidR="00D30DE8" w:rsidRDefault="00D30DE8">
      <w:r>
        <w:tab/>
        <w:t>Тако да, имамо и оно што су нам се посебно обратили просветни радници, јесте престанак забране запошљавања које се односи на њих, тако да су у једном сегменту се мало узнемирили везано за конкурсе, али сте и то образложили што је јако добро, да ће најпре имати предност просветни радници који су радили на одређено време до 2014. године, али да ће бити и у фебруару, марту месецу нови конкурси за остале раднике који су радили на одређено време и они који нису имали до 100% радног времена, како сам вас ја разумела, тако да је то заиста добро да ће сви добити шансу да на конкурсима имају стално запослење у школама.</w:t>
      </w:r>
    </w:p>
    <w:p w:rsidR="00D30DE8" w:rsidRDefault="00D30DE8">
      <w:r>
        <w:tab/>
        <w:t>Реформе су образовани, високо струковном образовању, Фонду за науку, Фонду за иновациону делатност, матуру, дуално образовање из буџета Републике Србије тај новац је свакако обезбеђен, тако да је систем образовања и васпитања подигнут на врло добар ниво и у том домену очекујемо и никада не можемо да кажемо да је нешто одлично, али да заиста можемо да парирамо и светском образовању и сутра дан наши образовани и средњошколски, високошколски студенти и свршени ђаци и студенти на светском тржишту.</w:t>
      </w:r>
    </w:p>
    <w:p w:rsidR="00D30DE8" w:rsidRDefault="00D30DE8">
      <w:r>
        <w:lastRenderedPageBreak/>
        <w:tab/>
        <w:t xml:space="preserve">Такође, јако је битно не само законима, не само речима, када говоримо да зауставимо велики проблем, а то је економско интелектуалне миграције које нису само везане за Србију, већ за све земље у окружењу, јер ми знамо распадом СФРЈ шта се уопште десило. Међутим, битно је да је Република Србија створила реалне услове да можемо да зауставимо одлив младих људи из Србије у иностранство, да можемо да им понудимо радна места, да можемо да им понудимо и боље школство, стипендије, да онај ко жели да учи, да онај ко жели да ради, заиста ће моћи да остане у својој земљи, заиста ће моћи да заснује породицу у својој земљи. Тако да, то је похвално, јер Србија има воље, Србија има снаге. Млади то виде, млади се све више враћају из иностранства и похвално је то да се све више наших људи који су у дијаспори, преговарало се да, с обзиром да се стварају услови да се врате из иностранства у нашу земљу, самим тим улагањем и њиховог капитала биће врло значајно. </w:t>
      </w:r>
    </w:p>
    <w:p w:rsidR="00D30DE8" w:rsidRDefault="00D30DE8">
      <w:r>
        <w:tab/>
        <w:t>Можда оно што бих посебно желела да вас замолим јесте да када су у питању сеоске школе, свакако спорт је јако битан и то треба и у матичним школама поред редовних спортских активности, због здравог стила живота и данашњег начина на које деца проводе слободно време, треба увести и бесплатан спорт као ваншколске активности, с обзиром да све матичне школе, а доста сам и на терену то пропратила, ево и сада је ваше Министарство са Министарством омладине и спорта матичним школама донирало бројну опрему везану и за лопте и технички оспособљене сале, али треба то урадити и у сеоским школама. Сеоске школе заиста вапе за фискултурним салама, за новом опремом, али је јако битно и да поред матичне школе увек форсирају матичну градску школу, да имате прави увид и о сеоским школама, јер још увек постоји велики број сеоских школа које немају комплетне техничке услове.</w:t>
      </w:r>
    </w:p>
    <w:p w:rsidR="00D30DE8" w:rsidRDefault="00D30DE8">
      <w:r>
        <w:tab/>
        <w:t>Ја верујем да ви то имате у плану, али ето то је чисто једна сугестија, јер јако је значајно да имају оспособљено и грејање и све друге услове које имају и матичне школе, тако да имате пуну подршку посланичке групе Јединствене Србије, Драгана Марковића Палме и у дану за гласање подржаћемо све ваше предлоге закона. Захваљујем.</w:t>
      </w:r>
    </w:p>
    <w:p w:rsidR="00D30DE8" w:rsidRDefault="00D30DE8">
      <w:r>
        <w:tab/>
        <w:t>ПРЕДСЕДНИК: Захваљујем.</w:t>
      </w:r>
    </w:p>
    <w:p w:rsidR="00D30DE8" w:rsidRDefault="00D30DE8">
      <w:r>
        <w:tab/>
        <w:t>Поштовани посланици, сагласно члану 27. и члану 87. ставови 2. и 3. Пословника, обавештавам вас да ће Народна скупштина данас радити по потреби и после 18 часова.</w:t>
      </w:r>
    </w:p>
    <w:p w:rsidR="00D30DE8" w:rsidRDefault="00D30DE8">
      <w:r>
        <w:tab/>
        <w:t>Реч има министар Младен Шарчевић.</w:t>
      </w:r>
    </w:p>
    <w:p w:rsidR="00D30DE8" w:rsidRDefault="00D30DE8">
      <w:r>
        <w:tab/>
        <w:t>Изволите.</w:t>
      </w:r>
    </w:p>
    <w:p w:rsidR="00D30DE8" w:rsidRDefault="00D30DE8">
      <w:r>
        <w:tab/>
        <w:t>МЛАДЕН ШАРЧЕВИЋ: Па, због ових интеракција, због које сте ме похвалили, ред је да кажем опет због вас, а и због јавности, да доносећи у овом дому одређене прописе је у ствари један први корак велики. Колега Обрадовић то најбоље зна, много тежи део посла следи. Значи, поставити  стратешке циљеве, одмерити себе у односу на себи равне и оне које желите да стигнете, такође смо урадили, али имплементација формирањем разних тела вештинама, такозваним „алатима“ то треба да се уради. Јако је важно да то заиста шта год се дешавало у друштву, не би смело тако да се турбулентно мења, јер то није став једног човека, нити једног тима него је нешто што је  континуитет.</w:t>
      </w:r>
    </w:p>
    <w:p w:rsidR="00D30DE8" w:rsidRDefault="00D30DE8">
      <w:r>
        <w:tab/>
        <w:t xml:space="preserve">Оно када говоримо о спорту, мени је јако драго да обавестим овај дом и јавност, да је тренутно у завршној фази израда новог наставног плана и програма за спортске гимназије. Не ово што имамо сада, ово је сурогат, ово је општи смер, и хајде, дође ко дође, и ради шта ради. Правдају се часови и лакша је прича, него ићи ово обично, па се деца силним везама упиру да тамо дођу. </w:t>
      </w:r>
    </w:p>
    <w:p w:rsidR="00D30DE8" w:rsidRDefault="00D30DE8">
      <w:r>
        <w:tab/>
        <w:t>Радимо у шест градова, пилот и то ће бити већ за следећу школу, значи Суботица, Нови Сад, Београд, Крагујевац, Ниш и Ужице и то је прва фаза у шест градова, значи различит је број одељења се раде школе које ће бити везане са нама са одређеним спорским савезима и Олимпијским комитетом.</w:t>
      </w:r>
    </w:p>
    <w:p w:rsidR="00D30DE8" w:rsidRDefault="00D30DE8" w:rsidP="006A74BF">
      <w:r>
        <w:lastRenderedPageBreak/>
        <w:tab/>
        <w:t xml:space="preserve">Ми смо са једно седам спортских савеза, одбојка, кошарка, џудо, тенис итд, већ направили споразуме. Ових дана правимо са Атлетским савезом. Форсираћемо пре свега олимпијске базне спортове, гимнастику, атлетику, јер то ће на определити касније, и пливање наравно, у смислу како иде инфраструктура. </w:t>
      </w:r>
    </w:p>
    <w:p w:rsidR="00D30DE8" w:rsidRDefault="00D30DE8" w:rsidP="006A74BF">
      <w:r>
        <w:tab/>
        <w:t xml:space="preserve">У том домену постоји друга фаза. Ако желимо здраву нацију, ми ћемо то радити негде по мојој процени оптимално у негде 17, 18 градова. Та једна мрежа у Србији ће дати шансу да деца имају знање и вештине и да могу да плажу општу матуру, али имају и комплексе спортске области, као што је - спорт и здравље већ ушао као изборни програм и као што су – теорије тренинга. </w:t>
      </w:r>
    </w:p>
    <w:p w:rsidR="00D30DE8" w:rsidRDefault="00D30DE8" w:rsidP="006A74BF">
      <w:r>
        <w:tab/>
        <w:t>Деца ће најлакше моћи да студирају области као што је Факултет за физичку културу, спортско новинарство, тренерски позив, педагошки позив и оно све из те области што произилази, спортска медицина. То је прва и друга фаза спортских гимназија, и то улази у стратегију. Ту је већи број, значајно је организована другачија настава. Имамо учење на даљину, заиста другачије организован систем рада и то је најзад захтев да се и спорт и учење морају на исти начин да третирају. Никакво попуштање, напротив, јер иду на матуру.</w:t>
      </w:r>
    </w:p>
    <w:p w:rsidR="00D30DE8" w:rsidRDefault="00D30DE8" w:rsidP="006A74BF">
      <w:r>
        <w:tab/>
        <w:t>Када је у питању основно образовање, где заиста хоћемо да што више децу упутимо на спорт, даћу вам само једну информацију, ове године је почео пилот програм од 1. септембра од 304 објекта, то је 211 установа, пошто нека има истурено одељење, једносменски, педагошко обогаћени рад када деца остају у школи после завршетка редовних обавеза, имају ручак и највише спорта, нема школе без спорта. Ту је сада битно да сагледамо и то радимо и у оквиру ИСП-а о којем говоримо, ће бити апсолутно све пописано где има сала, где нема сале, где има и мала сала за гимнастику, где има чак и базена. Убрзо се отвара у Врњачкој Бањи базен и став је Владе да се, где год школско двориште дозвољава, а неки мањи град нема, ради базен у оквиру школског амбијента.</w:t>
      </w:r>
    </w:p>
    <w:p w:rsidR="00D30DE8" w:rsidRDefault="00D30DE8" w:rsidP="006A74BF">
      <w:r>
        <w:tab/>
        <w:t xml:space="preserve"> Тако да се на инфраструктуру много уложило и 60% је увећано у буџету Министарства просвете за ову годину. Имамо негде преко хиљаду објеката урађених за ове четири године, непуне, три и по године, и то је скоро 40% урађено. Значи, то мора даље да се настави, јер дуго пре тога ништа није рађено. Заиста сам захвалан и председнику и Влади, која има разумевања и ово је апсолутно један приоритет када говорим о спорту.</w:t>
      </w:r>
    </w:p>
    <w:p w:rsidR="00D30DE8" w:rsidRDefault="00D30DE8" w:rsidP="006A74BF">
      <w:r>
        <w:tab/>
        <w:t xml:space="preserve">Запошљавање је, уз договор са премијерком и осталим члановима Владе, покренуто. Ми смо хтели да та правда буде задовољена, да не буде то заиста самовоља нити директора, нити лажни притисци синдиката, него као и до сада, збрињавали смо технолошке вишкове због пада наталитета на један најпоштенији начин. Ево, нека вам кажу и сви синдикати, колико год не волели мене или власт, да годишње се можда три случајева изваде као нека која морамо да продискутујемо. Тако ћемо и сада то да урадимо. Тако да, то смо покренули, јутрос имам извештај да је прва тура за јануар негде између четири и пет хиљада, четири и по хиљаде и пет хиљада, и то ће бити промена њиховог статуса. Није нова запосленост, већином су жене младе, способне за рађање и ја очекујем да је ово врло важна мера за наталитет Србије. </w:t>
      </w:r>
    </w:p>
    <w:p w:rsidR="00D30DE8" w:rsidRPr="00D30DE8" w:rsidRDefault="00D30DE8">
      <w:pPr>
        <w:rPr>
          <w:lang w:val="en-US"/>
        </w:rPr>
      </w:pPr>
      <w:r>
        <w:tab/>
        <w:t>Оно што је битно да знате за ваш град, а у склопу промоције и развоја центара за промоцију науке усвајањем, опет овде у овом дому Закона о науци и истраживањима и Фонду за науку, ми смо направили преко центра, промоцију која постоји, Републичког, већ три центра, већ је то виминацијум за археологију, за језике, друштвене науке и петица која дуго постоји.</w:t>
      </w:r>
    </w:p>
    <w:p w:rsidR="00D30DE8" w:rsidRDefault="00D30DE8">
      <w:r>
        <w:tab/>
        <w:t xml:space="preserve">Читава мрежа ће имати убрзо, ја мислим у првих пет година акционог плана примене стратегије, негде 16 тих центара. Један од центара биће Јагодина и то ће бити за педагошке науке, захваљујући вашем квалитетном Учитељском факултету и објекту који је у </w:t>
      </w:r>
      <w:r>
        <w:lastRenderedPageBreak/>
        <w:t xml:space="preserve">функцији, тако да ћу ових дана доћи да о томе попричамо. То ће бити једна практична функција, јер због лошег статуса просветних радника дошло је осипања и небирања тог занимања, јако слабог уписа људи који би предавали у школама математику, физику и информатику, то мењамо афирмативним мерама, новим програмима и другачијим статусом тих људи. </w:t>
      </w:r>
    </w:p>
    <w:p w:rsidR="00D30DE8" w:rsidRDefault="00D30DE8">
      <w:r>
        <w:tab/>
        <w:t xml:space="preserve">Да би Завод за унапређивање који је поменут, који мора да изврши по 20 и нешто хиљада људи обука, добио партнера и помоћ, нама је сада Јагодина јако битан партнер у томе, то добро раде, а иначе већ радимо неке нове центре и биће прилика када будемо причали о стратегији да кажемо где се све налазе и где претпостављамо да ће бити убудуће. Хвала вам. </w:t>
      </w:r>
    </w:p>
    <w:p w:rsidR="00D30DE8" w:rsidRDefault="00D30DE8">
      <w:r>
        <w:tab/>
        <w:t>ПРЕДСЕДНИК: Захваљујем.</w:t>
      </w:r>
    </w:p>
    <w:p w:rsidR="00D30DE8" w:rsidRDefault="00D30DE8">
      <w:r>
        <w:tab/>
        <w:t xml:space="preserve">Реч има народни посланик Владимир Орлић. </w:t>
      </w:r>
    </w:p>
    <w:p w:rsidR="00D30DE8" w:rsidRDefault="00D30DE8">
      <w:r>
        <w:tab/>
        <w:t xml:space="preserve">ВЛАДИМИР ОРЛИЋ: Даме и господо народни посланици, поштовани грађани Србије, Народна скупштина Републике Србије наставља свој рад у 2020. години управо са темом која се тиче образовања, дакле, са темом која је, може се потпуно слободно рећи, на најбољи начин окренута потребама ове државе и овог народа у будућности. </w:t>
      </w:r>
    </w:p>
    <w:p w:rsidR="00D30DE8" w:rsidRDefault="00D30DE8">
      <w:r>
        <w:tab/>
        <w:t xml:space="preserve">У овој години, господине министре, ми дефинишемо, представљамо, и то смо већ почели да радимо, али прецизно утврђујемо стратегију развоја у области којом се ваше министарство бави за наредних 10 година. Реч је о Стратегији развоја образовања и васпитања до 2030. године и она је иницијално представљена и чека нас у месецима пред нама, да се корак по корак, детаљно, од једног до другог сегмента који се тичу и образовања и васпитања објасни шта ћемо то да радимо, чиме ћемо да се бавимо и шта очекујемо да постигнемо. </w:t>
      </w:r>
    </w:p>
    <w:p w:rsidR="00D30DE8" w:rsidRDefault="00D30DE8">
      <w:r>
        <w:tab/>
        <w:t xml:space="preserve">Када смо већ на тој теми, вреди рећи и вреди знати да је од стране Европске комисије, конкретно од стране њеног комесаријата за образовање стигла оцена да је Република Србија своју стратегију у овој области за 2020. годину, односно за период до ове године реализовала са успехом од 100%. Дакле, све оно што смо радили, што смо ми у Народној скупштини расправљали, чиме се наше друштво у јавним дебатама бавило, а тиче се образовања као теме, ми смо са великим успехом успели да изнесемо. Дакле, на томе честитке свима који су у том послу учествовали. </w:t>
      </w:r>
    </w:p>
    <w:p w:rsidR="00D30DE8" w:rsidRDefault="00D30DE8">
      <w:r>
        <w:tab/>
        <w:t xml:space="preserve">Када причамо о томе шта је план и шта ћемо радити наредних 10 година, већ су постављена три основна циља. Први је да се унапреди квалитет образовног процеса у целини. Други је да се повећа обухват када је о образовању реч и да се у потпуности у праксу уведе концепт целоживотног учења. Трећи је да се реафирмише улога образовања у друштву. Реализујући све оно што је потребно да испунимо ова три циља, ми сигурно показујемо да бринемо о перспективи ове земље, народа који у њој живи, на најбољи могући начин. </w:t>
      </w:r>
    </w:p>
    <w:p w:rsidR="00D30DE8" w:rsidRDefault="00D30DE8">
      <w:r>
        <w:tab/>
        <w:t xml:space="preserve">Све оно што ми расправљамо данас тиче се управо тих корака, модернизације Србије. Причали смо много пута о модернизацији кроз концепт дигитализације, кроз увођење нових сервиса, кроз увођење свих оних паметних, савремених решења која су данас на светском нивоу тренд и ми смо их у милион и једној области до сада увели, у много њих направили смо историјске искораке. </w:t>
      </w:r>
    </w:p>
    <w:p w:rsidR="00D30DE8" w:rsidRPr="00D30DE8" w:rsidRDefault="00D30DE8">
      <w:pPr>
        <w:rPr>
          <w:lang w:val="en-US"/>
        </w:rPr>
      </w:pPr>
      <w:r>
        <w:tab/>
        <w:t xml:space="preserve">Када је реч о образовању, у том смислу, данас је једна од тема свакако и јединствени информациони систем просвете, који су опет напали, иако је реч о крупној реформи, сви они који о модерној Србији, успешној Србији не желе да знају ништа, зато што им не одговара да знају било шта. Да ли сте некада чули од стране оних који оспоравају овај концепт, а оспорава, наравно, бивши режим, зашто то не ваља? Зашто није добро знати, као што они никада нису знали, колико им укупно ђака у школе иде? Шта уче ти ђаци? Колико </w:t>
      </w:r>
      <w:r>
        <w:lastRenderedPageBreak/>
        <w:t xml:space="preserve">њих ће са којим успехом да заврши основно образовање? Па шта ће после да упишу? Има ли ту неке везе? Шта ћемо сутра да радимо када се окрену тржишту рада? Где ће они сутра да се запосле? Са којим примањима? Колико ће то бити у непосредној вези са оним за шта су се школовали? Никада се то у овој земљи није знало, јер се нико није на систематичан начин бавио, а данас се бави, увођењем ових модерних решења, одговорима на та питања. </w:t>
      </w:r>
    </w:p>
    <w:p w:rsidR="00D30DE8" w:rsidRPr="00235474" w:rsidRDefault="00D30DE8" w:rsidP="00235474">
      <w:r>
        <w:tab/>
        <w:t xml:space="preserve">И шта је ту лоше? Па лоше је само за оне који, попут представника бившег режима, којекаквих Ђиласа, Јеремића, Обрадовића, Тадића, морају модерну и успешну Србију да упореде са оним што су они радили и што су земљи направили и сваки успех и у модернизацији, али и сваки други, додатни је пораз њих и њихове политике, додатни доказ њиховог јавашлука, њиховог немара, њиховог нереда, њиховог незнања, коначно, и њиховог лоповлука, јер није било могуће да они цветају, а да се Србија гаси и копни, па да то буде случајно. </w:t>
      </w:r>
      <w:r w:rsidRPr="00235474">
        <w:t xml:space="preserve">А ми ћемо земљу свакако да наставимо да модернизујемо у сваком смислу, па и када је реч о образовању. </w:t>
      </w:r>
    </w:p>
    <w:p w:rsidR="00D30DE8" w:rsidRPr="00235474" w:rsidRDefault="00D30DE8" w:rsidP="00235474">
      <w:r w:rsidRPr="00235474">
        <w:tab/>
        <w:t xml:space="preserve">Тиче се онога што расправљамо данас, наравно, и питање дуалног образовања, као концепта о ком смо говорили у овој сали много пута и подсећали, па да подсетимо и данас. Толико светских компанија, светских чувених, познатих и успешних, долази у Србију да инвестира управо у ово време. Зашто? Јер кажу, између осталог, зато што имате тако добро решење када је реч о дуалном образовању, дакле, оном концепту који је увео као тему, коју је осмислио као решење лично председник Републике Александар Вучић. Први се за ту идеју заложио и радио је са Министарством просвете да се направе добри начини да ми то уведемо у своју праксу данас, јер последњи податак каже – више од 7.000 ђака у овој земљи налази се управо у таквим програмима, у програмима дуалног образовања, више од 100 школа у овој земљи реализује са успехом више од 30 различитих програма дуалног образовања и у томе учествује више од 400 компанија. </w:t>
      </w:r>
    </w:p>
    <w:p w:rsidR="00D30DE8" w:rsidRPr="00235474" w:rsidRDefault="00D30DE8" w:rsidP="00235474">
      <w:r w:rsidRPr="00235474">
        <w:tab/>
        <w:t xml:space="preserve">Дакле, не само да има људи који су заинтересовани, него су то одлични бројеви, то су бројеви који вам показују да имамо са чим да рачунамо сутра. Млади људи, способни, паметни људи који науче много више практичног рада него што је то икада могло да се замисли сутра ће имати шта да пруже себи, својој породици, месту у ком живе, на крају крајева, свом друштву и својој вољеној земљи. </w:t>
      </w:r>
    </w:p>
    <w:p w:rsidR="00D30DE8" w:rsidRDefault="00D30DE8" w:rsidP="00235474">
      <w:r w:rsidRPr="00235474">
        <w:tab/>
        <w:t xml:space="preserve">Шта су нам говорили они који су сами себи доделили улогу некакве праве опозиције, шта год им то значило, критичара свега постојећег, до да поново блате добру идеју, идеју која доноси неки нови успех, неку нову срећу у Србију. Па овде су нам представници бившег режима, тада у форми посланика који су још умели ту и тамо да залутају у салу, а данас их нема, него само свраћају до благајне, говорили, у лице се смејали и причали потпуне небулозе типа – ви правите робовима ђаке у Србији. То су нам овде говорили народни посланици, представници ДС. Кажу – претварате ђаке у робове. Чак су помињали и наше пријатеље и партнере из Кине и говорили да ће ти наши пријатељи и партнери из Кине да овде руководе робовском радном снагом. Замислите ту дрскост, рекли су тада – баш као што раде, ти наши пријатељи и партнери, у својој Кини, да тамо држе робове. То су нам поручивали овде. То је причао Балша Божовић и томе су се придруживали тада и Милојичић Кена и Александра Јерков и сви остали. </w:t>
      </w:r>
    </w:p>
    <w:p w:rsidR="00D30DE8" w:rsidRPr="00235474" w:rsidRDefault="00D30DE8" w:rsidP="00235474">
      <w:r w:rsidRPr="00235474">
        <w:tab/>
        <w:t xml:space="preserve">А данас, данас се вероватно чешу накнадном памећу, јер се сећају наших речи – дверизујете се, постајете љотићевци и фашисти подједнако као Бошко Обрадовић и Двери његове, јер њихове приче причате. Дверизујете се и једног дана ће вам због тога бити жао. Данас се кају. Да ли видите шта сада кажу, када су наишли на проблем са тим што су се дверизовали, што им данас Бошко Обрадовић коло води? Кажу – ма, он нас вређа, то није оно за шта се ми залажемо. Доцкан. То је оно што сте ви данас. На то сте се свели, јер су то биле ваше одлуке, то сте сами одабрали. Али, то је ваш проблем. И данас кад кажу и тај </w:t>
      </w:r>
      <w:r w:rsidRPr="00235474">
        <w:lastRenderedPageBreak/>
        <w:t xml:space="preserve">Балша Божовић и та Александра Јерков – Обрадовић је олош љотићевска, сетили сте се касно. </w:t>
      </w:r>
    </w:p>
    <w:p w:rsidR="00D30DE8" w:rsidRDefault="00D30DE8" w:rsidP="00235474">
      <w:r w:rsidRPr="00235474">
        <w:tab/>
        <w:t xml:space="preserve">Вероватно ће се кајати и због ових својих речи о томе шта је дуално образовање, о томе да се замислите, некаквим робовима се праве млади људи којима се пружа перспектива, коју им они никада дали нису. Критиковали су инвестиције, између осталог и кинеске. Погледајте фабрику која постоји данас на територији града Београда, фабрику која постоји у Обреновцу. У оном моменту када је Александар Вучић рекао – овде ће да никне фабрика, овде ће људи да раде и биће у стотинама мерена нова радна места која доносимо, лагали су, вриштали, хистерисали – неће од тога да буде ништа, то ће да буде 10 пута мање, 100 пута мање. </w:t>
      </w:r>
    </w:p>
    <w:p w:rsidR="00D30DE8" w:rsidRPr="00D30DE8" w:rsidRDefault="00D30DE8">
      <w:pPr>
        <w:rPr>
          <w:lang w:val="en-US"/>
        </w:rPr>
      </w:pPr>
      <w:r>
        <w:tab/>
      </w:r>
      <w:r w:rsidRPr="00235474">
        <w:t>Данас ми уопште не причамо о стотинама радних места која нису никакав план, него постоје. Више од 3.000 људи данас „Меита“ у Обреновцу само запошљава и ту раде људи не само са територије те општине, него долазе из разних општина. Таквих примера има у целој Србији, да кренете од најсеверније тачке, од улаза на нашу државну границу па све до самог југа, ви ћете од места до места, од града до града, од општине до општине да наилазите само на фабрике и погоне које је довео у Србију Александар Вучић, инвестиције које је лично обезбедио залажући се својим ауторитетом, али и налазећи решења да ми п</w:t>
      </w:r>
      <w:r>
        <w:t xml:space="preserve">останемо за светске компаније. </w:t>
      </w:r>
    </w:p>
    <w:p w:rsidR="00D30DE8" w:rsidRDefault="00D30DE8">
      <w:r>
        <w:tab/>
        <w:t xml:space="preserve">У тим фабрикама, у тим погонима, а стотинама се мере, данас ми можемо да кажемо, имамо нова радна места, постојећа и стварна која се мере стотинама хиљада.  </w:t>
      </w:r>
    </w:p>
    <w:p w:rsidR="00D30DE8" w:rsidRDefault="00D30DE8">
      <w:r>
        <w:tab/>
        <w:t>То су резултати када се брине о земљи, то су резултати када се стара да и дуалним образовањем као решењем, али и свим другим што подразумева целоживотно учење, поново се на то враћамо. Ми размишљамо паметно кажемо градићемо своју будућност стрпљиво и мудро. Подсећао је тада на речи легендарног Шимона Переса који му је казао у непосредном разговору има своје место у свету, има своје место обезбеђено у будућности онај народ који зна да ђаци поред тога што уче морају одређени број сати свакога дана да раде, а радници поред тога што раде морају одређени број сати свакога дана да уче. Онај ко се тако постави тај своју будућност креира на прави начин. Онај ко о томе не размишља, тај је дозволио да га време гази, а Србија сигурно неће да дозволи да у месту тапка, а камо ли да се враћа у мрак прошлости. Србија ће да се бави пројекцијом и креирањем сопствене будућности. То је политика Александра Вучића и СНС, између осталог и када је реч о образовању и васпитању.</w:t>
      </w:r>
    </w:p>
    <w:p w:rsidR="00D30DE8" w:rsidRDefault="00D30DE8">
      <w:r>
        <w:tab/>
        <w:t>Када погледате шта су резултати, шта су ефекти, шта могу да очекују млади људи који пролазе кроз наше програме образовања и васпитања данас. Види се већ у овом тренутку шта смо успели да обезбедимо радећи стрпљиво и мудро имплементирајући та решења и у овој области, између осталог коју јесте осмислио и пројектовао Александар Вучић. Данас ми можемо да кажемо – људи незапосленост у овој земљи, стопа незапослености пала је испод 10%. Када се сећате да се то десило прошли пут? Сигурно не у време оних генија који су у стању да вам кажу не треба вам фабрика у Обреновцу или не треба вам ауто-пут у Обреновцу који данас јесте реалност и свако може голим оком да га види, баш као и ту и многе друге фабрике.</w:t>
      </w:r>
    </w:p>
    <w:p w:rsidR="00D30DE8" w:rsidRDefault="00D30DE8">
      <w:r>
        <w:tab/>
        <w:t xml:space="preserve">Којекакви тајкуни попут Драгана Ђиласа који хладно изговоре – не требају нама никакви ауто-путеви. Па, не требају њему, не требају њему и онима попут њега јер они по Србији и не иду. Њих не занима пут ни ауто ни било какав други. Они и не знају како народ живи, они и не знају како Србија изгледа. Уосталом када путују они авионима путују. Битно им је не шта треба народу, него шта треба тајкунима. Али, када се размишља на други начин онда вам је, па ето, просто, понекад смешно, мада је и горак укус ту присутан када слушате те људе, геније за све и свашта, али изгледа само паметне и само успешне </w:t>
      </w:r>
      <w:r>
        <w:lastRenderedPageBreak/>
        <w:t>када је требало стотине милиона евра на своје рачуне да некако сместе, као што је учинио управо тај Драган Ђилас, а потпуно неспособни, незаинтересовани за било шта када је о народу реч.</w:t>
      </w:r>
    </w:p>
    <w:p w:rsidR="00D30DE8" w:rsidRDefault="00D30DE8">
      <w:r>
        <w:tab/>
        <w:t>Имају ли они неки пут да прстом покажу и кажу – ево ово смо ми урадили, ово је од нас остало? Немају ни један. Зато им сметају они који је изградио својим радом Александар Вучић, који је обезбедила политика СНС.  Милош Велики који кроз Обреновац пролази, али и комплетан Коридор 10 и јужни и источни крак и све оно што се тиче нових радних места у овој земљи, може само да им смета јер их подсећа на то ко су, шта су и шта су они оставили.</w:t>
      </w:r>
    </w:p>
    <w:p w:rsidR="00D30DE8" w:rsidRDefault="00D30DE8">
      <w:r>
        <w:tab/>
        <w:t xml:space="preserve">А, то како ћемо да пројектујемо потребе Србије и како ћемо на њима да радимо, између осталог и кроз програме образовање непосредно се тиче Стратешког плана који носи име „Србија 2025“ и који јесте представио грађанима ове земље лично председник државе Александар Вучић. Ту имате буквално све елементе. Шта ћемо да радимо, како ћемо да се бринемо за ту будућност, како да изграђујемо. И кроз нове ауто-путеве који нам, да требају, свакако нам требају, кроз нове фабрике и инвестиције које нам апсолутно требају и које ћемо да привлачимо успешно као данас, па и још успешније. </w:t>
      </w:r>
    </w:p>
    <w:p w:rsidR="00D30DE8" w:rsidRDefault="00D30DE8">
      <w:r>
        <w:tab/>
        <w:t xml:space="preserve">Кроз ону елементарну инфраструктуру попут канализационе за коју никада нису бринули припадници бившег режима. Није им на памет падало да ураде било шта. Рачунају ваљда, није постојало деценију пре мене, па неће ни у овим деценијама када ја дрмам, а шта ће после да буде то је туђа брига. Видите данас када се о Србији старају људи којима је стало. И ти пројекти, те врсте инфраструктуре улазе у буџете и проналазе се решења на светком тржишту новца да се то финансира, јер може да се уради све када се брине, када се размишља, али када се ради домаћински па може и да се финансира. </w:t>
      </w:r>
    </w:p>
    <w:p w:rsidR="00D30DE8" w:rsidRDefault="00D30DE8">
      <w:r>
        <w:tab/>
        <w:t xml:space="preserve">И у тим плановима, стратешким плановима у програму „Србија 2025“ налазе се и научно-технолошки паркови, али и други објекти од круцијално важне инфраструктуре, као што је реч о клиничким центрима. Када их је било у овој земљи, када смо могли да кажемо – ево видите изградили смо их и опремили пре Александра Вучића и СНС? Одговор је јасно, апсолутно их било није на тај начин никада. </w:t>
      </w:r>
    </w:p>
    <w:p w:rsidR="00D30DE8" w:rsidRDefault="00D30DE8">
      <w:r>
        <w:tab/>
        <w:t>Ту наравно и ово образовање има своје значајно место. Млади људи могу да очекују да ће захваљујући тим инвестицијама и тим плановима који су садржани у пројекту „Србија 2025“ моћи да очекују и много више посла у Србији, али и боље услове за живот, свакако и бољи стандард и пројектовано је и најављено. Може Србија ту 2025. годину да сачека са још додатно значајно бољим примањима, просечним примањима.</w:t>
      </w:r>
    </w:p>
    <w:p w:rsidR="00D30DE8" w:rsidRDefault="00D30DE8">
      <w:r>
        <w:tab/>
        <w:t xml:space="preserve">Већ данас када погледате неких 500 евра у просеку или нешто више од тога. Доста је боље када се упореди са просечних 320 и нешто колико је било у време бившег режима, тих остатака жутог предузећа Ђиласа и осталих. Може Србија да дође и до неких 900 евра примања у просеку ако буде тај план спроводила онако како је предвиђено. Могу значајно додатно и пензије да порасту, које јесу данас веће него икада, али наравно сви кажемо треба да буду још веће, заслужују да буду веће. Има ко да ради на томе да буду веће, али треба да се придржавамо тога што смо зацртали и за шта имамо, а то смо до сада, верујем недвосмислено показали, имамо снаге и имамо знања да спроведемо. </w:t>
      </w:r>
    </w:p>
    <w:p w:rsidR="00D30DE8" w:rsidRDefault="00D30DE8">
      <w:r>
        <w:tab/>
        <w:t xml:space="preserve">Могу наравно само да причају бајке и да измишљају којекакви припадници бившег режима да све то није реално, да не може Србија за шест година, замислите, да дође до просека од 900 евра, али у исто време, у истом даху да изговарају замислите али ако они буду на власти, као да никада нису били, као да не знамо шта су радили, али само ако они буду на власти, е онда може за шест месеци до просека од 1000 евра. Да ли вам то звучи као да има смисла? Да ли то звучи уверљиво? Ови осмеси које видим, добара су ми одговор како вам све то звучи. </w:t>
      </w:r>
    </w:p>
    <w:p w:rsidR="00D30DE8" w:rsidRDefault="00D30DE8">
      <w:r>
        <w:lastRenderedPageBreak/>
        <w:tab/>
        <w:t xml:space="preserve">Наравно, да је реч о ноторним будалаштинама, не само да није било, него је било тих 320 у просеку. Него упоредите буквално шта год хоћете, који год хоћете сегмент живота, каква је био тада, а какав је данас, па да видимо шта је колико другачије и боље било, боље само за њих наравно. И, када говоре о томе да је немогуће да се оствари овај план, па ево, кажу им економисти ових дана, могуће, наравно, да је јесте. Имамо чак и пример у непосредном окружењу, Румунија је успела да значајно повећа своја  примања и свој животни стандард, а да нема ни ту врсту инвестиција, ту врсту стратешког улагања, нити онај ритам раста који ми планирамо да остваримо. </w:t>
      </w:r>
    </w:p>
    <w:p w:rsidR="00D30DE8" w:rsidRDefault="00D30DE8">
      <w:r>
        <w:tab/>
        <w:t xml:space="preserve">А када о расту говоримо, па, шта је боље, данашњи резултати који кажу за претходну годину целу 4,4% раста у овој земљи, или претходни квартали у односу на овај тренутак у коме сада говоримо. То су све резултати који нас стављају буквално у светски врх. Када то упоредите са не растом, него минусом од три зарез нешто у 2009/10. години, потпуно вам је јасно да је Србија данас драстично другачија земља у позитивном смислу, другачија земља. </w:t>
      </w:r>
    </w:p>
    <w:p w:rsidR="00D30DE8" w:rsidRDefault="00D30DE8">
      <w:r>
        <w:tab/>
        <w:t xml:space="preserve">Не само да може, него пошто је било питање овде постављено данас, како нас свет види и како нас мери, да ли то доживљавају на овај начин. Па, него шта него доживљавају. Кажу, нисмо довољно вредни, мисли неко на страни. Господине министре, да ли су затворена, мислим да сам и то чуо данас, Поглавља 25 и 26? Па, то је тај свет рекао. И то тај свет тако види. И те најбогатије, најуспешније западне земље кажу, ево у тој области, ми смо сигурно довољно добри да нисмо ништа лошији од њих, у које чему још смо и бољи. </w:t>
      </w:r>
    </w:p>
    <w:p w:rsidR="00D30DE8" w:rsidRDefault="00D30DE8">
      <w:r>
        <w:tab/>
        <w:t xml:space="preserve">Они који кажу да им смета што нам признања одају и ММФ и Светска банка и Европска комисија, јер их политички из неких разлога не воле. Ја се надам да воле бар УН, то ваљда не би никоме смело да буде спорно. Да ли знате шта кажу УН? Уједињене нације кажу и то су рекле пре неких месец дана, да је Србија по њиховом параметру који се зове индекс људског развоја тренутно од 189 држава укупно на свету рангираних 63. Да се налази у самом врху. Дакле, четири категорије постоје за тај људски развој, најразвијеније, високо развијене, средње и ниско. Ми смо ту на самом врху високо развијених по томе што су они измерили и рекли су још зашто смо ту где смо. Због изузетних резултата када је реч о финансијама и економији у претходној години, због изузетних резултата у области образовања између осталог. </w:t>
      </w:r>
    </w:p>
    <w:p w:rsidR="00D30DE8" w:rsidRDefault="00D30DE8">
      <w:r>
        <w:tab/>
        <w:t xml:space="preserve">Дакле, то је одговор на питање како нас свет види, а може да нас види на тај начин када нас представља попут председника државе, Александар Вучић, сви знате и не морам то да вам говорим, колико је лично допринео томе да данас имамо на историјско високом нивоу односе и са политичким западом и са истоком и са било ким другим у свету. Такве резултате у смислу односа и са Европом и са Руском Федерацијом и са Народном Републиком Кином, ми у овој земљи нисмо имали никада, али то је требало умети да се обезбеди, то је требало знати да се направи. </w:t>
      </w:r>
    </w:p>
    <w:p w:rsidR="00D30DE8" w:rsidRDefault="00D30DE8">
      <w:r>
        <w:tab/>
        <w:t xml:space="preserve">Када неко каже реч је о достојанству. Много је веће достојанство сестара у медицини данас када имају просечну плату од 50.000 динара него у оно време тајкуна и бившег режима када је то било 30.000. Да се за достојанство не бринемо, лекара без специјализације онда 50-ак хиљада, данас преко 76. Много је боље и веће достојанство данас. И када причамо о свему ономе што то достојанство треба да представља и у чему треба да се види. Па, у томе како нас свет гледа, направите разлику. </w:t>
      </w:r>
    </w:p>
    <w:p w:rsidR="00D30DE8" w:rsidRDefault="00D30DE8">
      <w:r>
        <w:tab/>
        <w:t xml:space="preserve">Када је Србија имала снаге, када је Србија имала кичму да заступа своје интересе, по свим оним питањима која су поменута у овој сали данас, када је говорила -ми смо били на правој страни, и онда када се НАТО на нас обрушио, 1999. године. За то има храбрости данас, да то изговара Александар Вучић у њено име. Када је Србија имала снаге да каже - ми смо на страни нашег народа који је 1995. године, на правди бога, у највећем злочину </w:t>
      </w:r>
      <w:r>
        <w:lastRenderedPageBreak/>
        <w:t>који је задесио Европу после Другог светског рата, протеран из Републике Српске Крајине? Данас то каже и говори, у годинама када се о Србији стара Александар Вучић. Никада то није било могуће за време бившег режима.</w:t>
      </w:r>
    </w:p>
    <w:p w:rsidR="00D30DE8" w:rsidRDefault="00D30DE8">
      <w:r>
        <w:tab/>
        <w:t xml:space="preserve">Ако ћемо о достојанству и по питању Сребренице, са својим пријатељима из света, захваљујући поново залагању наше политике, коју јесте председник државе дефинисао, ми смо успели да се заштитимо те страшне стигме. Они, некада, који су овом земљом дрмали, никада се за то бринули нису. </w:t>
      </w:r>
    </w:p>
    <w:p w:rsidR="00D30DE8" w:rsidRDefault="00D30DE8">
      <w:r>
        <w:tab/>
        <w:t>Много, много више достојанства, али и успеха у напорима да се то достојанство заштити, Србија има данас. А колико видим из данашње штампе, поред тога што брине за себе, тиме што набавља авионе, тенкове, оклопне транспортере, ево је, стиже и шест система панцир С-1. Упоредите то са Србијом у којој се само гледало да се што више уништи и да се држава што више ослаби, да би неки своје четири фирме снабдели са 619 милиона евра. Алал вера Ђиласу и ђиласима.</w:t>
      </w:r>
    </w:p>
    <w:p w:rsidR="00D30DE8" w:rsidRDefault="00D30DE8">
      <w:r>
        <w:tab/>
        <w:t>Што се тиче онога шта је алтернатива овој политици…</w:t>
      </w:r>
    </w:p>
    <w:p w:rsidR="00D30DE8" w:rsidRDefault="00D30DE8">
      <w:r>
        <w:tab/>
        <w:t>(Председник: Време сте прекорачили.)</w:t>
      </w:r>
    </w:p>
    <w:p w:rsidR="00D30DE8" w:rsidRDefault="00D30DE8">
      <w:r>
        <w:tab/>
        <w:t>Последња реченица.</w:t>
      </w:r>
    </w:p>
    <w:p w:rsidR="00D30DE8" w:rsidRDefault="00D30DE8">
      <w:r>
        <w:tab/>
        <w:t xml:space="preserve">Алтернатива овој политици, када погледате поруке бившег режима су поруке Александру Вучићу, ставите целу главу, ово стиже с њихове стране, то су поруке да су само мртви Вучићи добри Вучићи. То су поруке које стижу са њихове стране. И не зна се да ли су гласније или више хистеричне онда када Србија бележи нове резултате у економији, или када Александар Вучић личном храброшћу каже - неће бити криминала, неће бити корупције, неће дилери да нам уништавају децу, него ћемо да се бринемо о својој будућности. </w:t>
      </w:r>
    </w:p>
    <w:p w:rsidR="00D30DE8" w:rsidRDefault="00D30DE8">
      <w:r>
        <w:tab/>
        <w:t>Е, ако је то алтернатива, онда је грађанима Србије све потпуно јасно и они кажу - хоћемо државу окренуту својој будућности, хоћемо политику Александра Вучића, а тајкуни, Ђиласи, Шолаци, Мишковићи, иду у најдубљи мрак прошлости, где им је и место. Хвала.</w:t>
      </w:r>
    </w:p>
    <w:p w:rsidR="00D30DE8" w:rsidRDefault="00D30DE8">
      <w:r>
        <w:tab/>
      </w:r>
      <w:r w:rsidRPr="00EE0B77">
        <w:t xml:space="preserve">ПРЕДСЕДНИК: </w:t>
      </w:r>
      <w:r>
        <w:t>Хвала.</w:t>
      </w:r>
    </w:p>
    <w:p w:rsidR="00D30DE8" w:rsidRDefault="00D30DE8">
      <w:r>
        <w:tab/>
        <w:t>Реч има Младен Шарчевић. Изволите, министре.</w:t>
      </w:r>
    </w:p>
    <w:p w:rsidR="00D30DE8" w:rsidRDefault="00D30DE8">
      <w:r>
        <w:tab/>
        <w:t>МЛАДЕН ШАРЧЕВИЋ: Захваљујем народном посланику што је поставио право питање и тему чему уопште увођење ЈИСП-а. Значи, заиста, ако се земља у потпуности дигитализује, ако су нам узори Финска, Естонија, Сингапур, Јужна Кореја и Кина, која је џин у образовању и чему хоћете, онда је заиста то питање сувишно. Да га можда неко други уводи, можда би било најбоље на свету. Али, та појава неког нихилизма, да сад шта год се радило са стране коју држи позиција и власт да не ваља, само зато што она ради, то је она прича да ставиш наочаре да не видиш мост, ауто-пут, фабрику и све друго. Али, не знам чему води сама помисао да ако неко обећа просветним радницима одмах за шест месеци 700 евра, па, имао је прилику. Али, из којих 700 евра? Па, од туђих пара. Ти мораш да направиш прво паре, па да онда даш својих 700 евра, а не да видиш да је неко други направио, па ћеш сад тамо где је он мислио да уложи, ти, да кажеш да је паметније да се скине, да би испао ти важан и паметан и дао 700 евра.</w:t>
      </w:r>
    </w:p>
    <w:p w:rsidR="00D30DE8" w:rsidRDefault="00D30DE8">
      <w:r>
        <w:tab/>
        <w:t xml:space="preserve">Тај бесмисао је свакодневни. И све ово што се ради, не ради се зарад њих, ради неких медија, ради се зарад добробити деце и омладине Србије. Бар сам ја тако доживео своју функцију и улогу коју радим. </w:t>
      </w:r>
    </w:p>
    <w:p w:rsidR="00D30DE8" w:rsidRDefault="00D30DE8">
      <w:r>
        <w:tab/>
        <w:t xml:space="preserve">Али, имате прилику, рецимо, да ми сменимо директорку једне основне школе у Шапцу, замислите зашто - поткрадала систем, 14 страна извештаја републичке инспекције, два лажна одељења, приде три лажна радна места, манипулација са децом са посебним потребама, то су они ИОП-и, када добијете бољу запосленост и ту добијете негде осам </w:t>
      </w:r>
      <w:r>
        <w:lastRenderedPageBreak/>
        <w:t>људи више, пута 12 месеци, пута бруто плате, то је од седам до девет милиона пара. Значи, поткрадање буџета. За то се кривично одговара. Не, видећете градоначелника Шапца, садашњег, да упорно по тамо оној регији замагљује и ставља неке чудне наочаре и објашњавају да то није тачно. Па, на сајту Министарства имате републичку инспекцију, па ако њој не верујете, не знам коме верујете. Тамо све пише тачно шта је жена радила.</w:t>
      </w:r>
    </w:p>
    <w:p w:rsidR="00D30DE8" w:rsidRDefault="00D30DE8">
      <w:r>
        <w:tab/>
        <w:t xml:space="preserve">Да је цела прича још тачнија, у новембру месецу стопирамо рачун школе, да исправе то, јер то не може да се ради. Кад буде тај ЈИСП, не може да се ради то, нема поткрадања система. Ми смо уштедели преко милијарду само на платама просвете, али нисмо је само вратили у буџет, добили смо на хиљаду других начина да побољшамо рад система - увели смо тај једносмерски рад, увели реформу гимназије, то је нова запосленост, то захтева друге људе. Али, ако поткрадате систем, онда немате то. И неко стане у политичку заштиту нечега што се не брани. </w:t>
      </w:r>
    </w:p>
    <w:p w:rsidR="00D30DE8" w:rsidRDefault="00D30DE8">
      <w:r>
        <w:tab/>
        <w:t xml:space="preserve">Вероватно ће ићи кривична пријава. Неко брани да је то из политичких разлога. Можете мислити. Рецимо, 16 пута ја објасним једном посланику који не долази на свој посао, ја објасним да он као правник мора да зна да министар нема институцију запошљавања никога, толико би морао да зна. И упорно ћу, стоти пут да кажем, ја одржим 16-ог прес конференцију и дам му податке републичке инспекције за свако радно место у Ћурпији, високој школи, и то није довољно. Поново човек јуче, као Шваба тра-ла-ла, ја не знам на ком то часу је он учио, који предмет је учио и који факултет је завршио. Заиста сумњам у његово иницијално образовање. Ни докази, егзактни докази, ја сам све новинаре упутио да директно оду до републичке инспекције, да све податке узму, добиће све, од а до ш, и то као није важно и није довољно. </w:t>
      </w:r>
    </w:p>
    <w:p w:rsidR="00D30DE8" w:rsidRDefault="00D30DE8">
      <w:r>
        <w:tab/>
        <w:t xml:space="preserve">Значи, тај бесмисао да ЈИСП не треба, не ваља, то је нихилизам. То је онај Лудски покрет, да рушимо машине. </w:t>
      </w:r>
    </w:p>
    <w:p w:rsidR="00D30DE8" w:rsidRDefault="00D30DE8">
      <w:r>
        <w:tab/>
        <w:t xml:space="preserve">Како ћемо да вреднујемо квалитет рада у високом образовању, да вас питам? Хоћемо ли да проверавамо неком додатном матуром сваког студента који заврши факултет? То не ради нико у свету. Постоје друге врсте индикатора. Један су послодавци, један је интернационализација, а један стичете кроз оно а шта је тај млади човек завршио и где то послодавац види. Не морате му знати име и презиме. Биће заштићен. Имате ЈОБ, ви видите појаву. Видите да је тај студирао ефикасно, да је дао у року факултет, да има високе оцене, да се добро запослио, код доброг послодавца, има велику плату. Е, то је показатељ младим људима који факултет да упише а који да не упише. Уз строгу примену правила да ли имаш финансијску подлогу, да ли имаш банкарску гаранцију, да ли имаш довољно кадра. Па, знате ли колико је само пооштрена политика акредитовања факултета, студијског програма? А шта ће тај ЈИСП да каже? Па, директно ће бити веза НАТ. Овде смо га основали, Законом о високом, тело за акредитацију, национално, које је независно, да ће рећи да сад ви подносите листу професора који већ раде на 15 места. Да, сад систем поцрвени, видите да то не може. </w:t>
      </w:r>
    </w:p>
    <w:p w:rsidR="00D30DE8" w:rsidRDefault="00D30DE8">
      <w:r>
        <w:tab/>
        <w:t xml:space="preserve">Отуда ћете видети да ће се та слика пристојности и квалитета и на високом врло брзо показати. Зато смо кренули од струковног. А тек да не говоримо о томе колико има кухиња, колико има терена, колико има чега и како брзо имати аналитику. </w:t>
      </w:r>
    </w:p>
    <w:p w:rsidR="00D30DE8" w:rsidRDefault="00D30DE8" w:rsidP="00EE75C9">
      <w:pPr>
        <w:rPr>
          <w:lang w:val="en-US"/>
        </w:rPr>
      </w:pPr>
      <w:r>
        <w:tab/>
        <w:t xml:space="preserve">Сада, док добијете податке аналитичке за нешто, дискутабилно је да ли можете да их искористите, су тешке приче са много људи, тако да о томе можемо да причамо сатима шта је ЈИСП, шта раде људи који негирају све оно што се квалитетно уради. Па, нека га уради ко год хоће квалитетно. За оно што је добро, скидај капу. Критикуј оно што има смисла. Хвала. </w:t>
      </w:r>
    </w:p>
    <w:p w:rsidR="00D30DE8" w:rsidRDefault="00D30DE8" w:rsidP="00EE75C9">
      <w:pPr>
        <w:rPr>
          <w:lang w:val="en-US"/>
        </w:rPr>
      </w:pPr>
    </w:p>
    <w:p w:rsidR="00D30DE8" w:rsidRPr="00D30DE8" w:rsidRDefault="00D30DE8" w:rsidP="00EE75C9">
      <w:pPr>
        <w:rPr>
          <w:lang w:val="en-US"/>
        </w:rPr>
      </w:pPr>
    </w:p>
    <w:p w:rsidR="00D30DE8" w:rsidRDefault="00D30DE8" w:rsidP="00EE75C9">
      <w:r>
        <w:lastRenderedPageBreak/>
        <w:tab/>
      </w:r>
      <w:r w:rsidRPr="00581796">
        <w:t xml:space="preserve">ПРЕДСЕДНИК: </w:t>
      </w:r>
      <w:r>
        <w:t xml:space="preserve">Захваљујем. </w:t>
      </w:r>
    </w:p>
    <w:p w:rsidR="00D30DE8" w:rsidRDefault="00D30DE8" w:rsidP="00EE75C9">
      <w:r>
        <w:t xml:space="preserve"> </w:t>
      </w:r>
      <w:r>
        <w:tab/>
        <w:t xml:space="preserve">Право на реплику, народни посланик Владимир Орлић. </w:t>
      </w:r>
    </w:p>
    <w:p w:rsidR="00D30DE8" w:rsidRDefault="00D30DE8" w:rsidP="00EE75C9">
      <w:r>
        <w:tab/>
        <w:t xml:space="preserve">Изволите. </w:t>
      </w:r>
    </w:p>
    <w:p w:rsidR="00D30DE8" w:rsidRDefault="00D30DE8" w:rsidP="00EE75C9">
      <w:r>
        <w:tab/>
      </w:r>
      <w:r w:rsidRPr="00581796">
        <w:t>ВЛАДИМИР ОРЛИЋ:</w:t>
      </w:r>
      <w:r>
        <w:t xml:space="preserve"> Добро, господине министре, шта је тај, Балша Божовић је у питању, јел тако, завршио, ја искрено не знам. Вероватно је тешко и њему да да одговор на то питање, али чини ми се да сам чуо и знам да је то што је завршио, завршавао неких десетак, ако не и нешто више година, ако је о студијама реч, и да је некако успео да заврши више од половине свог школовања некако у месецима пре него што је требало да постане посланик у оно њихово време, како такође не знам, али кажу да га на списку, званичној евиденцији која постоји, онлајн студената Правног факултета нема. Како га нема ако је то завршио, тако не знамо, али све је то врло мало важно пошто је реч о врло мало важном човеку. </w:t>
      </w:r>
    </w:p>
    <w:p w:rsidR="00D30DE8" w:rsidRDefault="00D30DE8" w:rsidP="00EE75C9">
      <w:r>
        <w:tab/>
        <w:t xml:space="preserve">Оно што јесте битно, када причамо о модернизацији, између осталог и у овој области о којој говоримо данас, па реч је о добрим корацима на остварењу онога што ми зовемо остварењем српског сна, а тај сан је пројектован, осмишљен управо за те младе људе који се школују данас, који ће сутра да раде, који ће да буду ангажовани негде на тржишту у некој доброј, успешној фирми, која је овде дошла захваљујући инвеститорима који су Србију препознали или ће можда чак формирати своје компаније, што би било још и боље и лепше, па да онда друге младе људе ангажују и заједно са њима раде и стварају. </w:t>
      </w:r>
    </w:p>
    <w:p w:rsidR="00D30DE8" w:rsidRPr="00397505" w:rsidRDefault="00D30DE8">
      <w:r>
        <w:tab/>
        <w:t xml:space="preserve">Њима су намењене све те инвестиције о којима примам. За њих су предвиђена повећања стандарда и када је реч о платама и све друго. И ових 900 у просеку да буде само нешто што ће бити оријентир, а да покушају сви они да нападну и боље од тога, да се надају, а имају и са чим, имају реалног основа да очекују да ће бити и више и боље од тога. То ће нам омогућити раст о коме ће, између осталог, у Давосу да говори Александар Вучић, да објасни како то Србија успева да тако добре резултате оствари када је реч о расту, а реч је о скупу на коме ће, наравно, говорити Доналд Трамп. Јасно вам је на коме се месту говори и колико су важне ствари које се покрећу тамо. Тај српски сан треба да подразумева и подразумеваће и добре начине да ти млади људи не само раде, него имају и начин да осмисле како живе са својим породицама, размишљају о томе да добију станове, у чему ће држава да им помогне, купе своје прве аутомобиле, у чему ће држава да помогне, дакле, све оно што је данас у Србији реалност, захваљујући политици Александра Вучића и Српске напредне странке. </w:t>
      </w:r>
      <w:r w:rsidRPr="00581796">
        <w:t xml:space="preserve"> </w:t>
      </w:r>
    </w:p>
    <w:p w:rsidR="00D30DE8" w:rsidRDefault="00D30DE8">
      <w:r>
        <w:tab/>
      </w:r>
      <w:r w:rsidRPr="00A227F9">
        <w:t>ПРЕДСЕДНИК: Захваљујем.</w:t>
      </w:r>
    </w:p>
    <w:p w:rsidR="00D30DE8" w:rsidRDefault="00D30DE8">
      <w:r>
        <w:tab/>
        <w:t>Реч има Муамер Зукорлић.</w:t>
      </w:r>
    </w:p>
    <w:p w:rsidR="00D30DE8" w:rsidRDefault="00D30DE8">
      <w:r>
        <w:tab/>
      </w:r>
      <w:r w:rsidRPr="00A227F9">
        <w:t xml:space="preserve">Изволите. </w:t>
      </w:r>
    </w:p>
    <w:p w:rsidR="00D30DE8" w:rsidRDefault="00D30DE8">
      <w:r>
        <w:tab/>
        <w:t xml:space="preserve">МУАМЕР ЗУКОРЛИЋ: </w:t>
      </w:r>
      <w:r w:rsidRPr="00A227F9">
        <w:t>Д</w:t>
      </w:r>
      <w:r>
        <w:t xml:space="preserve">аме и господо, посланици Странке правде и помирења свим законским предлозима дају веома озбиљан значај, посебно када су у питању закони и теме које се тичу образовања. У том погледу смо до краја заинтересовани да и ове и постојеће и друге законе унапређујемо и зато ћемо овим променама и предлозима дати потребну подршку на гласању. </w:t>
      </w:r>
    </w:p>
    <w:p w:rsidR="00D30DE8" w:rsidRDefault="00D30DE8">
      <w:r>
        <w:tab/>
        <w:t xml:space="preserve">Желим, такође, изразити задовољство што је Влада </w:t>
      </w:r>
      <w:r w:rsidRPr="00A227F9">
        <w:t>Републике Србије</w:t>
      </w:r>
      <w:r>
        <w:t xml:space="preserve"> имала слуха за оно што смо више пута током протекле године потенцирали, а то је захтев да се најпре у образовању укине забрана о трајном запошљавању. Морам рећи да је то веома радосна вест и да се она веома позитивно одразила на терену. Свакако да сада треба приступити операционализацији те одлуке и прилично нагомилане проблеме спровести на најквалитетнији начин. </w:t>
      </w:r>
    </w:p>
    <w:p w:rsidR="00D30DE8" w:rsidRDefault="00D30DE8">
      <w:r>
        <w:tab/>
        <w:t xml:space="preserve">С друге стране, уз све ово што се чини са позиције Народне скупштине, са позиције Владе у циљу унапређења система образовања на законском нивоу, као и у примени ових </w:t>
      </w:r>
      <w:r>
        <w:lastRenderedPageBreak/>
        <w:t xml:space="preserve">закона, оно што желим потенцирати, ја мислим да и даље недостаје, то је подизање образовања на стратешки најважнији ниво. </w:t>
      </w:r>
    </w:p>
    <w:p w:rsidR="00D30DE8" w:rsidRDefault="00D30DE8">
      <w:r>
        <w:tab/>
        <w:t>Дакле, и ово што се ради је озбиљно, али ми и даље у целокупном друштву, са свим капацитетима државе до самог врха, ипак имамо теме економије, посебно макроекономије и друге привредне и друштвене теме, посебно привредне, којима се највећи значај придаје. Слажем се да је то важно, поготово се слажем да је то било важно протеклих неколико година када је било неопходно санирати суноврат привредни којем смо били изложени.</w:t>
      </w:r>
    </w:p>
    <w:p w:rsidR="00D30DE8" w:rsidRDefault="00D30DE8">
      <w:r>
        <w:tab/>
        <w:t xml:space="preserve">Међутим, оно што треба научити и од других земаља, али исто тако и из прошлости, само земља, односно државе и друштва која образовање ставе на највиши степен стратешке важности осигуравају дугорочну будућност и просперитет у тој будућности. </w:t>
      </w:r>
    </w:p>
    <w:p w:rsidR="00D30DE8" w:rsidRDefault="00D30DE8">
      <w:r>
        <w:tab/>
        <w:t xml:space="preserve">Ви можете у привреди и другим сличним гранама правити одређене заокрете, заустављати негативне трендове брже него што то можете у образовању. Образовање се мора вратити, односно ставити на тај ниво и у погледу начелног статуса и у погледу буџетског статуса и у погледу регрутирања свих могућих потенцијала. Оно још нема тај статус. Ми треба са тим да суочимо и треба просто све снаге да ујединимо. </w:t>
      </w:r>
    </w:p>
    <w:p w:rsidR="00D30DE8" w:rsidRDefault="00D30DE8">
      <w:r>
        <w:tab/>
        <w:t xml:space="preserve">Када је образовање у питању, то би требала бити грана и област у којој се надилазе и партијске и друге партикуларне разлике. </w:t>
      </w:r>
    </w:p>
    <w:p w:rsidR="00D30DE8" w:rsidRDefault="00D30DE8">
      <w:r>
        <w:tab/>
        <w:t xml:space="preserve">Мислим да имамо солидан потенцијал и у Министарству и у Влади и у самој Скупштини, али у политичком смислу фали још један корак. То је сада могуће принципијелно дефинисати у стратегији образовања, која се већ кренула припремати. </w:t>
      </w:r>
    </w:p>
    <w:p w:rsidR="00D30DE8" w:rsidRDefault="00D30DE8">
      <w:r>
        <w:tab/>
        <w:t xml:space="preserve">Али, не ради се овде о формалном позиционирању, ја овде говорим о суштинском. Оно како гласно говоримо о овим макроекономским темама и корацима, тако треба да говоримо о образовању, да просто схватимо до краја да и привредна линија напретка и опште друштвена и демографска и културна и све могуће линије напретка су везане за образовање. Дакле, то је темељ будућности и у културном и у привредном смислу. Ту обликујемо генерације, ту подижемо људе. Фали нам ту још неколико корака. </w:t>
      </w:r>
    </w:p>
    <w:p w:rsidR="00D30DE8" w:rsidRDefault="00D30DE8">
      <w:r>
        <w:tab/>
        <w:t>Са позиције политике, са позиције врха државе, са позиције свих академских капацитета, са позиције привредних капацитета, ту би морали бити гласнији и одлучнији, јер верујете да каснимо у том смислу. Нама системске ствари солидно функционишу, али на ранг листи образовање треба да нам заузме прво место, суштински, искрено, теоријски и принципијелно. Хвала вам.</w:t>
      </w:r>
    </w:p>
    <w:p w:rsidR="00D30DE8" w:rsidRDefault="00D30DE8">
      <w:r>
        <w:tab/>
      </w:r>
      <w:r w:rsidRPr="00060705">
        <w:t>ПРЕДСЕДАВАЈУЋИ</w:t>
      </w:r>
      <w:r>
        <w:t xml:space="preserve"> (Верољуб Арсић)</w:t>
      </w:r>
      <w:r w:rsidRPr="00060705">
        <w:t>:</w:t>
      </w:r>
      <w:r>
        <w:t xml:space="preserve"> Реч има министар.</w:t>
      </w:r>
    </w:p>
    <w:p w:rsidR="00D30DE8" w:rsidRDefault="00D30DE8">
      <w:r>
        <w:tab/>
        <w:t>МЛАДЕН ШАРЧЕВИЋ: Нисам мислио, али сте ме понукали и ова ваша реченица мени већ одавно звечи у глави, а то је суштинска важност.</w:t>
      </w:r>
    </w:p>
    <w:p w:rsidR="00D30DE8" w:rsidRDefault="00D30DE8">
      <w:r>
        <w:tab/>
        <w:t>Ја користим други израз. Често помињемо фразу друштво засновано на знању. Ја бих волео да је ово стратешки тачно и да друштво засновано на знању није фраза. Кад се то договоримо, бићемо кудикамо напредније друштво, личићемо на скандинавска и друга, али само требамо да решимо. Значи, да би било засновано на знању, онда оно мора бити и квалитетно, свеобухватно, праведно и да не набрајам још епитета помного. Али, делим сваку мисао коју сте изговорили.</w:t>
      </w:r>
    </w:p>
    <w:p w:rsidR="00D30DE8" w:rsidRDefault="00D30DE8">
      <w:r>
        <w:tab/>
      </w:r>
      <w:r w:rsidRPr="00E42C8B">
        <w:t>ПРЕДСЕДАВАЈУЋИ: Захваљујем.</w:t>
      </w:r>
    </w:p>
    <w:p w:rsidR="00D30DE8" w:rsidRDefault="00D30DE8">
      <w:r>
        <w:tab/>
      </w:r>
      <w:r w:rsidRPr="00E42C8B">
        <w:t xml:space="preserve">Реч има народни посланик </w:t>
      </w:r>
      <w:r>
        <w:t>Миладин Шеварлић.</w:t>
      </w:r>
      <w:r>
        <w:tab/>
      </w:r>
    </w:p>
    <w:p w:rsidR="00D30DE8" w:rsidRDefault="00D30DE8">
      <w:r>
        <w:tab/>
        <w:t>Није ту.</w:t>
      </w:r>
    </w:p>
    <w:p w:rsidR="00D30DE8" w:rsidRDefault="00D30DE8">
      <w:r>
        <w:tab/>
      </w:r>
      <w:r w:rsidRPr="00E42C8B">
        <w:t xml:space="preserve">Реч има народни посланик </w:t>
      </w:r>
      <w:r>
        <w:t>Ана Караџић.</w:t>
      </w:r>
    </w:p>
    <w:p w:rsidR="00D30DE8" w:rsidRDefault="00D30DE8">
      <w:pPr>
        <w:rPr>
          <w:lang w:val="en-US"/>
        </w:rPr>
      </w:pPr>
      <w:r>
        <w:tab/>
      </w:r>
      <w:r w:rsidRPr="00E42C8B">
        <w:t xml:space="preserve">Изволите. </w:t>
      </w:r>
    </w:p>
    <w:p w:rsidR="00D30DE8" w:rsidRDefault="00D30DE8">
      <w:pPr>
        <w:rPr>
          <w:lang w:val="en-US"/>
        </w:rPr>
      </w:pPr>
    </w:p>
    <w:p w:rsidR="00D30DE8" w:rsidRDefault="00D30DE8">
      <w:pPr>
        <w:rPr>
          <w:lang w:val="en-US"/>
        </w:rPr>
      </w:pPr>
    </w:p>
    <w:p w:rsidR="00D30DE8" w:rsidRPr="00D30DE8" w:rsidRDefault="00D30DE8">
      <w:pPr>
        <w:rPr>
          <w:lang w:val="en-US"/>
        </w:rPr>
      </w:pPr>
    </w:p>
    <w:p w:rsidR="00D30DE8" w:rsidRDefault="00D30DE8">
      <w:r>
        <w:lastRenderedPageBreak/>
        <w:tab/>
        <w:t xml:space="preserve">АНА КАРАЏИЋ: </w:t>
      </w:r>
      <w:r w:rsidRPr="00E42C8B">
        <w:t>Захваљујем.</w:t>
      </w:r>
    </w:p>
    <w:p w:rsidR="00D30DE8" w:rsidRDefault="00D30DE8">
      <w:r>
        <w:tab/>
        <w:t>Поштовани председавајући, поштовани министре Шарчевић са сарадницима, д</w:t>
      </w:r>
      <w:r w:rsidRPr="00DF515C">
        <w:t>аме и господо народни посланици,</w:t>
      </w:r>
      <w:r>
        <w:t xml:space="preserve"> образовање је стуб развоја нашег друштва и као такво је заиста препознато од Владе </w:t>
      </w:r>
      <w:r w:rsidRPr="00DF515C">
        <w:t>Републике Србије</w:t>
      </w:r>
      <w:r>
        <w:t>.</w:t>
      </w:r>
    </w:p>
    <w:p w:rsidR="00D30DE8" w:rsidRDefault="00D30DE8">
      <w:r>
        <w:tab/>
        <w:t xml:space="preserve">Министре, треба истаћи чињеницу да су реформе које сте спровели у образовању оцењене са највишим оценама, и то можемо видети кроз Поглавља 25 и 26, која су једина затворена. </w:t>
      </w:r>
    </w:p>
    <w:p w:rsidR="00D30DE8" w:rsidRDefault="00D30DE8">
      <w:r>
        <w:tab/>
        <w:t>Такође бих похвалила ваше велико залагање за обнову и реконструкцију школских објеката. Напоменула бих да је у последње три године обновљено око 900 објеката, што је заиста велики број.</w:t>
      </w:r>
    </w:p>
    <w:p w:rsidR="00D30DE8" w:rsidRDefault="00D30DE8">
      <w:r>
        <w:tab/>
        <w:t>Такође бих похвалила напор уложен у изградњу мрежа школа. Дакле, говорим о оним школама које су веома удаљене. Ђаци који живе изван градова нису заборављени, већ је омогућено њихово сигурно школовање.</w:t>
      </w:r>
    </w:p>
    <w:p w:rsidR="00D30DE8" w:rsidRDefault="00D30DE8">
      <w:r>
        <w:tab/>
        <w:t>Пред нама су предлози закона о изменама и допунама Закона о националном оквиру квалификација. Омогућава повезивање света рада и света образовања. Од овог закона који смо донели прошле године, оформљена су сва радна тела која су била потребна, то је добро, али то није једини корак. Подједнако важна етапа јесте и развој свих његових делова, неопходна усклађивања и усаглашавања потреба различитих институција у систему, али верујем да на томе ефикасно и константно радите.</w:t>
      </w:r>
    </w:p>
    <w:p w:rsidR="00D30DE8" w:rsidRDefault="00D30DE8">
      <w:r>
        <w:tab/>
        <w:t>Национални оквир квалификација указује на могућност за приступ образовању, за мобилност и напредовање и професионални развој. Наравно, обзиром да деценијама уназад нисмо улагали довољно у образовање, то се не може десити преко ноћи, али је важан континуирани рад и ефикасни, који спроводите и конкретне резултате овог великог и важног унапређења образовања ће свакако грађани осетити у наредној години.</w:t>
      </w:r>
    </w:p>
    <w:p w:rsidR="00D30DE8" w:rsidRDefault="00D30DE8">
      <w:r>
        <w:tab/>
        <w:t xml:space="preserve">Пред нама су и предлози закона о изменама и допунама Закона о основним системима образовања и васпитања, о дуалном и средњем образовању. Сви ови закони побољшавају услове образовања. </w:t>
      </w:r>
    </w:p>
    <w:p w:rsidR="00D30DE8" w:rsidRDefault="00D30DE8">
      <w:r>
        <w:tab/>
        <w:t>Говорили смо и дигитализацији претходних година уназад, почев од електронске управе. То се сада спроводи и кроз образовање, кроз јединствени информациони систем просвете. Затим, важно је нагласити значај професионалних пракси, које се остварују како у школи, тако и код послодавца кроз рад. Ово је посебно значајно за послодавце, јер стварају могућност да одређују профиле за потребна радна места већ током школовања ђака и студената.</w:t>
      </w:r>
    </w:p>
    <w:p w:rsidR="00D30DE8" w:rsidRDefault="00D30DE8">
      <w:r>
        <w:tab/>
        <w:t>Наш циљ јесте да задржимо што више младих људи у земљи и да их подстакнемо, оне који су отишли, да их подстакнемо да се врате.</w:t>
      </w:r>
    </w:p>
    <w:p w:rsidR="00D30DE8" w:rsidRDefault="00D30DE8">
      <w:r>
        <w:tab/>
        <w:t xml:space="preserve">Ја сам имала прилику да слушам панел на коме сте ви присуствовали, а то је како задржати младе у Србији. Прошле године се одиграо тај панел. Говорили сте о томе да је Србија деценијама уназад била у ратовима, инфлацијама и санкцијама. Углавном људи кажу да је то један од највећих разлога због којих данас имамо младе који данас одлазе из Србије. </w:t>
      </w:r>
    </w:p>
    <w:p w:rsidR="00D30DE8" w:rsidRDefault="00D30DE8">
      <w:r>
        <w:tab/>
        <w:t>Међутим, ви сте такође истакли чињеницу да се то дешава и земљама у окружењу које нису биле у тим условима, као нпр. у Бугарској. Дакле, морамо се помирити да тренд одласка, осим из тих разлога, такође због на неки начин отвореног тржишта према Европи, али и сарадња са ЕУ.</w:t>
      </w:r>
    </w:p>
    <w:p w:rsidR="00D30DE8" w:rsidRPr="00E42C8B" w:rsidRDefault="00D30DE8">
      <w:r>
        <w:tab/>
        <w:t xml:space="preserve">Одлазак младих кадрова ми приписујемо и лошој политици која је вођена у претходној деценији. Влада </w:t>
      </w:r>
      <w:r w:rsidRPr="00AF47CB">
        <w:t>Републике Србије</w:t>
      </w:r>
      <w:r>
        <w:t xml:space="preserve"> је, хвала Богу, озбиљно схватила свој задатак, ради на побољшању просечне зараде у Србији. </w:t>
      </w:r>
    </w:p>
    <w:p w:rsidR="00D30DE8" w:rsidRPr="00F842CD" w:rsidRDefault="00D30DE8">
      <w:r w:rsidRPr="00060705">
        <w:t xml:space="preserve"> </w:t>
      </w:r>
    </w:p>
    <w:p w:rsidR="00D30DE8" w:rsidRDefault="00D30DE8">
      <w:r>
        <w:lastRenderedPageBreak/>
        <w:tab/>
        <w:t>Сваке године се повећавају плате, колико то биланс буџета омогућава и дозвољава, а кроз законе из образовања усвајамо могућност за константно и целоживотно учење, што је нама веома важно.</w:t>
      </w:r>
    </w:p>
    <w:p w:rsidR="00D30DE8" w:rsidRDefault="00D30DE8">
      <w:r>
        <w:tab/>
        <w:t>Такође, отворена су и тржишта попут „малог Шенгена“, о којем смо скоро имали прилику да говоримо и доћи ћемо до радника који су нам потребни, како сте једном такође напоменули, највећи дефицит није у високо образованим људима, већ у профилима попут мајстора и водоинсталатера итд, што ћемо овим „малим Шенгеном“ имати прилику да поправимо.</w:t>
      </w:r>
    </w:p>
    <w:p w:rsidR="00D30DE8" w:rsidRDefault="00D30DE8">
      <w:r>
        <w:tab/>
        <w:t xml:space="preserve">За крај, знам да ваше министарство није надлежно, али такође обзиром да се ради о образовању, ја морам да нагласим колико се улаже и у војно образовање, да је у претходној години уложено је око 300 милиона динара у обнављање Војне академије, затим око 180 милиона у Војну гимназију и то заиста јесте одраз рада и труда који Влада </w:t>
      </w:r>
      <w:r w:rsidRPr="00987888">
        <w:t xml:space="preserve">Републике Србије </w:t>
      </w:r>
      <w:r>
        <w:t xml:space="preserve">улаже у целокупно образовање земље. Такође су подигнути стандарди кадета, полазника Школе националне одбране, реновирање спортских центара, стрељана, терена итд. </w:t>
      </w:r>
    </w:p>
    <w:p w:rsidR="00D30DE8" w:rsidRDefault="00D30DE8">
      <w:r>
        <w:tab/>
        <w:t>Ми се налазимо у изборној години, резултат претходних година је задовољавајући, кажемо задовољавајући, зато што знамо да можемо много боље и да је потребно само да наставимо овим путем. Грађани засигурно осећају бољитак када говоримо о образовању у свим сферама и у свим нивоима образовања. Сигурна сам да ћемо имати прилике да ову политику наставимо у наредном периоду, а оно што сте мало пре рекли јесте да је потребно да имамо друштво које је засновано на знању и то је сигурно најбољи пут за бољитак свих грађана.</w:t>
      </w:r>
    </w:p>
    <w:p w:rsidR="00D30DE8" w:rsidRDefault="00D30DE8">
      <w:r>
        <w:tab/>
        <w:t>Посланичка група Покрета социјалиста, Народне сељачке странке и Уједињене сељачке странке у дану за гласање подржаће све предлоге. Хвала вам.</w:t>
      </w:r>
    </w:p>
    <w:p w:rsidR="00D30DE8" w:rsidRDefault="00D30DE8">
      <w:r>
        <w:tab/>
      </w:r>
      <w:r w:rsidRPr="00C00DB1">
        <w:t xml:space="preserve">ПРЕДСЕДАВАЈУЋИ: </w:t>
      </w:r>
      <w:r>
        <w:t>Захваљујем.</w:t>
      </w:r>
    </w:p>
    <w:p w:rsidR="00D30DE8" w:rsidRDefault="00D30DE8">
      <w:r>
        <w:tab/>
        <w:t xml:space="preserve">Реч има народни посланик Снежана Богосављевић Бошковић. </w:t>
      </w:r>
    </w:p>
    <w:p w:rsidR="00D30DE8" w:rsidRDefault="00D30DE8">
      <w:r>
        <w:tab/>
        <w:t>Изволите.</w:t>
      </w:r>
    </w:p>
    <w:p w:rsidR="00D30DE8" w:rsidRDefault="00D30DE8">
      <w:r>
        <w:tab/>
      </w:r>
      <w:r w:rsidRPr="00C00DB1">
        <w:t xml:space="preserve">СНЕЖАНА БОГОСАВЉЕВИЋ БОШКОВИЋ: </w:t>
      </w:r>
      <w:r>
        <w:t>Захваљујем.</w:t>
      </w:r>
    </w:p>
    <w:p w:rsidR="00D30DE8" w:rsidRDefault="00D30DE8">
      <w:r>
        <w:tab/>
        <w:t xml:space="preserve">Поштовани председавајући, господине министре са сарадницима, уважени народни посланици, овлашћен представник посланичке групе СПС изнео је јасан став наше посланичке групе и на аргументован начин образложио због чега ће посланичка група СПС подржати све предложене законе из области образовања, а који су предмет дебате данашњег скупштинског заседања. </w:t>
      </w:r>
    </w:p>
    <w:p w:rsidR="00D30DE8" w:rsidRDefault="00D30DE8">
      <w:r>
        <w:tab/>
        <w:t>Из сета предложених закона, о којима данас говоримо, ја желим посебно да се осврнем на Предлог закона о жиговима. Наиме, након десетогодишње примене важећег закона, предлаже се нови са намером да се уреди и унапреди поступак у остваривању права и заштите у области жигова, а у складу са најбољим практичним искуствима и позитивним правним решењима. Предложен закон је изузетно важан и из домена је закона којима се штите права интелектуалне својине.</w:t>
      </w:r>
    </w:p>
    <w:p w:rsidR="00D30DE8" w:rsidRDefault="00D30DE8">
      <w:r>
        <w:tab/>
        <w:t>Подсетићу вас да само пре неколико месеци усвојили важне законе којима се унапређује правна заштита и неких других облика интелектуалне својине, као што су патенти, ауторска и сродна права и топографија полупроводничких производа. Зато за нови Закон о жиговима могли бисмо рећи да је он у ствари наставак добре праксе и посвећености ресорног министарства и Завода за интелектуалну својину у поступку предлагања правних аката којима ће се остварити највиши степен заштите свих видова интелектуалне својине.</w:t>
      </w:r>
      <w:r>
        <w:tab/>
      </w:r>
    </w:p>
    <w:p w:rsidR="00D30DE8" w:rsidRDefault="00D30DE8"/>
    <w:p w:rsidR="00D30DE8" w:rsidRDefault="00D30DE8"/>
    <w:p w:rsidR="00D30DE8" w:rsidRDefault="00D30DE8">
      <w:r>
        <w:lastRenderedPageBreak/>
        <w:tab/>
        <w:t>Предложеним законом прописује се прецизан правни оквир у поступку регистровања и заштите жига којим се заправо правно регулише знак, а који у промету служи за разликовање роба или услуга једног физичког или правног лица од исте или сличне робе или услуга другог физичког или правног лица.</w:t>
      </w:r>
    </w:p>
    <w:p w:rsidR="00D30DE8" w:rsidRDefault="00D30DE8">
      <w:r>
        <w:tab/>
        <w:t>Изузетно је важно то што жиг као правно заштићен знак, реч, лого или њихова комбинација може бити валидан неограничено дуго наравно под условом да се исправно користи и одржава. Уз то, важна је и чињеница да заштићен знак повезан са популарним именом, тј. брендом може бити од огромне важности за власника.</w:t>
      </w:r>
    </w:p>
    <w:p w:rsidR="00D30DE8" w:rsidRDefault="00D30DE8">
      <w:r>
        <w:tab/>
        <w:t>Наиме, правна заштита роба и услуга путем жига иако није обавезна увек је добродошла јер нуди бројне користи за његовог власника као што је на пример искључиво право титулара или монопола да својим жигом обележи своју робу или своје услуге у промету и на територији земље где је та заштита призната.</w:t>
      </w:r>
    </w:p>
    <w:p w:rsidR="00D30DE8" w:rsidRDefault="00D30DE8">
      <w:r>
        <w:tab/>
        <w:t>Колики је значај жигова најбоље се може уочити кроз посматрање потрошачке културе јер регистрован жиг често је гаранција квалитета, али и евентуалног животног стила. Стога нема дилеме, жиг је моћно комерцијално оруђе за осигуравање препознатљивости на тржишту, сигурно и стабилно пословање, постизање добрих економских и укупних пословних резултата.</w:t>
      </w:r>
    </w:p>
    <w:p w:rsidR="00D30DE8" w:rsidRDefault="00D30DE8">
      <w:r>
        <w:tab/>
        <w:t xml:space="preserve">Да је то тако илустроваћу само једним примером свима нама добро познатом, а то је чувени заштитни знак „Кока Коле“ који има светску репутацију и препознатљивост, дугу традицију и део је пословне политике и успеха ове компаније. </w:t>
      </w:r>
    </w:p>
    <w:p w:rsidR="00D30DE8" w:rsidRDefault="00D30DE8">
      <w:r>
        <w:tab/>
        <w:t>У Србији у протеклим деценијама и годинама наше компаније и појединци остварили су право заштите жига. Од двадесетих година прошлог века када је установљен Регистар жигова у нашој земљи до данас регистровано је око 75 хиљада жигова, од којих је њих око 25 хиљада још увек у важности. Иначе, највише жигова имају велике компаније које имају у ствари дугу традицију у заштити попут на пример „Галенике“, „Соко штарка“, „Пионира“, „Бамбија“, „Јафе“ из Црвенке, „Мериме“, данас „Хенкела“ из Крушевца и других.</w:t>
      </w:r>
    </w:p>
    <w:p w:rsidR="00D30DE8" w:rsidRDefault="00D30DE8">
      <w:r>
        <w:tab/>
        <w:t>Ове компаније су власнице и најстаријих жигова регистрованих у нашој земљи који су још у важности, али морам да кажем и то да међу њима ипак најстарији жиг је жиг компаније „Мерима“, данас „Хенкел“ и то за наше сапуне, при чему је посебно познат заштитни знак или жиг за дечији сапун.</w:t>
      </w:r>
    </w:p>
    <w:p w:rsidR="00D30DE8" w:rsidRDefault="00D30DE8">
      <w:r>
        <w:tab/>
        <w:t xml:space="preserve">Све ово недвосмислено говори да се ради о изузетно важном Предлогу закона. Нови Закон о жиговима могли бисмо рећи да је савремен и модеран, па и европски јер је усклађен са бројним прописима који су из ове области, актуелни су и у примени су у земљама чланицама ЕУ. </w:t>
      </w:r>
    </w:p>
    <w:p w:rsidR="00D30DE8" w:rsidRDefault="00D30DE8">
      <w:r>
        <w:tab/>
        <w:t>Поред неопходних усклађивања са релевантним међународним документима изузетно је добро и то што се овим законом уклањају недостаци терминолошке природе, а који су укочени у току примене важећег закона. Важна новина овог закона је та што се уводи систем приговора у поступку испитивања пријаве жига, поред система приговора, односно система испитивања разлога за одбијање пријаве жига по службеној дужности. Ово предложено решење је у складу са позитивним законодавством и с тим у вези добрим практичним резултатима у земљама ЕУ.</w:t>
      </w:r>
    </w:p>
    <w:p w:rsidR="00D30DE8" w:rsidRPr="00D30DE8" w:rsidRDefault="00D30DE8">
      <w:pPr>
        <w:rPr>
          <w:lang w:val="en-US"/>
        </w:rPr>
      </w:pPr>
      <w:r>
        <w:tab/>
        <w:t xml:space="preserve">Добро је и што се овим законом прописује обавеза увођења електронског регистра жигова чиме се модерна достигнућа информационе технологије интегришу и у ову изузетно важну област заштите интелектуалне својине. </w:t>
      </w:r>
    </w:p>
    <w:p w:rsidR="00D30DE8" w:rsidRDefault="00D30DE8">
      <w:r>
        <w:tab/>
        <w:t xml:space="preserve">Уз низ и других новина које доноси предложени закон, а које ће засигурно имати позитиван ефекат на брже, боље и ефикасније остваривање права заштите жига, сматрам да </w:t>
      </w:r>
      <w:r>
        <w:lastRenderedPageBreak/>
        <w:t xml:space="preserve">је изузетно важно и то што се законом регулише ефикасан и прецизан поступак у случају повреде права жига. </w:t>
      </w:r>
    </w:p>
    <w:p w:rsidR="00D30DE8" w:rsidRDefault="00D30DE8">
      <w:r>
        <w:tab/>
        <w:t>Такође, сва предложена решења у овом закону су, нема сумње у функцији јачања правне сигурности носиоца права, како у моменту регистровања жига, тако и у случајевима покретања поступка када је то право угрожено. Али, не треба изгубити из вида да овакав приступ изради овог закона свакако је и у функцији јачања тржишне конкуренције и то поштене тржишне конкуренције на нашем тржишту.</w:t>
      </w:r>
    </w:p>
    <w:p w:rsidR="00D30DE8" w:rsidRDefault="00D30DE8">
      <w:r>
        <w:tab/>
        <w:t>У том смислу, уверена сам да ће посебан допринос, истина индиректан, примене овог закона бити стварање нових привредних субјеката у нашој земљи. Због тога, као и због свега онога што сам већ истакла, посланичка група Социјалистичке партије Србије подржаће Предлог Закона о жиговима, као и све друге предложене законе из области образовања, а који су предмет данашње скупштинске дебате. Захваљујем на пажњи.</w:t>
      </w:r>
    </w:p>
    <w:p w:rsidR="00D30DE8" w:rsidRDefault="00D30DE8">
      <w:r>
        <w:tab/>
      </w:r>
      <w:r>
        <w:rPr>
          <w:lang w:val="sr-Cyrl-CS"/>
        </w:rPr>
        <w:t>ПРЕДСЕДАВАЈУЋИ</w:t>
      </w:r>
      <w:r w:rsidRPr="006F769D">
        <w:rPr>
          <w:lang w:val="sr-Cyrl-CS"/>
        </w:rPr>
        <w:t xml:space="preserve">: </w:t>
      </w:r>
      <w:r>
        <w:t xml:space="preserve">Захваљујем. </w:t>
      </w:r>
    </w:p>
    <w:p w:rsidR="00D30DE8" w:rsidRDefault="00D30DE8">
      <w:r>
        <w:tab/>
        <w:t>Реч има народни посланик Јахја Фехратовић.</w:t>
      </w:r>
    </w:p>
    <w:p w:rsidR="00D30DE8" w:rsidRDefault="00D30DE8">
      <w:r>
        <w:tab/>
        <w:t>Изволите.</w:t>
      </w:r>
    </w:p>
    <w:p w:rsidR="00D30DE8" w:rsidRDefault="00D30DE8">
      <w:r>
        <w:tab/>
        <w:t>ЈАХЈА ФЕХРАТОВИЋ: Захваљујем.</w:t>
      </w:r>
    </w:p>
    <w:p w:rsidR="00D30DE8" w:rsidRDefault="00D30DE8">
      <w:r>
        <w:tab/>
        <w:t xml:space="preserve">Као што сте већ чули, посланици странке Правде и помирења подржаће сва предложена законска решења. Оно о чему желим говорити делом је обухваћено неким данашњим дискусијама, а такође и инспирисано скорашњом расправом о образовању на језицима националних мањина, које организује Одбор за образовање Скупштине Србије, које је заиста било важно и квалитетно. </w:t>
      </w:r>
    </w:p>
    <w:p w:rsidR="00D30DE8" w:rsidRDefault="00D30DE8">
      <w:r>
        <w:tab/>
        <w:t>Апропо овог суштинског у образовању, конкретно односећи се на образовање на босанском језику, као народни посланик и као већник тог Бошњачког националног већа, присуствовао  сам том јавном слушању, међутим од већине осталих националних савета који организују или планирају организовати наставу на језицима националних мањина, на моју жалост испред тог Бошњачког националног већа није било присутних. Заправо тамо где је требало разговарати о квалитету и свим оним неспоразумима који се налазе на релацији између Министарства и тог органа које је испред Министарства опет задужено за имплементацију наставног процеса на језику Бошњачке националне заједнице.</w:t>
      </w:r>
    </w:p>
    <w:p w:rsidR="00D30DE8" w:rsidRDefault="00D30DE8">
      <w:r>
        <w:tab/>
        <w:t>Са друге стране таоци таквог једног односа јесу опет, ђаци и њихови родитељи, односно грађани Републике Србије. То је мени био још једна посебан сигнал да и на том највећем нивоу  и ако смо као већници много пута иницирали расправу о томе у том органу, да у ствари то веће нема капацитета, нити жеље да поправља тај начин образовања и да ми у том већу немамо некога ко може изнети тај образовани процес.</w:t>
      </w:r>
    </w:p>
    <w:p w:rsidR="00D30DE8" w:rsidRPr="00D30DE8" w:rsidRDefault="00D30DE8" w:rsidP="00D30DE8">
      <w:pPr>
        <w:rPr>
          <w:lang w:val="en-US"/>
        </w:rPr>
      </w:pPr>
      <w:r>
        <w:tab/>
        <w:t>Међутим, оно што је проблем, то веће је само један од органа ове државе и конкретно у овом случају Министарства образовања које је задужено делом за имплементацију те наставе. Кровна институција јесте Министарство образовања. Министарство не би смело дозволити да уколико имамо декаденцу и аутодеструкцију у једном органу, који је уз то и њен партнер и помоћни орган власти, такав ноншалантан однос према грађанима Републике Србије, а пре свега према ђацима и њиховим родитељима не би смело дозволити да припадници националних заједница који изучавају матерњи језик према програму своје националне заједнице буду таоци таквог једног односа.</w:t>
      </w:r>
    </w:p>
    <w:p w:rsidR="00D30DE8" w:rsidRDefault="00D30DE8">
      <w:r>
        <w:tab/>
        <w:t xml:space="preserve">Ми смо данас у ситуацији да имамо добар законски оквир који је заиста квалитетан, али и да имамо суштински лошу постављену концепцију и изузетно слаб квалитет те наставе, конкретно када се тиче наставе на босанском језику, што доводи до осипања сваког пута оних ђака који се одлучују или њихови родитељи за такву врсту наставе. Ту имамо неку игру. Између Министарства које оптужује зато Бошњачко национално веће и са </w:t>
      </w:r>
      <w:r>
        <w:lastRenderedPageBreak/>
        <w:t>друге стране Бошњачко национално веће које оптужује Министарство и неке друге органе да су они криви.</w:t>
      </w:r>
    </w:p>
    <w:p w:rsidR="00D30DE8" w:rsidRDefault="00D30DE8" w:rsidP="0001324B">
      <w:r>
        <w:tab/>
        <w:t>У суштини, трпе ђаци, трпе наставници, трпе родитељи, трпе грађани Србије. Министарство би заиста морало, јер ми смо се уверили да од те гарнитуре која је у том већу, која крши све могуће законске регулативе и по питању имплементације наставе на босанском језику, министарство би морало предузети одговорност и увести на неки начин ред и у тај вид образовања, да се не деси више да ђаци бошњачке националности уџбенике за други, шести разред, рецимо добију са два или три месеца закашњења, да већ дођу пред крај првог полугодишта да немају уџбенике из којих похађају наставу, да немају лектиру, да немају елементарне услове за нормалан рад.</w:t>
      </w:r>
    </w:p>
    <w:p w:rsidR="00D30DE8" w:rsidRDefault="00D30DE8" w:rsidP="0001324B">
      <w:r>
        <w:tab/>
        <w:t>Дакле, ми овде не желимо да амнестирамо ни веће, али исто тако део одговорности има и министарство које је дозволило да се ти у том Бошњачком националном већу задужени за овај вид образовања односе на тај начин према ђацима и према наставницима, а и према њиховим родитељима. Хвала.</w:t>
      </w:r>
    </w:p>
    <w:p w:rsidR="00D30DE8" w:rsidRDefault="00D30DE8" w:rsidP="0001324B">
      <w:r>
        <w:tab/>
        <w:t>ПРЕДСЕДАВАЈУЋИ: Реч има министар Шарчевић.</w:t>
      </w:r>
    </w:p>
    <w:p w:rsidR="00D30DE8" w:rsidRDefault="00D30DE8" w:rsidP="0001324B">
      <w:r>
        <w:tab/>
        <w:t xml:space="preserve">МЛАДЕН ШАРЧЕВИЋ: Поштовани народни посланичке, заиста мало погледајте које су чије надлежности. </w:t>
      </w:r>
    </w:p>
    <w:p w:rsidR="00D30DE8" w:rsidRDefault="00D30DE8" w:rsidP="0001324B">
      <w:r>
        <w:tab/>
        <w:t xml:space="preserve">Говорите о националним саветима мањина, није моја надлежност. Има друго министарство. Ја не могу да арбитрирам ко ће тамо бити у бошњачкој заједници први, други, трећи, ко ће руководити вашим националним већем. То видите сами са собом. </w:t>
      </w:r>
    </w:p>
    <w:p w:rsidR="00D30DE8" w:rsidRDefault="00D30DE8" w:rsidP="0001324B">
      <w:r>
        <w:tab/>
        <w:t>Оно што је пракса државе Србије, што је приписана европска пракса јесте да родитељ бира на ком ће језику дете слушати наставу. То је нешто што не дозвољавам, не бошњачкој, ни бугарској, ни било којој мањини да уведе своје правило. Убедите Савет Европе да промени правило, па ће и Србија. Значи, то не стоји. Апсолутно не стоји.</w:t>
      </w:r>
    </w:p>
    <w:p w:rsidR="00D30DE8" w:rsidRDefault="00D30DE8" w:rsidP="0001324B">
      <w:r>
        <w:tab/>
        <w:t>Године 2016. сам потписао акт о босанском језику као први акт који сам потписао. Са друге стране, тек сада је процедура оснивања у високошколским установама, катедри које ће то да раде. Значи, опет то није моја иницијатива, нити треба да буде моја. Знате и сами где та прича стоји и како иде. Те немојте Министарству просвете ништа ставити на терет овде, јер заиста нит лук једемо, нит лук миришемо. То је заиста нешто што требате да седнете унутар бошњачке заједнице без препрека, чији год да су тамо одборници и шта год било. Мене можете позвати у госте, ја сарађујем са свима. Исто ћу вам ово рећи. Ја сам ово и у Пазару говорио исто. Значи, не може зато што неком одговара, не одговара, а ја сваку примедбу на свој рачун и на тим ћу да узмем. Овде могу само себе да ставим у мисију добре воље, јер знам да сте донекле у праву, али не могу да узмем да сам надлежно министарство, ја само партиципирам у делу обавеза према националним саветима, као што знате, а уџбеници су тек следећа карика, опет зависни од националног савета.</w:t>
      </w:r>
    </w:p>
    <w:p w:rsidR="00D30DE8" w:rsidRDefault="00D30DE8" w:rsidP="0001324B">
      <w:r>
        <w:tab/>
        <w:t>ПРЕДСЕДАВАЈУЋИ: Право на реплику, народни посланик Јахја Фехратовић. Изволите.</w:t>
      </w:r>
    </w:p>
    <w:p w:rsidR="00D30DE8" w:rsidRDefault="00D30DE8" w:rsidP="0001324B">
      <w:r>
        <w:tab/>
        <w:t>ЈАХЈА ФЕХРАТОВИЋ: Хвала.</w:t>
      </w:r>
    </w:p>
    <w:p w:rsidR="00D30DE8" w:rsidRDefault="00D30DE8" w:rsidP="0001324B">
      <w:r>
        <w:tab/>
        <w:t>Уважени министре, слажем се са вама да није министарство то које ће одлучивати ко ће бити изабран у органима било ког националног савета или већа, па и Бошњачког националног већа, али укупно образовање у основим школама, у средњим школама јесте у надлежности и под ингеренцијама Министарства просвете.</w:t>
      </w:r>
    </w:p>
    <w:p w:rsidR="00D30DE8" w:rsidRPr="008A32D4" w:rsidRDefault="00D30DE8" w:rsidP="0001324B">
      <w:r>
        <w:tab/>
        <w:t xml:space="preserve">Био сам конкретан и управо сам о томе говорио, јер смо ми свесни да ако неко, било ко, не испуњава своје обавезе када је у питању овај сегмент образовања, када не задовољава ни квалитетом, ни суштински, а врло често ни формално, онда мора постојати неки орган, у овом случају би то било или требало бити, који је изнад тог ко је нижи орган, ко ће то довести у ред. То би требало бити министарство. У том сегменту видим одговорност </w:t>
      </w:r>
      <w:r>
        <w:lastRenderedPageBreak/>
        <w:t>министарства које просто, а и разумем зашто, јер је ово врло сензибилно, вероватно би вам се спочитало да се желите мешати у националне интересе другог народа.</w:t>
      </w:r>
    </w:p>
    <w:p w:rsidR="00D30DE8" w:rsidRDefault="00D30DE8">
      <w:r>
        <w:tab/>
        <w:t xml:space="preserve">Међутим, ми као грађани и као наша деца су конкретно таоци таквог односа. Ја као родитељ, чија деца похађају наставу на босанском језику, имам проблем како да објасним свом детету да, зато што оно изучава наставу на босанском језику, нема уџбенике, а његов другар који изучава, из истог разреда, изучава наставу на српском језику има уџбенике. Ту нису криви ни родитељи ни ђаци, већ тај неко ко је морао да сноси последице зашто није то одрадио, и ако није одрадио морамо имати неки механизам како да ми изађемо у сусрет ђацима и родитељима. </w:t>
      </w:r>
    </w:p>
    <w:p w:rsidR="00D30DE8" w:rsidRDefault="00D30DE8">
      <w:r>
        <w:tab/>
        <w:t xml:space="preserve">Ја се у потпуности слажем са вама да је то примаран део обавеза које у извршном смислу треба бошњачко национално веће, односно стручна тела тог већа радити, али нажалост, шта се дешава, као у овом случају, када су они неспособни, неспремни, или не знају то да ураде, држава мора наћи неки механизам да једноставно ђаци који желе да слушају наставу на том језику и имају ту могућност и да преузме, не знам ни ја, привремену меру да се не стекну другачији услови. Хвала. </w:t>
      </w:r>
    </w:p>
    <w:p w:rsidR="00D30DE8" w:rsidRDefault="00D30DE8">
      <w:r>
        <w:tab/>
        <w:t>ПРЕДСЕДАВАЈУЋИ: Захваљујем.</w:t>
      </w:r>
    </w:p>
    <w:p w:rsidR="00D30DE8" w:rsidRDefault="00D30DE8">
      <w:r>
        <w:tab/>
        <w:t xml:space="preserve">Реч има народни посланик Милетић Михајловић. </w:t>
      </w:r>
    </w:p>
    <w:p w:rsidR="00D30DE8" w:rsidRDefault="00D30DE8">
      <w:r>
        <w:tab/>
        <w:t xml:space="preserve">Колега, изволите. </w:t>
      </w:r>
    </w:p>
    <w:p w:rsidR="00D30DE8" w:rsidRDefault="00D30DE8">
      <w:r>
        <w:tab/>
        <w:t xml:space="preserve">МИЛЕТИЋ МИХАЈЛОВИЋ: Поштовани председавајући, господине министре са сарадницима, даме и господо народни посланици, није тешко констатовати чињеницу да систем образовања и васпитања је веома сложен систем који захтева непрекидно праћење и анализу, проверу кроз праксу уведених новина, тако да је оно реално заправо у сталном процесу надграђивања и премеравања потребама времена које неминовно доноси нове околности и захтеве када је реч о образовању, када је реч о овој области. </w:t>
      </w:r>
    </w:p>
    <w:p w:rsidR="00D30DE8" w:rsidRDefault="00D30DE8">
      <w:r>
        <w:tab/>
        <w:t xml:space="preserve">Из овог разлога данас на дневном реду имамо сет закона из области образовања и васпитања, а ја ћу се осврнути на Предлоге закона о основама система образовања и васпитања, на измени и допуни Закона о средњем образовању и Закона о дуалном образовању. </w:t>
      </w:r>
    </w:p>
    <w:p w:rsidR="00D30DE8" w:rsidRDefault="00D30DE8">
      <w:r>
        <w:tab/>
        <w:t xml:space="preserve">Када је у питању кровни закон из области образовања Закона о основама система образовања и васпитања, најзначајније измене односе се на област вођења евиденција у образовању и васпитању, односно на успостављање јединственог информационог система за цео образовни систем, а њиме ће бити обухваћени сви учесници образовања од предшколског, основног до високог образовања, као образовања одраслих, као и ученичког и студенског стандарда. </w:t>
      </w:r>
    </w:p>
    <w:p w:rsidR="00D30DE8" w:rsidRDefault="00D30DE8">
      <w:r>
        <w:tab/>
        <w:t xml:space="preserve">Ове измене закона представљају и усклађивање са одредбама Закона о заштити података о личности које су у августу 2019. године ступиле на снагу. Свака образовна установа, високошколска установа, односно установа ученичког и студенског стандарда водиће своју евиденцију у електронском облику о деци, ученицима, одраслима и студентима обухваћеним формалним образовањем, затим о родитељима, односно другим законским заступницима ученика и студената, као и о запосленим у образовању. </w:t>
      </w:r>
    </w:p>
    <w:p w:rsidR="00D30DE8" w:rsidRDefault="00D30DE8" w:rsidP="00BE40A9">
      <w:r>
        <w:tab/>
        <w:t>Министарство просвете ће обједињавати све те евиденције у оквиру јединственог информационог система, обрађивати податке, формирати регистре, чувати податке и штити их од злоупотребе. Дакле, ето, и у сектору образовања формира се централна електронска база података које ће министарство водити кроз седам регистара.</w:t>
      </w:r>
    </w:p>
    <w:p w:rsidR="00D30DE8" w:rsidRDefault="00D30DE8" w:rsidP="00BE40A9">
      <w:r>
        <w:tab/>
        <w:t>Да би се испуниле законске обавезе о заштити података о личности, уводи се јединствени образовни број, који ће се додељивати сваком детету, ученику одраслом и студенту, на захтев установе, односно високошколске установе у посебном аутоматизованом поступку, преко јединственог информационог система у образовању.</w:t>
      </w:r>
    </w:p>
    <w:p w:rsidR="00D30DE8" w:rsidRDefault="00D30DE8" w:rsidP="00BE40A9">
      <w:r>
        <w:lastRenderedPageBreak/>
        <w:tab/>
        <w:t>Овај број се уводи од предшколског образовања и пратиће се надаље, односно пратиће и његовог носиоца кроз све нивое и облике образовања и васпитања и формалног и неформалног. Путем јединственог образовног броја се омогућава приступ подацима о сваком кориснику и зато се он мора на адекватан начин безбедно чувати и доставити детету и ученику преко родитеља или законског заступника, а одраслом или студенту лично.</w:t>
      </w:r>
    </w:p>
    <w:p w:rsidR="00D30DE8" w:rsidRDefault="00D30DE8" w:rsidP="00BE40A9">
      <w:r>
        <w:tab/>
        <w:t xml:space="preserve">Добро је да на једном месту држава има све податке о свим лицима која се образују у Србији, о нивоима образовања и васпитања, установама у којима су се образовали, језик образовања, о постигнућима, наградама, владању, образовању по индивидуалном образовном плану и друге законом прецизно утврђене податке. </w:t>
      </w:r>
    </w:p>
    <w:p w:rsidR="00D30DE8" w:rsidRDefault="00D30DE8" w:rsidP="00BE40A9">
      <w:r>
        <w:tab/>
        <w:t xml:space="preserve">С друге стране, треба бити опрезан са другим подацима из регистра који се односе на социјални статус и положај ученика, односно детета ученика, студента, односно њихових родитеља. Изменама овог закона сагледавају се уочени проблеми у спровођењу инклузивног модела образовања, којим су обухваћена деца и ученици са посебним потребама, односно са сметњама у развоју. Овим предлогом се прописује да планови наставе и учења у основном и средњем образовању и васпитању морају да садрже смернице за прилагођавање програма и учења у школама за образовање ученика са сметњама у развоју. То су тзв. специјалне школе које су, морамо то рећи, биле мало по страни након увођења инклузивног образовања. Пракса је, дакле, показала да ове школе треба да добију адекватно место у образовном систему, да се раду њима унапреди и осавремени баш због задовољавања образовних потреба деце са различитим врстама и степенима сметњи у развоју за које редовна школа нема стручњаке. </w:t>
      </w:r>
    </w:p>
    <w:p w:rsidR="00D30DE8" w:rsidRDefault="00D30DE8" w:rsidP="00BE40A9">
      <w:r>
        <w:tab/>
        <w:t xml:space="preserve">Скренуо бих пажњу на сложеност овог питања које се током примене инклузивне, инклузивног модела образовања отвара кроз различите форме. У инклузији имамо различите категорије деце са посебним потребама, различитим видовима сметњи у развоју са којима се настава одвија по индивидуалном образовном плану. Осим учења, овој деци је неопходна и додатна подршка стручњака и то оних профила који су едуковани да помажу овој групи деце. То су пре свега, мислим на специјалне педагоге, специјалне психологе, логопеде, дефектологе. </w:t>
      </w:r>
    </w:p>
    <w:p w:rsidR="00D30DE8" w:rsidRDefault="00D30DE8" w:rsidP="00BE40A9">
      <w:r>
        <w:tab/>
        <w:t xml:space="preserve">С друге стране, са том децом у инклузивном образовању раде учитељи, предметни наставници и професори који су се школовали за раду редовним школама. За предмете које предају, позитивна искуства и позитивни исходи инклузивног образовања свакако у протеклом периоду су неспорни, али се свакако указује потреба да са овом децом раде и стручњаци који су се за то школовали. Бројни просветни радници од увођења инклузије едукују се преко разних семинара, на курсевима да би стекли додатна знања за рад са овом децом. Међутим, додатно едуковање ових наставника није увек довољно. Са сличним проблемима се суочавају и друге развијене земље које имају инклузивни модел образовања. </w:t>
      </w:r>
    </w:p>
    <w:p w:rsidR="00D30DE8" w:rsidRPr="00A4636C" w:rsidRDefault="00D30DE8" w:rsidP="00BE40A9">
      <w:r>
        <w:tab/>
        <w:t xml:space="preserve">Зато мислим да би у даљој имплементацији инклузивног образовања, у циљу пружања што адекватније психолошке и развојне подршке, социјализације и интеграције деце са сметњама у развоју, требало размислити о укључивању стручњака који се професионално баве њиховим проблемима и изналажењу модела који је одржив за све учеснике у образовању. Тако да, сви на најбољи начин остварују образовне циљеве. </w:t>
      </w:r>
    </w:p>
    <w:p w:rsidR="00D30DE8" w:rsidRDefault="00D30DE8">
      <w:r>
        <w:tab/>
        <w:t xml:space="preserve">Када је у питању Закон о дуалном образовању, измене су последица уочених празнина у примени закона од 2017. године. Треба истаћи све позитивне ефекте овог закона који показује да је уз учење и рад ефикасан начин да се провере теоријска и стекну оперативна знања. Овом приликом се дуалним образовањем, осим трогодишњих и четворогодишњих, обухватају и мајсторско и специјалистичко образовање, затим уводи се могућност спровођења дуалног образовања у области одбране и унутрашњих послова. </w:t>
      </w:r>
      <w:r>
        <w:lastRenderedPageBreak/>
        <w:t xml:space="preserve">Даље, изменама закона заштићени су ученици осмог разреда основне школе којима се омогућује да се пријаве за дуалне образовне профиле пре обављања завршног испита. </w:t>
      </w:r>
    </w:p>
    <w:p w:rsidR="00D30DE8" w:rsidRDefault="00D30DE8">
      <w:r>
        <w:tab/>
        <w:t>Нисам изнео, а свакако је важно, верујем да најзначајнија новина јесте управо увођење опште стручне и уметничке матуре која ће заменити полагање пријемних испита на факултетима. Општа матура се уводи од школске 2021/2022. године, а стручни завршни испити за средње стручне школе увешће се од 2020/2021. године. Мислим да ће ово бити адекватнији начин оцене стечених знања за средњошколце, а треба имати у виду овим и психолошко растерећење често уплашених матураната, јер ће сада уместо пријемног испита на факултету полагати матуру у својим школама са својим другарима, дакле са мање стреса и треме. Верујем да ће овај модел бити свакако добро прихваћен.</w:t>
      </w:r>
    </w:p>
    <w:p w:rsidR="00D30DE8" w:rsidRDefault="00D30DE8">
      <w:r>
        <w:tab/>
        <w:t>Посланичка група СПС гласаће за цео сет закона из области образовања који је данас на дневном реду. Захваљујем.</w:t>
      </w:r>
    </w:p>
    <w:p w:rsidR="00D30DE8" w:rsidRDefault="00D30DE8">
      <w:r>
        <w:tab/>
        <w:t>ПРЕДСЕДАВАЈУЋИ: Реч има министар господин Шарчевић. Изволите.</w:t>
      </w:r>
    </w:p>
    <w:p w:rsidR="00D30DE8" w:rsidRDefault="00D30DE8">
      <w:r>
        <w:tab/>
        <w:t xml:space="preserve">МЛАДЕН ШАРЧЕВИЋ: Само кратко да се укључим у вашу дискусију и коментаре који су тачни, јер у области инклузивног образовања Србија је ту једна од бољих земаља у свету. Ретко ко је хтео и да примети, а камоли да похвали не мене, него се то годинама дешава, да је праведност у систему образовања Србију довела на осмо место у свету по истим тим ПИСА мерењима. Многе државе ту троше силног новца да би то постигле. </w:t>
      </w:r>
    </w:p>
    <w:p w:rsidR="00D30DE8" w:rsidRDefault="00D30DE8">
      <w:r>
        <w:tab/>
        <w:t>Значи да се оно што се дешава у централним великим градовима дешава и на периферији, дешава се у мањим местима, дешава се према свом становништву. Значи, има више критеријума шта је све то инклузивно у том делу. Ту можемо да будемо врло поносни јер смо осми у свету. То је лепа ствар.  То је нешто што говори да смо и као нација неко ко има и ту црту племенитости, као и када је мењање ЗОС-ова када је у питању школовање деце која су у невољама сада овде путем нанета.</w:t>
      </w:r>
    </w:p>
    <w:p w:rsidR="00D30DE8" w:rsidRDefault="00D30DE8">
      <w:r>
        <w:tab/>
        <w:t xml:space="preserve">Када сте поменули матуру, наравно, она иде својим током и генерација која упише 2021/2022. ће у јуну 2022. године полагати државну матуру, општу, уметничку и стручну. Међутим, када је била прес конференција у Министарству, прошле недеље 16-ог, о томе смо подробно известили све. Нормално, одмах медији који раде за одређену политичку групацију прво су морали да кажу да је то добра вест, знате, да Хрвати имају десет година, Словенци и многе развијене земље то имају. Онда су морали одмах да поспу кофу ђубрета преко тога и да доведу некакве опоненте који су требали у своје време да проведу матуру, да им не дајем ја имена овде, и са универзитета и из ове власти која је некада била у том систему и одмах су узели да причају како је то немогуће за две године. Ма, које две године? Три године радимо на томе. То ће бити пет година. Ми смо створили тим одавно, тим стручњака и људи са средњег образовања и високог. </w:t>
      </w:r>
    </w:p>
    <w:p w:rsidR="00D30DE8" w:rsidRDefault="00D30DE8">
      <w:r>
        <w:tab/>
        <w:t xml:space="preserve">Била је фама – неће то академски сектор. Није хтео испочетка, али заједничким радом смо превазишли све муке и невоље да би се то десило на квалитетан начин, у интересу младих људи. А онда када саберете да хоће, да се тај тим само умрежио са тимом који смо добили од пројекта ИПУ, једну која има четири милиона евра, прича иде, и то добро иде. </w:t>
      </w:r>
    </w:p>
    <w:p w:rsidR="00D30DE8" w:rsidRDefault="00D30DE8">
      <w:r>
        <w:tab/>
        <w:t>Ја сам чак имао боље пролазно време да је могла годину дана раније, па смо ми одложили због бољег учинка ученика гимназија јер их није обухватила реформа плана и програма. Тек толико, да та јавност која се брине шта ће бити и како ће бити зна да добро иде. Само да их упозоримо.</w:t>
      </w:r>
    </w:p>
    <w:p w:rsidR="00D30DE8" w:rsidRDefault="00D30DE8">
      <w:r>
        <w:tab/>
        <w:t>ПРЕДСЕДАВАЈУЋИ: Захваљујем.</w:t>
      </w:r>
    </w:p>
    <w:p w:rsidR="00D30DE8" w:rsidRDefault="00D30DE8">
      <w:r>
        <w:tab/>
        <w:t xml:space="preserve">Реч има народни посланик Љубиша Стојмировић. </w:t>
      </w:r>
    </w:p>
    <w:p w:rsidR="00D30DE8" w:rsidRDefault="00D30DE8">
      <w:r>
        <w:tab/>
        <w:t>Изволите.</w:t>
      </w:r>
    </w:p>
    <w:p w:rsidR="00D30DE8" w:rsidRDefault="00D30DE8">
      <w:r>
        <w:lastRenderedPageBreak/>
        <w:tab/>
        <w:t>ЉУБИША СТОЈМИРОВИЋ: Поштоване колегинице и колеге, безброј пута смо говорили да су образовање и здравство два најважнија стуба сваког система, сваког друштва. Да би друштво било успешно, да би могло да се развија и да пружи својим грађанима лагодан живот, ти стубови морају да буду јаки, чврсти, армирани, стамени. Уколико су они слаби, ако се они љуљају, друштво ће бити климаво, а на крају крајева може да се и уруши. Е, због тога ми морамо да се трудимо да нам и васпитање и образовање, а и здравство буду на нивоу какав захтева једна нормална демократска земља каква је Србија.</w:t>
      </w:r>
    </w:p>
    <w:p w:rsidR="00D30DE8" w:rsidRDefault="00D30DE8">
      <w:r>
        <w:tab/>
        <w:t xml:space="preserve">Шта је велики проблем код нас? Код нас је велики проблем што смо уназад неколико деценија некако исувише лако искључили, односно заборавили на васпитање и то нас је довело у ситуацију да нам систем буде онакав какав је данас. Шта је проблем? Проблем је што смо некако запоставили образовање. Основна ћелија сваког друштва, породица, је била та која је требало да припреми децу, да их васпита и да их позитивно васпитане пошаље у школу. Међутим, некако, под теретом разноразних околности, наша породица се урушавала и родитељи су очекивали да пошаљу дете у школу и да га школа васпита и да га образује. Међутим, дете мора да дође васпитано у школу, јер са седам година не можете да почнете неког да васпитавате, васпитање мора да крене од најранијих дана. То је оно на чему ћемо ми морати у будућности да радимо, хтели или не хтели, уколико желимо да имамо друштво које ће бити успешно. </w:t>
      </w:r>
    </w:p>
    <w:p w:rsidR="00D30DE8" w:rsidRDefault="00D30DE8">
      <w:r>
        <w:tab/>
        <w:t xml:space="preserve">Кажу – паметан човек учи од свакога, на сваком месту и у свако време. Зато и ми не смемо да се стидимо, да се устручавамо да учимо од оних који су много бољи и успешнији од нас, а да оно што је добро код нас задржимо и да наставимо тако да радимо. </w:t>
      </w:r>
    </w:p>
    <w:p w:rsidR="00D30DE8" w:rsidRDefault="00D30DE8">
      <w:r>
        <w:tab/>
        <w:t>Да ли ћемо бити успешни и да ли ћемо то успети зависи од нас и од онога што радимо на разним пољима. Како ми да очекујемо да нам деца буду васпитана, да нам буду правилно усмерена, када на сваком кораку, што у штампаним медијима, што на телевизији и осталим медијима, сусрећу се са нечим што је много негативно, а то су ови разноразни ријалити програми, то су разноразни негативни јунаци који деци постају пример. Данас када питате децу шта ће да буду када порасту, већина или један део њих каже да ће се бавити продајом дроге, биће старлете, биће овакви, онакви, али углавном већина те деце има позитиван став у односну на те негативне личности. То морамо да искоренимо и морамо ту нашу децу од малих ногу да учимо да воле своју земљу, да поштују заставу, да поштују грб, химну и све оно што карактерише једну земљу.</w:t>
      </w:r>
    </w:p>
    <w:p w:rsidR="00D30DE8" w:rsidRDefault="00D30DE8">
      <w:r>
        <w:tab/>
        <w:t xml:space="preserve">Како је лепо када прођете Турском када је неки њихов празник, ретко која кућа да нема истакнуту заставу. Зашто? Па зато што су они од малих ногу научени да воде Турску, да се поносе својом домовином и да је поштују на сваком кораку. </w:t>
      </w:r>
    </w:p>
    <w:p w:rsidR="00D30DE8" w:rsidRPr="00660DCC" w:rsidRDefault="00D30DE8">
      <w:r>
        <w:tab/>
        <w:t>Е сад, ово што данас ради Министарство, односно сви ми заједно што радимо су само кораци којима ћемо све то морати да поправљамо. Али, то не може преко ноћи. Нити је министар крив, нити смо ми криви због онога што се десило са нашим васпитно-образовним системом. То је урушавано уназад 20-ак, можда и 30 година. Нормално, нико нама не даје право да кукамо – е, па то су урадили ови или они.</w:t>
      </w:r>
      <w:r>
        <w:rPr>
          <w:lang w:val="en-US"/>
        </w:rPr>
        <w:t xml:space="preserve"> </w:t>
      </w:r>
      <w:r>
        <w:t xml:space="preserve">Не, ми смо дошли на власт и добили поверење народа да решимо тај проблем и ми се рвемо са тим проблемом и мораћемо да га завршимо, да ли за пет година, да ли за 10, да ли ће то бити ова стратегија до 2030. године, али морамо да будемо упорни да решавамо тај проблем. </w:t>
      </w:r>
    </w:p>
    <w:p w:rsidR="00D30DE8" w:rsidRDefault="00D30DE8">
      <w:r>
        <w:tab/>
        <w:t xml:space="preserve">Оно што је било данас на Одбору, што ме је импресионирало, дискусија колеге Јокића, који је предложио министру да она деца која заврше дуални образовни циклус и која су успешна у том свом послу могу даље да напредују. Нормално, министар је рекао да је то већ и било припремљено и да ће тако бити. Значи, они најбољи, који буду у својим </w:t>
      </w:r>
      <w:r>
        <w:lastRenderedPageBreak/>
        <w:t>областима, моћи ће да напредују и моћи ће да стичу одређена звања и моћи ће та знања да преносе на нове нараштаје.</w:t>
      </w:r>
    </w:p>
    <w:p w:rsidR="00D30DE8" w:rsidRDefault="00D30DE8">
      <w:r>
        <w:tab/>
        <w:t>Велики проблем ми имамо данас на свим нивоима васпитно-образовног система са онима који су професори на факултетима, са онима који су наставници у школама, зато што нису баш праве личности да пренесу знање нараштајима, генерацијама које уче и образују. Е, морамо да се изборимо да нам у школе, на факултете, на академије, долазе најбољи студенти, најбољи свршени ученици који су показали на примеру свом како се учи и који могу да пренесу то знање на нараштаје који долазе.</w:t>
      </w:r>
    </w:p>
    <w:p w:rsidR="00D30DE8" w:rsidRDefault="00D30DE8">
      <w:r>
        <w:tab/>
        <w:t>Има још једна ствар за коју ја не желим да преносим кривицу на неке претходне, али то је нешто што се десило почетком 2000. година, а то је тај болоњски систем. Ми смо се упецали на Болоњу, што каже наш народ - видела жаба да се коњ поткива па и она дигла ногу.</w:t>
      </w:r>
    </w:p>
    <w:p w:rsidR="00D30DE8" w:rsidRDefault="00D30DE8">
      <w:r>
        <w:tab/>
        <w:t>(Немања Шаровић: Па што не промените?)</w:t>
      </w:r>
    </w:p>
    <w:p w:rsidR="00D30DE8" w:rsidRDefault="00D30DE8">
      <w:r>
        <w:tab/>
        <w:t xml:space="preserve">Па, баш то хоћу и да кажем. </w:t>
      </w:r>
    </w:p>
    <w:p w:rsidR="00D30DE8" w:rsidRDefault="00D30DE8">
      <w:r>
        <w:tab/>
        <w:t>Ми смо се упецали на ту Болоњу, уништили смо један добар образовни систем, који је био по немачком моделу и прешли смо на нешто што се показало у пракси да има, нећу да кажем да не ваља, али не могу ни да је похвалим. Ми морамо сад полако да исправљамо те грешке. Мењаћемо то, није никакав проблем. Као што се лепо кренуло са дуалним образовањем, који је у неку руку наследио оне школе ученика у привреди и показало се да је то много добро кад деца у току свог школовања имају и теоретску и практичну наставу. Ја се сећам, кад сам ја завршавао школу, и мој кум, он је ишао за металостругара и кад је завршио школу, он је одмах отишао, запослио се и почео да ради свој посао. Био је спреман, јер је имао један дан праксу а један дан наставу. То је оно што се данас ради са дуалним системом и мислим да је много добро.</w:t>
      </w:r>
    </w:p>
    <w:p w:rsidR="00D30DE8" w:rsidRDefault="00D30DE8">
      <w:r>
        <w:tab/>
        <w:t xml:space="preserve">Да би исправили многе недостатке који су 2000. године створени, мораћемо да променимо и управљачку структуру на универзитетима и факултетима. Ја сам то често говорио, али нисам наишао на разумевање, јер сви се некако устручавају па кажу - рећи ће да је то задирање у економију, итд. Не може да буде задирање у економију универзитета и факултета ако у органима управљања, у саветима, већину има оснивач. Оснивач мора да има већину, да би могао да управља са оним што је основао. И шта сад ми? </w:t>
      </w:r>
    </w:p>
    <w:p w:rsidR="00D30DE8" w:rsidRDefault="00D30DE8">
      <w:r>
        <w:tab/>
        <w:t xml:space="preserve">Ми имамо случај да већину има друга страна, која може да ради шта год хоће. Па смо имали примере и на универзитетима и на струковним школама где су се многи који су водили те организације обрукали, радили многе радње за које је мало рећи да су криминалне и имали подршку од тих савета. То је нешто што ћемо морати у будућности да решавамо. Ја се надам да ће министар и Министарство имати довољно снаге, а и ми сви да им помогнемо, да изведемо наш образовни систем на пут који приличи њему. </w:t>
      </w:r>
    </w:p>
    <w:p w:rsidR="00D30DE8" w:rsidRDefault="00D30DE8">
      <w:r>
        <w:tab/>
        <w:t>Не смемо да се обрукамо пред нашим прецима, не смемо да нас се стиди и Тесла и Миланковић и Пупин и многи великани. Ми смо велика земља, земља великих људи, умних људи и такви морамо да будемо и у будућности. Хвала.</w:t>
      </w:r>
    </w:p>
    <w:p w:rsidR="00D30DE8" w:rsidRDefault="00D30DE8">
      <w:r>
        <w:tab/>
      </w:r>
      <w:r w:rsidRPr="003F6582">
        <w:t xml:space="preserve">ПРЕДСЕДАВАЈУЋИ: </w:t>
      </w:r>
      <w:r>
        <w:t>Захваљујем.</w:t>
      </w:r>
    </w:p>
    <w:p w:rsidR="00D30DE8" w:rsidRDefault="00D30DE8">
      <w:r>
        <w:tab/>
        <w:t>Реч има министар, господин Шарчевић. Изволите.</w:t>
      </w:r>
    </w:p>
    <w:p w:rsidR="00D30DE8" w:rsidRDefault="00D30DE8">
      <w:r>
        <w:tab/>
        <w:t xml:space="preserve">МЛАДЕН ШАРЧЕВИЋ: Са Љубишом се ја у већини ствари слажем, али неке ствари не морају на тај начин да се гледају. </w:t>
      </w:r>
    </w:p>
    <w:p w:rsidR="00D30DE8" w:rsidRDefault="00D30DE8">
      <w:r>
        <w:tab/>
        <w:t>Аутономија универзитета јесте света крава и ја бих је увек поштовао и поштујем је. Имате друге начине, алате, кад нешто пође по злу, да то решите.</w:t>
      </w:r>
    </w:p>
    <w:p w:rsidR="00D30DE8" w:rsidRDefault="00D30DE8">
      <w:r>
        <w:tab/>
        <w:t xml:space="preserve">Показали смо у пракси да поред постојећих правила смо склонили законски два ректора, од шест. Значи, може. Ако човек не ради по закону, ви пошаљете инспекцију и упорно своју причу докажете, нико није ништа рекао да је то било гашење аутономије или </w:t>
      </w:r>
      <w:r>
        <w:lastRenderedPageBreak/>
        <w:t xml:space="preserve">било шта друго. Многе високошколске установе смо затворили. Ја водим разне спорове, јер ме људи туже, за душевну бол, што нису више на положају. Значи, упорношћу, доследношћу, може много да се постигне. </w:t>
      </w:r>
    </w:p>
    <w:p w:rsidR="00D30DE8" w:rsidRDefault="00D30DE8">
      <w:r>
        <w:tab/>
        <w:t xml:space="preserve">Може да се постигне сарадњом са академском заједницом. Поред појединих примера, што се мени не свиђа нечија политичка опција и како размишља, јер имам можда другу, то ме не спречава да добро сарађујем са свим ректоратима и са целим КОНУС-ом. Ја сам редовно позиван на састанке КОНУС-а, на сенате универзитета, врло често се и сам најавим и не видим ни један лични проблем те врсте, тамо могу да кажем шта није упутно, да се баве политиком на високом образовању. Да њима кажем тамо. И много је битније да сам ја тамо. Ако се узурпира право и каже се - оснивач, ово, оно, то може да оде у другу крајност. </w:t>
      </w:r>
    </w:p>
    <w:p w:rsidR="00D30DE8" w:rsidRDefault="00D30DE8">
      <w:r>
        <w:tab/>
        <w:t xml:space="preserve">Традиција неких земаља је таква, што Љубиша каже, али српска није. И ми можемо да будемо веома мудри и веома упорни и доследни и да остваримо управо сарадњу како треба. </w:t>
      </w:r>
    </w:p>
    <w:p w:rsidR="00D30DE8" w:rsidRDefault="00D30DE8">
      <w:r>
        <w:tab/>
        <w:t>Код Болоње, штошта бих ја критиковао овде, али немам времена. Али, нешто и ваља. Студенти сигурно јесу размаженији, јер ако смо ми студирали у четири рока, сада је и шест мало. И ефикасност студија. Али, примењујете парадигму, нека зове ЈИСП. Ко буде брже завршио, боље оцене имао, не може приватна школа више себи да намести, питаће се и послодавци. Тако да не може да се систем љуља како мени одговара. Значи, штошта може да се исправи.</w:t>
      </w:r>
    </w:p>
    <w:p w:rsidR="00D30DE8" w:rsidRDefault="00D30DE8">
      <w:r>
        <w:tab/>
        <w:t xml:space="preserve">Оног часа кад уведемо озбиљно избор рецезената и доведемо више међународних странаца за проверу доктората, неће имати проблем хиперпродукције доктората. То је, по мени, највећи проблем Болоње. Јер, одједном су докторске студије направиле гомилу. </w:t>
      </w:r>
    </w:p>
    <w:p w:rsidR="00D30DE8" w:rsidRDefault="00D30DE8">
      <w:r>
        <w:tab/>
        <w:t xml:space="preserve">Можемо да уведемо институцију као што има Јужна Кореја - национални докторат. Да видите колико их буде, 50 годишње, све оно остало је за личну употребу. </w:t>
      </w:r>
    </w:p>
    <w:p w:rsidR="00D30DE8" w:rsidRDefault="00D30DE8">
      <w:r>
        <w:tab/>
        <w:t xml:space="preserve">Има ту доста ствари. Не мора да се убије во за кило меса, али многи наши факултети нису прихватили ни модел 3-2-2. Ишли су 4-1-2 итд. То и није тако спорно. </w:t>
      </w:r>
    </w:p>
    <w:p w:rsidR="00D30DE8" w:rsidRDefault="00D30DE8">
      <w:r>
        <w:tab/>
        <w:t xml:space="preserve">Анализа није рађена. Ја очекујем да ћемо сада, приликом израде стратегије за високо образовање, сагледати онако, баш људски, демократски, у интересу студената и развоја високог образовања, шта је донело а шта није. Има тимови који на томе раде, заједно са академском заједницом. </w:t>
      </w:r>
    </w:p>
    <w:p w:rsidR="00D30DE8" w:rsidRDefault="00D30DE8">
      <w:r>
        <w:tab/>
        <w:t xml:space="preserve">Научна заједница је такође могла да се сматра увек опозиционом, незадовољном. Није то то. Људи кад су задовољни, баш их брига за неку тврду политику. И то је показало управо вођство СНС. Онолико много људи је гласало, виде резултате. Доста им је лудила, хаоса и људи који сеју мржњу и глупости. </w:t>
      </w:r>
    </w:p>
    <w:p w:rsidR="00D30DE8" w:rsidRDefault="00D30DE8">
      <w:r>
        <w:tab/>
        <w:t xml:space="preserve">Значи, не морамо увек ићи најтежим путем да би нешто уредили и поправили. Мислим да то можемо и на овакве начине, као што смо до сада, само доследно и упорно. </w:t>
      </w:r>
    </w:p>
    <w:p w:rsidR="00D30DE8" w:rsidRPr="00D30DE8" w:rsidRDefault="00D30DE8" w:rsidP="00457F62">
      <w:pPr>
        <w:rPr>
          <w:lang w:val="en-US"/>
        </w:rPr>
      </w:pPr>
      <w:r>
        <w:tab/>
        <w:t xml:space="preserve">Али, ако кажемо - видљив квалитет у образовању, он мора да буде видљив свугде, јер, како ће доћи квалитетан будући студент ако се образовао про форме и некако лако прођу кроз средњу школу? Како ће онда проћи број гимназијалаца да би повећали број академских грађана, ако оборимо упис на 40%. Па, шта ће нам онда то? Значи, основна школа мора да буде озбиљно јака и зато је то тежак посао, велики процес, први, други, пети, шести, они преваспитају наставнике. </w:t>
      </w:r>
    </w:p>
    <w:p w:rsidR="00D30DE8" w:rsidRPr="00397505" w:rsidRDefault="00D30DE8">
      <w:r>
        <w:tab/>
        <w:t xml:space="preserve">Опет ћу поновити једну тезу и мислим да ћемо наћи једно оригинално решење овде у договору и са председништвом, премијерком, то захтева нека већа ангажовања, али ако Завод за унапређивање је једини алат да повећа компентенције наставника у основним и средњим школама, и не знамо какви су ти резултати које ће они тамо пренети, морамо да нађемо ефикасније и боље начине, менторе, туторе, инфузије разне друге облике. Ми на </w:t>
      </w:r>
      <w:r>
        <w:lastRenderedPageBreak/>
        <w:t xml:space="preserve">томе радимо. Значи, нама је циљ да што пре систем буде што већи и здравији. Код високог, акредитација, провера квалитета, ванредна провера, међународни рецензенти, све даје резултат већ, верујте. Апсолутно имамо као министарство велику подршку академске заједнице, сем изузетака и нећу да их бројим на колико руку и прстију, али говорим о маси људи, декана, ректора и свега онога са којима сарађујемо, зато што се систем уређује и уљуђује. До пре две године, да кажете, свима изаберите савете послодаваца, а они вас гледају преко рамена, сад знају зашто то треба. </w:t>
      </w:r>
      <w:r w:rsidRPr="00581796">
        <w:t xml:space="preserve"> </w:t>
      </w:r>
    </w:p>
    <w:p w:rsidR="00D30DE8" w:rsidRDefault="00D30DE8">
      <w:r>
        <w:tab/>
        <w:t xml:space="preserve">Значи, дали смо поверење. Градиће се нови факултети. Пројекат ЦЕП 2, прошли пут сам га помињао у парламенту, подразумева силну инфраструктуру на високом и силну инфраструктуру на студентском стандарду. Заиста, после четири, пет деценија у свим универзитетским градовима ће се градити нови факултети и због креативних индустрија и због ИКТ-а и због свих ових развојних компонената које имамо. </w:t>
      </w:r>
    </w:p>
    <w:p w:rsidR="00D30DE8" w:rsidRDefault="00D30DE8">
      <w:r>
        <w:tab/>
        <w:t xml:space="preserve">Тај кредит не добијете што сте лепи и одете да га узмете. Морате да докажете да вам је развој високог образовања намера, а ми смо кроз стратегију паметних специјализација то доказали. Отуда тај ЦЕП 2 који је врло повољан, камата је 1%. Даће нову зграду ЕТФ-а, даће нову зграду Факултета безбедности, Географско-биолошког факултета, уметничких факултета, даће нови део Математичког факултета у Београду, обновиће се зграде. То зна високо. Зато имамо поверење Математичког факултета, Технолошког факултета, Грађевине и архитектуре, Машинства, у Новом Саду Технолошког, изградња ламеле у Чачку, 2.500 квадрата Техничког факултета, изградња ПМФ-а, 7.000 квадрата у Нишу. Већ се ради на Електронском 7.000 квадрата. Значи, ФИЛУМ, Факултет уметности и филологије у Крагујевцу и низ других ствари. </w:t>
      </w:r>
    </w:p>
    <w:p w:rsidR="00D30DE8" w:rsidRDefault="00D30DE8">
      <w:r>
        <w:tab/>
        <w:t>Само да набројите је тешко колико ће се свега изградити и реконструисати и то креће. Већ су готови идејни пројекти и већ се раде главни пројекти, тако да је то прича о поверењу, а ове екцесне ситуације не воли нико, верујте, чак ни академски свет.</w:t>
      </w:r>
    </w:p>
    <w:p w:rsidR="00D30DE8" w:rsidRDefault="00D30DE8">
      <w:r>
        <w:tab/>
      </w:r>
      <w:r w:rsidRPr="00BA4D7E">
        <w:t xml:space="preserve">ПРЕДСЕДАВАЈУЋИ: </w:t>
      </w:r>
      <w:r>
        <w:t>Право на реплику, народни посланик Љубиша Стојмировић.</w:t>
      </w:r>
    </w:p>
    <w:p w:rsidR="00D30DE8" w:rsidRDefault="00D30DE8">
      <w:r>
        <w:tab/>
      </w:r>
      <w:r w:rsidRPr="00BA4D7E">
        <w:t xml:space="preserve">Изволите. </w:t>
      </w:r>
    </w:p>
    <w:p w:rsidR="00D30DE8" w:rsidRDefault="00D30DE8">
      <w:r>
        <w:tab/>
        <w:t xml:space="preserve">ЉУБИША СТОЈМИРОВИЋ: Слажем се са министром да нећемо да кољемо вола за шницлу, али нећемо ни да дозволимо да нас волови лажу да су лавови. </w:t>
      </w:r>
    </w:p>
    <w:p w:rsidR="00D30DE8" w:rsidRDefault="00D30DE8">
      <w:r>
        <w:tab/>
        <w:t xml:space="preserve">Ми хоћемо да имамо образоване људе и требају нам образовани људи, али није образован човек онај ко је стекао неку диплому или који има много диплома, образован човек је онај човек који има образ, за кога можемо да кажемо да је частан, честит и поштен. Такви нам људи требају. Требају нам интелектуалци, али интелектуалце мора да краси прво то да воле и поштују своју земљу. </w:t>
      </w:r>
    </w:p>
    <w:p w:rsidR="00D30DE8" w:rsidRDefault="00D30DE8">
      <w:r>
        <w:tab/>
        <w:t xml:space="preserve">Ево, сада смо имали пример, нека „Група 88“, или тако нешто, потписала је неки њихов проглас и ту има пуно наших грађана који кажу да су интелектуалци. Како можеш да будеш интелектуалац, пљујеш на правди Бога своју рођену земљу? То није интелектуалац. Интелектуалац прво мора да поштује и цени своју земљу. </w:t>
      </w:r>
    </w:p>
    <w:p w:rsidR="00D30DE8" w:rsidRDefault="00D30DE8">
      <w:r>
        <w:tab/>
        <w:t xml:space="preserve">Ми морамо да створимо такав систем где ћемо знати шта је оно што краси Србију и да то сви поштујемо. Хвала. </w:t>
      </w:r>
    </w:p>
    <w:p w:rsidR="00D30DE8" w:rsidRDefault="00D30DE8">
      <w:r>
        <w:tab/>
        <w:t xml:space="preserve">ПРЕДСЕДАВАЈУЋИ: Изволите, господине министре. </w:t>
      </w:r>
    </w:p>
    <w:p w:rsidR="00D30DE8" w:rsidRDefault="00D30DE8">
      <w:r>
        <w:tab/>
        <w:t xml:space="preserve">МЛАДЕН ШАРЧЕВИЋ: Мислимо исто, али ако набројимо „88“, мене су сви пљували када сам рекао колико се потписало онда против тог председника. Када сте видели ко се потписао, нико то није хтео да подржи, анализира – министар луд. Значи, више деце и пензионера, него што је било редовних ванредних професора. То је била моја мисао зато што је било 1.500 у задњем дану, Јерковка скупљала. Било 600, 300, а 25.000 има академска заједница. Немојте због те већине да ја мањину стављам у први план. Знамо шта мисли о њима и већина грађана. Та већина грађана то каже на изборима, верујте. </w:t>
      </w:r>
    </w:p>
    <w:p w:rsidR="00D30DE8" w:rsidRDefault="00D30DE8">
      <w:r>
        <w:lastRenderedPageBreak/>
        <w:tab/>
      </w:r>
      <w:r w:rsidRPr="00583A81">
        <w:t xml:space="preserve">ПРЕДСЕДАВАЈУЋИ: </w:t>
      </w:r>
      <w:r>
        <w:t xml:space="preserve">Захваљујем. </w:t>
      </w:r>
    </w:p>
    <w:p w:rsidR="00D30DE8" w:rsidRDefault="00D30DE8">
      <w:r>
        <w:tab/>
        <w:t xml:space="preserve">Сада одређујем редовну паузу у трајању од једног сата. </w:t>
      </w:r>
    </w:p>
    <w:p w:rsidR="00D30DE8" w:rsidRDefault="00D30DE8">
      <w:r>
        <w:tab/>
        <w:t xml:space="preserve">Са радом настављамо у 15 часова и пет минута. </w:t>
      </w:r>
    </w:p>
    <w:p w:rsidR="00D30DE8" w:rsidRDefault="00D30DE8"/>
    <w:p w:rsidR="00D30DE8" w:rsidRDefault="00D30DE8">
      <w:r>
        <w:tab/>
        <w:t>(После паузе)</w:t>
      </w:r>
    </w:p>
    <w:p w:rsidR="00D30DE8" w:rsidRDefault="00D30DE8"/>
    <w:p w:rsidR="00D30DE8" w:rsidRDefault="00D30DE8">
      <w:r>
        <w:tab/>
      </w:r>
      <w:r w:rsidRPr="00A87B1D">
        <w:t>ПРЕДСЕДАВАЈУЋИ</w:t>
      </w:r>
      <w:r>
        <w:t xml:space="preserve"> (Владимир Маринковић): Даме и господо, настављамо са радом. </w:t>
      </w:r>
    </w:p>
    <w:p w:rsidR="00D30DE8" w:rsidRDefault="00D30DE8">
      <w:r>
        <w:tab/>
        <w:t xml:space="preserve">Реч има господин Љубинко Ракоњац. </w:t>
      </w:r>
    </w:p>
    <w:p w:rsidR="00D30DE8" w:rsidRDefault="00D30DE8">
      <w:r>
        <w:tab/>
        <w:t>Изволите, колега Ракоњац.</w:t>
      </w:r>
    </w:p>
    <w:p w:rsidR="00D30DE8" w:rsidRDefault="00D30DE8">
      <w:r>
        <w:tab/>
        <w:t xml:space="preserve">ЉУБИНКО РАКОЊАЦ: Хвала, господине председавајући. </w:t>
      </w:r>
    </w:p>
    <w:p w:rsidR="00D30DE8" w:rsidRDefault="00D30DE8">
      <w:r>
        <w:tab/>
      </w:r>
      <w:r w:rsidRPr="00A87B1D">
        <w:t xml:space="preserve">Даме и господо народни посланици, </w:t>
      </w:r>
      <w:r>
        <w:t xml:space="preserve">поштовани министре са сарадницима, придружићу се изјавама неколико претходних говорника који су истакли да сте ви са својим радним тимовима у протеклом периоду били највише у овом парламенту са предлозима закона из области образовања и науке, и могу основано рећи да сте веома вредно и слободно могу рећи и храбро радили како би унапредили систем науке и образовања у нашој земљи и поред тога што сте често сигурно имали уврежене ставове који нису били у том правцу, које смо успешно савладавали у протеклом периоду и донели важне законе из области науке и образовања. </w:t>
      </w:r>
    </w:p>
    <w:p w:rsidR="00D30DE8" w:rsidRDefault="00D30DE8">
      <w:r>
        <w:tab/>
        <w:t xml:space="preserve">Законом о националном оквиру квалификација </w:t>
      </w:r>
      <w:r w:rsidRPr="00A87B1D">
        <w:t>Републике Србије</w:t>
      </w:r>
      <w:r>
        <w:t>,</w:t>
      </w:r>
      <w:r w:rsidRPr="00A87B1D">
        <w:t xml:space="preserve"> </w:t>
      </w:r>
      <w:r>
        <w:t xml:space="preserve">који је донет 2018. године, успостављен је јединствен и интегрисани национални оквир квалификација, који обухвата све нивое и врсте квалификација, без обзира на начин стицања, кроз формално образовање, неформално образовање или информално учење, односно животно или радно искуство и независно од животног доба у коме се квалификације стичу. </w:t>
      </w:r>
    </w:p>
    <w:p w:rsidR="00D30DE8" w:rsidRDefault="00D30DE8">
      <w:r>
        <w:tab/>
        <w:t xml:space="preserve">Овде у уводном делу имам припремљено о процедури која је спровођена раније у погледу признавања диплома које су стечене у иностранству. Прво увођење поступног признавања страних школских и високошколских исправа ради запошљавања почело да се примењује 2014. године, када је извршено усклађивање Закона о високом образовању са Законом о ратификацији конвенција о признавању квалификација из области високог образовања у европском региону, односно Лисабонском конвенцијом. Иако је Србија потписала Лисабонске конвенције од 2003. године и стратешким документима је планирана њена пуна имплементација, њена примена није дала очекиване резултате у томе да олакша и убрза поступак признавања квалификација. </w:t>
      </w:r>
    </w:p>
    <w:p w:rsidR="00D30DE8" w:rsidRDefault="00D30DE8">
      <w:r>
        <w:tab/>
        <w:t xml:space="preserve">Тек од доношења Закона о националном оквиру квалификација реализоване су активности на успостављању нових тела Савета за НОКС, Агенције за квалификације и 12 секторских већа. </w:t>
      </w:r>
    </w:p>
    <w:p w:rsidR="00D30DE8" w:rsidRDefault="00D30DE8">
      <w:r>
        <w:tab/>
        <w:t xml:space="preserve">У надлежност Агенције за квалификације прешли су и поступци за признавање страних високошколских исправа које спроводи Центар за признавање страних школских исправа као организациона јединица Агенције. </w:t>
      </w:r>
    </w:p>
    <w:p w:rsidR="00D30DE8" w:rsidRDefault="00D30DE8">
      <w:r>
        <w:tab/>
        <w:t xml:space="preserve">У поступку професионалног признавања предмет се сматра поднетим тек када странка достави све потребне документе. </w:t>
      </w:r>
    </w:p>
    <w:p w:rsidR="00D30DE8" w:rsidRDefault="00D30DE8">
      <w:r>
        <w:tab/>
        <w:t>Иако је поступак признавања страних високошколских исправа ради запошљавања, који спроводи тај центар, донео доста побољшања у односу на период када су професионално признавање обављале самосталне високошколске установе, појавили су се одређени проблеми у функционисању, који доводе до успоравања самог поступка. Сам напредак овог закона је то што се исправа за признавање тих квалификација сада доноси у року од 60 дана. Раније је у закону било 90 дана.</w:t>
      </w:r>
    </w:p>
    <w:p w:rsidR="00D30DE8" w:rsidRDefault="00D30DE8">
      <w:r>
        <w:lastRenderedPageBreak/>
        <w:tab/>
        <w:t>Који су то поводи који су довели до измене овог закона, које смо ми донели 2018. године? Код одређеног броја спољашњих рецезената забележено је неодазивање и кашњење при давању рецензија. Поједини рецезенти су супротно конвенцији поступали као да је у питању нострификација стране високошколске исправе, уместо да примене начела признавања утврђених Лисабонском конвенцијом.</w:t>
      </w:r>
    </w:p>
    <w:p w:rsidR="00D30DE8" w:rsidRDefault="00D30DE8">
      <w:r>
        <w:tab/>
        <w:t>Такође, било је и проблема код ангажовања рецезената за одређене стране језике, јер их нема ни на листи рецезената националног савета.</w:t>
      </w:r>
    </w:p>
    <w:p w:rsidR="00D30DE8" w:rsidRDefault="00D30DE8">
      <w:r>
        <w:tab/>
        <w:t xml:space="preserve">Предлогом закона предложено је да вредновање страних високошколских исправа ради запошљавања као део поступка који су до сада спроводили рецезенти у потпуности спроводи Агенција за квалификације, односно запослени у агенцији. Запослени у агенцији ће спроводити поступак применом начела Лисабонске конвенције и разменом информација о страним високошколским установама, студијским програмима и јавним исправама преко европске мреже ЕНИЦ. </w:t>
      </w:r>
    </w:p>
    <w:p w:rsidR="00D30DE8" w:rsidRDefault="00D30DE8">
      <w:r>
        <w:tab/>
        <w:t>У изузетним случајевима, када се поднесе захтев за признавање стране високошколске исправе, за коју није могуће прибавити податке од ЕНИЦ-а, агенција ће моћи да образује посебну комисију састављену од наставника високошколских установа који су рецезенти националног тела за акредитацију и проверу квалитета у високом образовању.</w:t>
      </w:r>
    </w:p>
    <w:p w:rsidR="00D30DE8" w:rsidRDefault="00D30DE8">
      <w:r>
        <w:tab/>
        <w:t>Када је у питању признавање страних високошколских исправа стечених на неком од првих 500 универзитета рангираних на Шангајској листи, листи рејтинга „УС Њуза“ или „Тајмсовој“ листи рејтинга светских универзитета, решење о професионалном признању доноси се у року од осам дана од дана пријема уредног захтева, што је заиста велики напредак у признавању ових квалификација.</w:t>
      </w:r>
    </w:p>
    <w:p w:rsidR="00D30DE8" w:rsidRDefault="00D30DE8">
      <w:r>
        <w:tab/>
        <w:t>Оно што бих хтео да кажем, а што можда треба размишљати у наредном периоду, да поред статуса универзитета на свим овим листама, постоје и разни статуси појединачних факултета, чак и смерова на факултетима, али вероватно агенција која ради и тело које ради нострификацију, односно признавање те дипломе, имају у обзир и ове статусе факултета на листама.</w:t>
      </w:r>
    </w:p>
    <w:p w:rsidR="00D30DE8" w:rsidRDefault="00D30DE8">
      <w:r>
        <w:tab/>
        <w:t xml:space="preserve">Осим наведеног, Предлогом закона врши се усклађивање Закона о националном оквиру квалификација </w:t>
      </w:r>
      <w:r w:rsidRPr="003435BD">
        <w:t xml:space="preserve">Републике Србије </w:t>
      </w:r>
      <w:r>
        <w:t>са одредбама Закона о јавним агенцијама у погледу трајања мандата, као и услова за именовање чланова управног одбора агенције, броју мандата, директора агенције, разрешење чланова управног одбора или секторских већа итд, значи, бројне новине у том погледу.</w:t>
      </w:r>
    </w:p>
    <w:p w:rsidR="00D30DE8" w:rsidRDefault="00D30DE8">
      <w:r>
        <w:tab/>
        <w:t>Посланичка група СПС-ЈС и Зелени Србије ће у дану за гласање подржати све ове предлоге закона који су на дневном реду. Хвала.</w:t>
      </w:r>
    </w:p>
    <w:p w:rsidR="00D30DE8" w:rsidRDefault="00D30DE8">
      <w:r>
        <w:tab/>
      </w:r>
      <w:r w:rsidRPr="00B962F4">
        <w:t xml:space="preserve">ПРЕДСЕДАВАЈУЋИ: Хвала. </w:t>
      </w:r>
    </w:p>
    <w:p w:rsidR="00D30DE8" w:rsidRDefault="00D30DE8">
      <w:r>
        <w:tab/>
      </w:r>
      <w:r w:rsidRPr="00B962F4">
        <w:t xml:space="preserve">Реч има народни посланик </w:t>
      </w:r>
      <w:r>
        <w:t>Владимир Ђурић.</w:t>
      </w:r>
    </w:p>
    <w:p w:rsidR="00D30DE8" w:rsidRDefault="00D30DE8">
      <w:r>
        <w:tab/>
        <w:t>Није присутан.</w:t>
      </w:r>
    </w:p>
    <w:p w:rsidR="00D30DE8" w:rsidRDefault="00D30DE8">
      <w:r>
        <w:tab/>
      </w:r>
      <w:r w:rsidRPr="00B962F4">
        <w:t xml:space="preserve">Реч има народни посланик </w:t>
      </w:r>
      <w:r>
        <w:t>др Дарко Лакетић.</w:t>
      </w:r>
    </w:p>
    <w:p w:rsidR="00D30DE8" w:rsidRPr="00A87B1D" w:rsidRDefault="00D30DE8">
      <w:r>
        <w:tab/>
      </w:r>
      <w:r w:rsidRPr="00B962F4">
        <w:t xml:space="preserve">Изволите. </w:t>
      </w:r>
    </w:p>
    <w:p w:rsidR="00D30DE8" w:rsidRDefault="00D30DE8" w:rsidP="00586E2F">
      <w:r>
        <w:tab/>
        <w:t xml:space="preserve">ДАРКО ЛАКЕТИЋ: Поштовани председавајући, поштовани министре са сарадницима, уважене колеге народни посланици, ја ћу данас говорити о Предлогу о изменама и допунама Закона о дуалном образовању. </w:t>
      </w:r>
    </w:p>
    <w:p w:rsidR="00D30DE8" w:rsidRDefault="00D30DE8" w:rsidP="00586E2F">
      <w:r>
        <w:tab/>
        <w:t xml:space="preserve">Добро се сећам момента када је тадашњи мандатар, а садашњи председник републике, Александар Вучић управо на овој говорници изнео експозе. Добар део тог експозеа се управо тицао образовања, конкретно дуалног образовања. Заиста морам да изразим своје велико задовољство зато што су те идеје заједно са министром, господином </w:t>
      </w:r>
      <w:r>
        <w:lastRenderedPageBreak/>
        <w:t>Шарчевићем, преточене у једну реалну слику нашег образовања, говорим о дуалном образовању и зато што постоји заиста један адекватан помак у овој сфери.</w:t>
      </w:r>
      <w:r>
        <w:tab/>
      </w:r>
    </w:p>
    <w:p w:rsidR="00D30DE8" w:rsidRDefault="00D30DE8" w:rsidP="00586E2F">
      <w:r>
        <w:tab/>
        <w:t xml:space="preserve">Оно што је веома битно јесте да данас ми говоримо већ о закону који је афирмисан у пракси, који је заживео, о закону који је довео до тога да се ниво знања ученика, говорим о реалном знању значајно повећа. Подсетићу вас, све скупа, и народне посланике, али и грађане Републике Србије да смо пре доношења овог закона имали огромну незапосленост једне стране, а са друге стране имали смо отворена места у привреди. На та места послодавци нису могли да запосле одређене кандидате, из разлога што нису испуњавали одређене компетенције и нису имали довољно вештина. Тај проблем овим законом се постепено решава, а и како да се ученици на адекватан начин оспособе у том временском периоду. То кажем зато што сви се добро сећамо оних слика школских радионица које су остале у неким прошлим временима. </w:t>
      </w:r>
    </w:p>
    <w:p w:rsidR="00D30DE8" w:rsidRDefault="00D30DE8" w:rsidP="00586E2F">
      <w:r>
        <w:tab/>
        <w:t xml:space="preserve">Оно што је врло битно, а везано је за то, јесте да те школске радионице нису само типичан пример тих прошлих времена, већ и наставници и кадрови, који су радили у тим учионицама и у тим радионицама, нису могли да иду даље. Нити су могли да прате технолошки, цивилизацијски напредак, нити су могли да пренесу адекватно знање ученицима. </w:t>
      </w:r>
    </w:p>
    <w:p w:rsidR="00D30DE8" w:rsidRDefault="00D30DE8" w:rsidP="00586E2F">
      <w:r>
        <w:tab/>
        <w:t xml:space="preserve">Оно што је најбитније, јесте да је то време иза нас. Са модерним, реформским законима које смо ми овде у Скупштини гласали, а заједно са вама их радили и унапређивали, дошли смо до ситуације да се велики број и највећи број школских радионица реконструисао, дошли смо до ситуације да је велики број машина купљен, да је дошло до осавремењивања тог процеса, дакле едукације. Дошли смо до тога да је дошло до провере знања, не само ученика, већ наставника који спроводе праксе и преносе знање. Дошли смо до тога да сте ви, господине министре, председник републике, премијерка, отворили велики број информатичких кабинета и то је за понос и овој Влади и држави Србији. </w:t>
      </w:r>
    </w:p>
    <w:p w:rsidR="00D30DE8" w:rsidRDefault="00D30DE8" w:rsidP="00586E2F">
      <w:r>
        <w:tab/>
        <w:t xml:space="preserve">Оно што је врло битно јесте да та сама чињеница о којој говорим, говори о озбиљности једне државе и о озбиљности у области образовања. Такође, оно што је још битније, данас разговарамо о изменама и допунама овог закона из два разлога. </w:t>
      </w:r>
    </w:p>
    <w:p w:rsidR="00D30DE8" w:rsidRDefault="00D30DE8" w:rsidP="00586E2F">
      <w:r>
        <w:tab/>
        <w:t>Први је разлог, тај што су у самом закону од тренутка доношења, до данас, препознате одређене одредбе које су лоше лингвистички, процедурално или како год и тежи се да се то исправи. Други разлог, који је, рекао бих још битнији, а то је прилагођавање овог закона нашим потребама, односно прилагођавање одредби овог закона потребама наших људи, нашем менталитету, нашим специфичностима и свему ономе што је наше и што треба да буде усаглашено.</w:t>
      </w:r>
    </w:p>
    <w:p w:rsidR="00D30DE8" w:rsidRPr="00D30DE8" w:rsidRDefault="00D30DE8" w:rsidP="008E3D94">
      <w:pPr>
        <w:rPr>
          <w:lang w:val="en-US"/>
        </w:rPr>
      </w:pPr>
      <w:r>
        <w:tab/>
        <w:t xml:space="preserve">Ја сам разговарао са већим бројем послодаваца који су активно укључени у овај процес дуалног образовања. Могу вам рећи да су њихова искуства заиста позитивна. Оно што наглашавају најзначајнијим и најоптималнијим за производни процес фирми у којима раде, јесте чињеница да могу утицати на студијске програме, да могу утицати на вештине, које ће деца, ученици учити у школама и на тај начин обликовати, професионално обликовати ту децу, односно будуће раднике у тим фирмама. То је круцијална ствар коју носи овај закон. </w:t>
      </w:r>
    </w:p>
    <w:p w:rsidR="00D30DE8" w:rsidRDefault="00D30DE8" w:rsidP="008E3D94">
      <w:r>
        <w:tab/>
        <w:t xml:space="preserve">Паралелно са тим, ученици такође добијају много. Добијају конкурентност на тржишту рада. То је нешто што у савременом свету значи све. Ми смо то добили, а тек ћемо добити са даљим усавршавањем, не само овог законодавног оквира, већ читавог образовног процеса у целини. </w:t>
      </w:r>
    </w:p>
    <w:p w:rsidR="00D30DE8" w:rsidRDefault="00D30DE8" w:rsidP="008E3D94">
      <w:r>
        <w:tab/>
        <w:t xml:space="preserve">Оно што још желим да кажем јесте да закон о Дуалном образовању је већ дао своје ефекте. Ти ефекти су видљиви и у школама које су кренуле са увођењем модерних, </w:t>
      </w:r>
      <w:r>
        <w:lastRenderedPageBreak/>
        <w:t>афирмативних студијских програма. Такође, већ су видљиви у самим школама на тај начин што наставници и професори желе да се усавршавају. Не само што желе већ то морају уколико желе да прате тај савремени образовни процес.</w:t>
      </w:r>
    </w:p>
    <w:p w:rsidR="00D30DE8" w:rsidRDefault="00D30DE8" w:rsidP="008E3D94">
      <w:r>
        <w:tab/>
        <w:t xml:space="preserve">Оно што је још битније од свега јесте да школе имају непосредну комуникацију са послодавцима, који могу непосредно да утичу на мењање, на измену студијских профила, на доношење нових, на профилисање будућих кадрова. Као срж и као суштина целе ове приче, рећи ћу да су на добитку највише ученици, односно будући људи, радници у одређеним фирмама, јер не само да су постали конкурентни на тржишту рада, већ су добили значајне вештине и компетенције које им значе, не само на територији </w:t>
      </w:r>
      <w:r w:rsidRPr="00946D36">
        <w:t xml:space="preserve">Републике Србије </w:t>
      </w:r>
      <w:r>
        <w:t xml:space="preserve">у том смислу. </w:t>
      </w:r>
    </w:p>
    <w:p w:rsidR="00D30DE8" w:rsidRDefault="00D30DE8" w:rsidP="008E3D94">
      <w:r>
        <w:tab/>
        <w:t>Као закључак ове приче, морам да нагласим највећи значај овог закона, а то је поправљање и унапређење релевантности образовања. Суштински, овим законом, као и свим оним образовним законима, модерним и реформским које смо донели у овом дому, као што је Закон о високом образовању, о компетенцијама итд. уз овај Закон о дуалном образовању, ми смо довели до тога да је поправљена та релевантност образовања. Наиме, ми смо на овај начин ускладили са једне стране образовни систем, а са друге стране несумњиве потребе тржишта рада. Хвала.</w:t>
      </w:r>
    </w:p>
    <w:p w:rsidR="00D30DE8" w:rsidRDefault="00D30DE8" w:rsidP="008E3D94">
      <w:r>
        <w:tab/>
        <w:t>ПРЕДСЕДАВАЈУЋИ: Хвала докторе.</w:t>
      </w:r>
    </w:p>
    <w:p w:rsidR="00D30DE8" w:rsidRDefault="00D30DE8" w:rsidP="008E3D94">
      <w:r>
        <w:tab/>
        <w:t>Реч има Наташа Михајловић Вацић.</w:t>
      </w:r>
    </w:p>
    <w:p w:rsidR="00D30DE8" w:rsidRDefault="00D30DE8" w:rsidP="008E3D94">
      <w:r>
        <w:tab/>
        <w:t>Изволите.</w:t>
      </w:r>
    </w:p>
    <w:p w:rsidR="00D30DE8" w:rsidRDefault="00D30DE8" w:rsidP="008E3D94">
      <w:r>
        <w:tab/>
        <w:t>НАТАША МИХАЈЛОВИЋ ВАЦИЋ: Хвала председавајући.</w:t>
      </w:r>
    </w:p>
    <w:p w:rsidR="00D30DE8" w:rsidRDefault="00D30DE8" w:rsidP="008E3D94">
      <w:r>
        <w:tab/>
        <w:t xml:space="preserve">Уважене колегинице и колеге, народни посланици, министре са сарадницима, ја ћу се најпре осврнути на предложене измене и допуне Закона о националном оквиру квалификација. Потом ћу нешто кратко рећи и о сету измена и допуна закона из области образовања. </w:t>
      </w:r>
    </w:p>
    <w:p w:rsidR="00D30DE8" w:rsidRDefault="00D30DE8" w:rsidP="008E3D94">
      <w:r>
        <w:tab/>
        <w:t>Када смо прошле године донели Закон о националном оквиру квалификације, ми смо успоставили један правни систем, оквир заправо у коме смо одредили шта су нивои, које су врсте квалификација итд. Од доношења тог закона реализоване су све активности које закон прописује, што значи да су успостављена и нова тела и Савет, Агенција, 12 секторских већа итд.</w:t>
      </w:r>
    </w:p>
    <w:p w:rsidR="00D30DE8" w:rsidRDefault="00D30DE8" w:rsidP="008E3D94">
      <w:r>
        <w:tab/>
        <w:t>Изменама и допунама, што је нарочито важно, предложена су одговарајућа решења за превазилажење свих оних проблема који су уочени од почетка примене овог закона. Мислим да је јако добро што се са овим изменама и допунама није чекало дуго, што говори о озбиљности у самој примени тог закона, имајући нарочито у виду све ефекте које овај закон и доноси.</w:t>
      </w:r>
    </w:p>
    <w:p w:rsidR="00D30DE8" w:rsidRPr="00D30DE8" w:rsidRDefault="00D30DE8" w:rsidP="00D30DE8">
      <w:pPr>
        <w:rPr>
          <w:lang w:val="en-US"/>
        </w:rPr>
      </w:pPr>
      <w:r>
        <w:tab/>
        <w:t xml:space="preserve">Наведеним изменама омогућено је лакше остваривање права на рад онима који су високошколско образовање стекли у иностранству. Верујем да ће предложене измене убрзати тај процес, будући да се рок смањује са 90 на 60 дана, као што верујем министре да у будуће нећемо више имати проблем са рецензентима који раде супротно конвенцији и који су се понашали, решавајући питања о високошколском образовању стеченом у иностранству, као да је реч о нострификацији диплома. </w:t>
      </w:r>
    </w:p>
    <w:p w:rsidR="00D30DE8" w:rsidRDefault="00D30DE8" w:rsidP="008E3D94">
      <w:r>
        <w:tab/>
        <w:t>Верујем да ствари треба гледати и видети онаквим какве јесу, а не горе од тога. Зато желим да напоменем да је заправо већина рецензената давала рецензије у року и у складу са Конвенцијом, али просто, због уједначености у поступању према свим заинтересованим лицима, неопходно је да учинимо све како би се обезбедило несметано функционисање те јавне услуге.</w:t>
      </w:r>
    </w:p>
    <w:p w:rsidR="00D30DE8" w:rsidRDefault="00D30DE8" w:rsidP="008E3D94"/>
    <w:p w:rsidR="00D30DE8" w:rsidRDefault="00D30DE8" w:rsidP="008E3D94"/>
    <w:p w:rsidR="00D30DE8" w:rsidRDefault="00D30DE8">
      <w:r>
        <w:lastRenderedPageBreak/>
        <w:tab/>
        <w:t xml:space="preserve">Националним оквиром квалификација коначно се прави разлика између тога шта знамо, шта умемо да радимо, шта стварно радимо, шта нам од тога признају надлежне институције и у чему смо од свега тога препознати. Национални оквир квалификација нарочито може да помогне и да буде један од кључних алата да се квалификације људи који раде у сивој зони коначно препознају и да се преведу у редовне токове. С тим у вези неопходна је сарадња сектора образовања и тржишта рада, јер са једне стране имамо незапосленост, а са друге имамо тржиште рада које нема довољан број квалитетно образоване радне снаге. Тако да, неопходна је додатна обука и успостављање националног оквира квалификација, кључно је у превазилажењу тог проблема и зато је неопходно деловање у оба сектора и у сектору образовања и у сектору тржишта рада. </w:t>
      </w:r>
    </w:p>
    <w:p w:rsidR="00D30DE8" w:rsidRDefault="00D30DE8">
      <w:r>
        <w:tab/>
        <w:t>Будући да је важно да национални оквир квалификација има заједничке принципе са европским оквиром квалификација, да би европски оквир квалификација могао да се користи као инструмент за поређење квалификација стечених у Србији, било је најпре неопходно да се национални оквир квалификација повеже са европским оквиром. Предложеним изменама наглашавају се, односно усаглашавају додатно дескриптори са европским оквиром квалификација и тако се у ствари олакшава поступак повезивања два оквира квалификација што је веома важно.</w:t>
      </w:r>
    </w:p>
    <w:p w:rsidR="00D30DE8" w:rsidRDefault="00D30DE8">
      <w:r>
        <w:tab/>
        <w:t>Ми и у наредном периоду као држава и друштво морамо да обезбедимо ефикасно улагање у систем образовања и обуке на свим нивоима, да поправимо образовне исходе, односно да буде јасно шта ко зна и шта уме да ради. Обавеза Србије јесте да повећа отвореност и релевантност образовних система и бољим прилагођавањем исхода учења потребама тржишта рада што се постиже управо националним оквиром квалификација.</w:t>
      </w:r>
    </w:p>
    <w:p w:rsidR="00D30DE8" w:rsidRDefault="00D30DE8">
      <w:r>
        <w:tab/>
        <w:t xml:space="preserve">Шта то у пракси значи? То значи да морамо да оснажујемо људе кроз стицање нових вештина како би могли да се прилагоде новим условима и могућој промени занимања, јер се тако може заправо смањити незапосленост и повећати радна продуктивност. </w:t>
      </w:r>
    </w:p>
    <w:p w:rsidR="00D30DE8" w:rsidRDefault="00D30DE8">
      <w:r>
        <w:tab/>
        <w:t>Када је реч о изменама и допунама Закона о образовању, основном и средњошколском, сагласни смо да нема важнијег питања у једној држави и у једном друштву од образовања. Од образовања зависи и економија и култура, и здравље, и целокупна будућност и напредак једног друштва. Ако, дакле, разумемо образовање као најважније питање у свакој цивилизованој и добро уређеној земљи, онда би требало уважити чињеницу да се наука мења, да се свет вртоглаво мења свакодневно пред нашим очима и да је неопходно да и закони у области образовања прате оно што се збива.</w:t>
      </w:r>
    </w:p>
    <w:p w:rsidR="00D30DE8" w:rsidRDefault="00D30DE8">
      <w:r>
        <w:tab/>
        <w:t>Предложеним изменама и допунама Закона о основама система образовања и васпитања концепција развоја целокупног система прилагођава се такође уоченим потребама у пракси и условима у којима се може спроводити. У пракси се наиме као што сви знамо, јасно показало да треба задржати те нове тенденције и решења усмерена ка општем развоју, унапређивању и трансформацији образовања у складу са потребама друштва уз поштовање традиционалних вредности нашег образовног система, али и праћење тенденција развоја европског система школства и школства развијених земаља.</w:t>
      </w:r>
    </w:p>
    <w:p w:rsidR="00D30DE8" w:rsidRDefault="00D30DE8">
      <w:r>
        <w:tab/>
        <w:t xml:space="preserve">Као што сте, министре, раније током дискусије навели, рано и основно образовање мора бити снажно, јер је оно заправо темељ целокупног система образовања. Мисија је да квалитетно образује све своје грађане, да базично описмени ученике из свих области тако да могу да науче да повезују оно што науче у школи и што су информације са проактивним решавањем проблема и суочавањем са свим оним што их чека у животу. </w:t>
      </w:r>
    </w:p>
    <w:p w:rsidR="00D30DE8" w:rsidRDefault="00D30DE8">
      <w:r>
        <w:tab/>
        <w:t>Социјалдемократска партија Србије у дану за гласање подржаће сет свих предложених измена и допуна. Хвала.</w:t>
      </w:r>
    </w:p>
    <w:p w:rsidR="00D30DE8" w:rsidRDefault="00D30DE8" w:rsidP="00140806">
      <w:r>
        <w:tab/>
      </w:r>
      <w:r>
        <w:rPr>
          <w:lang w:val="sr-Cyrl-CS"/>
        </w:rPr>
        <w:t>ПРЕДСЕДАВАЈУЋИ</w:t>
      </w:r>
      <w:r w:rsidRPr="006F769D">
        <w:rPr>
          <w:lang w:val="sr-Cyrl-CS"/>
        </w:rPr>
        <w:t xml:space="preserve">: </w:t>
      </w:r>
      <w:r>
        <w:t>Хвала, госпођо Вацић Михаиловић.</w:t>
      </w:r>
    </w:p>
    <w:p w:rsidR="00D30DE8" w:rsidRDefault="00D30DE8" w:rsidP="00140806">
      <w:r>
        <w:tab/>
        <w:t>Реч има Немања Шаровић.</w:t>
      </w:r>
    </w:p>
    <w:p w:rsidR="00D30DE8" w:rsidRDefault="00D30DE8" w:rsidP="00140806">
      <w:r>
        <w:lastRenderedPageBreak/>
        <w:tab/>
        <w:t>Изволите, господине Шаровићу.</w:t>
      </w:r>
    </w:p>
    <w:p w:rsidR="00D30DE8" w:rsidRDefault="00D30DE8" w:rsidP="00140806">
      <w:r>
        <w:tab/>
        <w:t xml:space="preserve">НЕМАЊА ШАРОВИЋ: </w:t>
      </w:r>
      <w:r>
        <w:rPr>
          <w:lang w:val="sr-Cyrl-CS"/>
        </w:rPr>
        <w:t xml:space="preserve">Даме и господо народни посланици, </w:t>
      </w:r>
      <w:r>
        <w:t>господине министре, по ко зна који пут расправљамо, мислим да је у овом сазиву осми или девети пут да расправљамо о образовању и сваки пут ви нас убеђујете како су закони добри, како ће донети напредак грађанима Србије, како ће нам деца бити паметнија, боље се сналазити, бити образованија, радити боље послове, али нажалост стварност вас демантује.</w:t>
      </w:r>
    </w:p>
    <w:p w:rsidR="00D30DE8" w:rsidRDefault="00D30DE8" w:rsidP="00140806">
      <w:r>
        <w:tab/>
        <w:t>Ја сам баш малочас размишљао, ево од 2004. године када смо први пут изабран за народног посланика, тешко је сетити се заиста колико је министара прошло кроз Народну скупштину и колико је пута ово наше несрећно образовање реформисано. Све заправо те невоље Србије почеле су од тог „5. октобра“ када сте ви почели да радите оно што вам диктирају из ЕУ. Сва зла у Србију већ 20 година долазе из ЕУ, од те чувене болоње, што је био</w:t>
      </w:r>
      <w:r w:rsidRPr="00501CDF">
        <w:t xml:space="preserve"> </w:t>
      </w:r>
      <w:r>
        <w:t>почетак суноврата нашег образовног система, па преко приватних универзитета итд, све су то ствари које се настављају до данас.</w:t>
      </w:r>
    </w:p>
    <w:p w:rsidR="00D30DE8" w:rsidRDefault="00D30DE8" w:rsidP="00140806">
      <w:r>
        <w:tab/>
        <w:t>Осам или девет пута, као што сам рекао, расправља се само у овом сазиву о образовању. Када упоредите говоре посланика владајуће коалиције, они су практично сваки пут, без обзира на то о чему се радило, којим изменама и допунама, они су могли користити исти говор. Они причају како је дивно, како је красно, како је много добро и како ће бити још боље, али када погледате то се са реалношћу, са животом у Србији, са образовањем у Србији нема апсолутно никакве везе.</w:t>
      </w:r>
    </w:p>
    <w:p w:rsidR="00D30DE8" w:rsidRDefault="00D30DE8" w:rsidP="00140806">
      <w:r>
        <w:tab/>
        <w:t>Мени је драго да сте ви данас признали да онај закон из 2015. године није ваљао, да је довео до много проблема. Међутим, не може то вас оправдати, јер ви овде одговарате за грехе читаве ваше коалиције за претходних осам година колико је овај режим на власти. То што кажете да није ваљало 2015. године је потврда да смо ми тада били у праву, као што смо у праву и данас, али је потребно да прође мало времена да бисте то увидели и ви.</w:t>
      </w:r>
    </w:p>
    <w:p w:rsidR="00D30DE8" w:rsidRDefault="00D30DE8" w:rsidP="00140806">
      <w:r>
        <w:tab/>
        <w:t>Шта нам говори то што осми или девети пут у овом сазиву расправљамо о образовању? Да ли то говори да ви веома добро знате шта желите и да ви веома добро знате како да спроведете или нам то говори нешто друго? Да сте знали од почетка шта желите, ви бисте ваљда први пут донели закон какав је Србији потребан, а убеђивали сте нас од првог пута да је то то и да је то најбоље могуће решење. То сте нам говорили и други, и трећи, и четврти, и пети, ево говорите нам то и овога пута. Сазив је на измаку, па вероватно нећете имати времена још који пут да у ту причу убеђујете грађане Србије и народне посланике, али потпуно сам сигуран да ће ови закони бити тема измена, допуна или доношења нових закона веома брзо.</w:t>
      </w:r>
    </w:p>
    <w:p w:rsidR="00D30DE8" w:rsidRDefault="00D30DE8" w:rsidP="00140806">
      <w:r>
        <w:tab/>
        <w:t>Проблем је другом. Овде се ради о томе што ви покушавате да поправите непоправљиво. Ако погледамо какво је образовање у Србији било пре 20 година и каква су нам деца била, да ли су била васпитанија, ја сам сигуран  да је у оно време образовање било много боље и да људи који данас имају 40, 50, 60 година, да су школе у које смо ишли, средње школе, факултети били много бољи и озбиљнији од овога данас.</w:t>
      </w:r>
    </w:p>
    <w:p w:rsidR="00D30DE8" w:rsidRPr="00501CDF" w:rsidRDefault="00D30DE8" w:rsidP="00140806">
      <w:r>
        <w:tab/>
        <w:t>Када будете смогли снаге да кажете, прво сами себи, а онда и колегама у Влади, да Србија у Европи нема пријатеља и када будемо почели да радимо, не оно са чиме се сагласи ЕУ, већ оно што је добро за српски народ, тада ћемо имати некакве шансе за бољитак.</w:t>
      </w:r>
    </w:p>
    <w:p w:rsidR="00D30DE8" w:rsidRDefault="00D30DE8">
      <w:r>
        <w:tab/>
        <w:t xml:space="preserve">Друга ствар, није питање само закона, господине министре, питање је и примене закона. Пазите, ми смо имали председника Републике са фалсификованом факултетском дипломом и доказали смо да је човек, на пример, био за пет или шест испита у Стразбуру, као члан скупштинске делегације у време када је наводно полагао те испите. Шта се десило? Ништа. Како сте реаговали ви који подржавате владајућу коалицију у којој сте министри? Ћутите. И дан-данас нисте спремни да осудите то што је урадио Томислав </w:t>
      </w:r>
      <w:r>
        <w:lastRenderedPageBreak/>
        <w:t xml:space="preserve">Николић, али се исто тако не питате какву ви поруку на тај начин шаљете друштву, какав је то утицај имало на образовање, какав је то утицај имало на целокупно друштво. Па када неко може са фалсификованом дипломом да буде изабран за председника Републике, уместо да сте га се јавно одрекли, уместо да је презрен у друштву, он је и дан-данас функционер Владе Републике Србије, измислили сте неку непостојећу функцију, плаћате му вилу седам, осам, не знам ни ја колико хиљада евра месечно и он је привилегован. </w:t>
      </w:r>
    </w:p>
    <w:p w:rsidR="00D30DE8" w:rsidRDefault="00D30DE8">
      <w:r>
        <w:tab/>
        <w:t xml:space="preserve">До чега је то довело? Па довело је до тога да у Влади седе људи са плагираним докторатима, да у Влади седе министри који су фалсификовали факултетске дипломе и то је јасно читавој Србији, не ради се о једном, него више њих. И ви, господине министре, опет ћутите. Имате ли ви вредносни суд о томе? </w:t>
      </w:r>
      <w:r w:rsidRPr="004551B8">
        <w:t>Д</w:t>
      </w:r>
      <w:r>
        <w:t xml:space="preserve">о чега ће то довести? Колико је људи у овој сали у Народној скупштини Републике Србије са фалсификованим факултетским дипломама и нико не реагује? Чему се на тај начин уче деца у Србији? Уче се томе да нема одговорности, да најпокваренији просперирају, да је систем такав да уместо да квалитет исплива на површину, они који су најбољи беже у иностранство. </w:t>
      </w:r>
    </w:p>
    <w:p w:rsidR="00D30DE8" w:rsidRDefault="00D30DE8">
      <w:r>
        <w:tab/>
        <w:t xml:space="preserve">Е, то је суштина наше пропасти и то се неће променити ни са овим изменама и допунама закона, нити ће се, нажалост, променити са неколико амандмана које ми као посланичка група СРС можемо да поднесемо. Нама је потребно да се темељно мења систем, да се граде институције испочетка, али пре свега да схватите да немате пријатеља у ЕУ. </w:t>
      </w:r>
    </w:p>
    <w:p w:rsidR="00D30DE8" w:rsidRDefault="00D30DE8">
      <w:r>
        <w:tab/>
        <w:t>За Србију не важе никаква правила. Где су вам пријатељи, господине министре, након што је Црна Гора донела сраман закон који су назвали, апсурда ради, Закон о слободи вероисповести? Где су ваши европски пријатељи? Који је од њих подигао глас? Који је од њих рекао да је то страшно, да то не сме да се ради? Нико. И то показује да Србија суштински</w:t>
      </w:r>
      <w:r w:rsidRPr="006A6B99">
        <w:t xml:space="preserve"> </w:t>
      </w:r>
      <w:r>
        <w:t xml:space="preserve">нема никакав углед на западу, а ви стално причате о вашим пријатељима, причате како сте уважени, причате како преслишавате њихове министре и представнике на састанцима – еј ти, бре, немој случајно да си водио нашу децу да раде по Европи. </w:t>
      </w:r>
    </w:p>
    <w:p w:rsidR="00D30DE8" w:rsidRDefault="00D30DE8">
      <w:r>
        <w:tab/>
        <w:t xml:space="preserve">За кога ми и овим законима спремамо децу? Да ли их спремамо за модерно бело робље у Европи, да ли их спремамо да раде по Немачкој и Аустрији или да нешто поправе у Србији? Нажалост, министре, и ви знате као што и ја знам да ови закони неће поправити стање у Републици Србији и то је и ваш и мој пораз. </w:t>
      </w:r>
    </w:p>
    <w:p w:rsidR="00D30DE8" w:rsidRPr="004551B8" w:rsidRDefault="00D30DE8" w:rsidP="004551B8">
      <w:r w:rsidRPr="004551B8">
        <w:tab/>
      </w:r>
      <w:r w:rsidRPr="004551B8">
        <w:rPr>
          <w:lang w:val="sr-Cyrl-CS"/>
        </w:rPr>
        <w:t xml:space="preserve">ПРЕДСЕДАВАЈУЋИ: </w:t>
      </w:r>
      <w:r w:rsidRPr="004551B8">
        <w:t>Хвала, господине Шаровићу.</w:t>
      </w:r>
    </w:p>
    <w:p w:rsidR="00D30DE8" w:rsidRPr="004551B8" w:rsidRDefault="00D30DE8" w:rsidP="004551B8">
      <w:r w:rsidRPr="004551B8">
        <w:tab/>
        <w:t>Реч има министар господин Младен Шарчевић.</w:t>
      </w:r>
    </w:p>
    <w:p w:rsidR="00D30DE8" w:rsidRPr="004551B8" w:rsidRDefault="00D30DE8" w:rsidP="004551B8">
      <w:r w:rsidRPr="004551B8">
        <w:tab/>
        <w:t>Изволите, министре.</w:t>
      </w:r>
    </w:p>
    <w:p w:rsidR="00D30DE8" w:rsidRDefault="00D30DE8" w:rsidP="004551B8">
      <w:r w:rsidRPr="004551B8">
        <w:tab/>
        <w:t xml:space="preserve">МЛАДЕН ШАРЧЕВИЋ: Да се осврнем само, вратио бих се више него 20 година уназад када бих причао о квалитетнијем образовању у држави где смо се и ви и ја родили. Значи, старији сам од вас значајно и ваших колега ту. Овде има мојих вршњака, али говорим да сигурно 2000. година није баш срећно изабрана. Можда је човек млађи па не памти, али ради истине. </w:t>
      </w:r>
    </w:p>
    <w:p w:rsidR="00D30DE8" w:rsidRPr="004551B8" w:rsidRDefault="00D30DE8" w:rsidP="004551B8">
      <w:r w:rsidRPr="004551B8">
        <w:tab/>
        <w:t xml:space="preserve">Говорили смо да 20, 30 година није никад образовање било у приоритету, не кажем ни да је сада, али заиста се трудимо да буде. Не знам ни ја шта ће од овога бити, не знам ни ја да ли ћу ово да радим даље, то је много непознатих за мене једначина, али оно што је сигурно, ради појављивања у парламенту, значи, ово министарство је огромно министарство, обухвата од предшколског до технолошког развоја. Само ако набројите саставнице које га чине, видећете колико је то морало да се донесе различитих закона. Ако ти закони донесу бољитак и примене се како ваља, ваљда је за добробит деце Србије, ни за кога другог, бар је то мој мотив за ово што радим. То су предшколско, основно, средње, дуално у средњем, дуално у високом, високо, ученички стандард, студентски стандард, </w:t>
      </w:r>
      <w:r w:rsidRPr="004551B8">
        <w:lastRenderedPageBreak/>
        <w:t xml:space="preserve">наука и истраживање, Фонд за науку, оквир квалификација, то су све посебни закони, интелектуална својина која је овде већ у неколико закона, која нама у ширем смислу припада. </w:t>
      </w:r>
    </w:p>
    <w:p w:rsidR="00D30DE8" w:rsidRPr="004551B8" w:rsidRDefault="00D30DE8" w:rsidP="004551B8">
      <w:r w:rsidRPr="004551B8">
        <w:tab/>
        <w:t xml:space="preserve">На почетку врло јасно сам рекао зашто се мења део системског закона, а то је због нових закона о заштити података о личности, значи, зато што ја не могу да утичем на неког ко је независно тело, иако мислим да је било решење о постојећем закону или кроз подзаконска акта. Ако је изричито после три месеца речено да нема могућности кроз подзаконска акта, дошло се у Скупштину. Оно је једноставнији, по мени, лакши налаз, јер не видим шта би се ту променило. Наши стручњаци су видели да је циљ да ви не откријете идентитет било ког учесника у процесу, ни студента, ни ученика, али ви имате довољно података да уређујете и водите политику система. То је разлог зашто смо ушли. Када смо ушли ради тога, Закон о дуалном образовању се показао ефикасан, шта год ко мислио од вас о њему. Има ту много нових профила, већ се спрема нових осам. </w:t>
      </w:r>
    </w:p>
    <w:p w:rsidR="00D30DE8" w:rsidRPr="004551B8" w:rsidRDefault="00D30DE8" w:rsidP="004551B8">
      <w:r w:rsidRPr="004551B8">
        <w:tab/>
        <w:t>(Народни посланик Милорад Мирчић добацује.)</w:t>
      </w:r>
    </w:p>
    <w:p w:rsidR="00D30DE8" w:rsidRPr="004551B8" w:rsidRDefault="00D30DE8" w:rsidP="004551B8">
      <w:r w:rsidRPr="004551B8">
        <w:tab/>
        <w:t xml:space="preserve">Причајте ви шта хоћете, али демантујем вас. </w:t>
      </w:r>
    </w:p>
    <w:p w:rsidR="00D30DE8" w:rsidRPr="004551B8" w:rsidRDefault="00D30DE8" w:rsidP="004551B8">
      <w:r w:rsidRPr="004551B8">
        <w:tab/>
        <w:t xml:space="preserve">Имаће сада догодине, али послодавци су задовољни. Као што је некад држава била једини послодавац, па је она могла да буде задовољна са занимањима и имали сте да је школа уз фабрику, па све машине, ја сам у Раковици радио сто година, имате да су ИМР, ИМТ дали машине „Радоју Дакићу“ и ту се спроводила пракса, као и у фабрици. Ми смо тај модел имали, али је држава била једини послодавац. Ово није ништа ново ни необично за наш систем, само се прилагођавамо њему. </w:t>
      </w:r>
    </w:p>
    <w:p w:rsidR="00D30DE8" w:rsidRPr="004551B8" w:rsidRDefault="00D30DE8" w:rsidP="004551B8">
      <w:r w:rsidRPr="004551B8">
        <w:tab/>
        <w:t>Те ми је жао што сам, ето, ја осам пута био, имао сам разлога, нисам био узалуд. Хвала.</w:t>
      </w:r>
    </w:p>
    <w:p w:rsidR="00D30DE8" w:rsidRPr="004551B8" w:rsidRDefault="00D30DE8" w:rsidP="004551B8">
      <w:r w:rsidRPr="004551B8">
        <w:tab/>
      </w:r>
      <w:r w:rsidRPr="004551B8">
        <w:rPr>
          <w:lang w:val="sr-Cyrl-CS"/>
        </w:rPr>
        <w:t xml:space="preserve">ПРЕДСЕДАВАЈУЋИ: </w:t>
      </w:r>
      <w:r w:rsidRPr="004551B8">
        <w:t>Хвала, министре Шарчевићу.</w:t>
      </w:r>
    </w:p>
    <w:p w:rsidR="00D30DE8" w:rsidRPr="004551B8" w:rsidRDefault="00D30DE8" w:rsidP="004551B8">
      <w:r w:rsidRPr="004551B8">
        <w:tab/>
        <w:t>Реч има господин Немања Шаровић, два минута. Изволите.</w:t>
      </w:r>
    </w:p>
    <w:p w:rsidR="00D30DE8" w:rsidRPr="004551B8" w:rsidRDefault="00D30DE8" w:rsidP="004551B8">
      <w:r w:rsidRPr="004551B8">
        <w:tab/>
      </w:r>
      <w:r w:rsidRPr="004551B8">
        <w:rPr>
          <w:lang w:val="sr-Cyrl-CS"/>
        </w:rPr>
        <w:t xml:space="preserve">НЕМАЊА ШАРОВИЋ: </w:t>
      </w:r>
      <w:r w:rsidRPr="004551B8">
        <w:t xml:space="preserve">Господине министре, рекосте да сте значајно старији од мене, а после тога кажете – сто година сте радили у Раковици. Ја нисам претпостављао да сте баш толико старији, али добро. </w:t>
      </w:r>
    </w:p>
    <w:p w:rsidR="00D30DE8" w:rsidRPr="004551B8" w:rsidRDefault="00D30DE8" w:rsidP="004551B8">
      <w:r w:rsidRPr="004551B8">
        <w:tab/>
        <w:t xml:space="preserve">Друга ствар, господине министре, ви тврдите да су задовољни радници и да је закон добар. Ефекти Закона о дуалном образовању ће се видети тек за дуги низ година. Други је проблем што ви кажете – велико је Министарство. Е сад, можда то нисте знали, пракса је у Србији у последњих десетак година да министри од сазива до сазива мењају министарства. Можда ви за следећи сазив да тражите неко мање, да вам буде лакше, пошто кажете – има доста тих организационих делова и док ви обиђосте све, господине министре, прође мандат. Али следећи пут тражите неко мање, компактније, и сигуран сам да ће и резултати, господине министре, бити бољи. </w:t>
      </w:r>
    </w:p>
    <w:p w:rsidR="00D30DE8" w:rsidRPr="004551B8" w:rsidRDefault="00D30DE8" w:rsidP="004551B8">
      <w:r w:rsidRPr="004551B8">
        <w:tab/>
        <w:t>Е сад, треће и најважније, изостала је ваша осуда, господине министре. Изостао је ваш вредносни суд о чињеници о којој сам говорио, о томе да смо имали председника Републике Србије са фалсификованом дипломом и имамо министре са фалсификованим дипломама, са лажираним докторатима, не једног, више њих, имамо и овде у Народној скупштини Републике Србије ко зна колико посланика који нису завршили факултете на редован начин, који су куповали дипломе, фалсификовали. Ви можда не можете да решите тај проблем, можда не можете ви да их смените, али оно што можете и што је ваша дужност као министра је да то јасно осудите, да дате свој вредносни суд и кажете – ја се тога гнушам, ја се од тога ограђујем.</w:t>
      </w:r>
    </w:p>
    <w:p w:rsidR="00D30DE8" w:rsidRPr="004551B8" w:rsidRDefault="00D30DE8" w:rsidP="004551B8">
      <w:r w:rsidRPr="004551B8">
        <w:tab/>
      </w:r>
    </w:p>
    <w:p w:rsidR="00D30DE8" w:rsidRPr="004551B8" w:rsidRDefault="00D30DE8" w:rsidP="004551B8">
      <w:r w:rsidRPr="004551B8">
        <w:tab/>
      </w:r>
    </w:p>
    <w:p w:rsidR="00D30DE8" w:rsidRPr="00D30DE8" w:rsidRDefault="00D30DE8">
      <w:pPr>
        <w:rPr>
          <w:lang w:val="en-US"/>
        </w:rPr>
      </w:pPr>
    </w:p>
    <w:p w:rsidR="00D30DE8" w:rsidRDefault="00D30DE8">
      <w:r>
        <w:lastRenderedPageBreak/>
        <w:tab/>
        <w:t>ПРЕДСЕДАВАЈУЋИ: Хвала господине Шаровићу.</w:t>
      </w:r>
    </w:p>
    <w:p w:rsidR="00D30DE8" w:rsidRDefault="00D30DE8">
      <w:r>
        <w:tab/>
        <w:t xml:space="preserve">Реч има министар Шарчевић. </w:t>
      </w:r>
    </w:p>
    <w:p w:rsidR="00D30DE8" w:rsidRDefault="00D30DE8">
      <w:r>
        <w:tab/>
        <w:t>МЛАДЕН ШАРЧЕВИЋ: Две опаске.</w:t>
      </w:r>
    </w:p>
    <w:p w:rsidR="00D30DE8" w:rsidRDefault="00D30DE8">
      <w:r>
        <w:tab/>
        <w:t>Ја нисам министар опште праксе и не мешам се ни у један други ресор сем у просвету. То сте видели. Ниједна моја изјава никада није ишла мимо тога. Ја се не правим ни да знам да променим точак на колима, а знам, ни да урадим нешто по кући. Има то ко је научио боље од мене. Ја ово радим преко 40 година, па мислим да знам. Не претендујем ја. Ни ово нисам себе звао, као што знате.</w:t>
      </w:r>
    </w:p>
    <w:p w:rsidR="00D30DE8" w:rsidRDefault="00D30DE8">
      <w:r>
        <w:tab/>
        <w:t>Нигде нисам ни конкурисао. Мене су негде звали. Увек због нечега што сам урадио или знао, али оно што сте ви рекли на крају је тачно. Ја немам шта да кријем. Ја са милион пута изјавио, нисте ме пратили. Можда нисам био интересантан. Али, више пута сам изјавио, код свих афера апсолутно не подржавам, него да се дође до дипломе квалитетне на једини могући начин, учењем. Хиљаду пута сам изјавио младим људима. Не постоји у породилишту чип који ће неко да вам угради и не морате да учите. Значи, присталица сам тврдог учења, квалитетног образовања.</w:t>
      </w:r>
    </w:p>
    <w:p w:rsidR="00D30DE8" w:rsidRDefault="00D30DE8">
      <w:r>
        <w:tab/>
        <w:t>Морате да знате следеће. Ја да се вратим 30, 40 година уназад одакле почињу разне приче, од 1989. године. Све сам то истраживао, апсолутно знам одлично, али постоји надлежност суда. Значи надлежност суда. То је оно што сваки грађанин може да пресавије табак и да крене редом. Ако би ја кренуо само тиме да се бавим, онда би ја морао да будем неки заштитник не знам чега. Има ту пуно других људи који добијају плату да се тиме баве и могу да савију табак.</w:t>
      </w:r>
    </w:p>
    <w:p w:rsidR="00D30DE8" w:rsidRDefault="00D30DE8">
      <w:r>
        <w:tab/>
        <w:t xml:space="preserve">Значи, исто када ме и други посланици прозивају, рецимо једна професорка каже – министре ви имате чист простор, била ТВ емисија, сада можете да делујете. Па на шта да делујем? На 1989. годину када је почело неко приватно образовање, кад још закон није то препознавао код нас. Па, имате до 2005, 2006. године да је универзитет надлежан био за признавање диплома. Није било чак ни тадашње министарство. Онда је у неком периоду била обавеза када се то акредитује, па се нострификује документ, пошаље министарству примерак. Ни то нико није радио. Извините ја радим. Ја шаљем инспекцију сада свугде – државни, приватни. Затворили смо доста. Иде та прича својим током и ништа не кријемо. </w:t>
      </w:r>
    </w:p>
    <w:p w:rsidR="00D30DE8" w:rsidRDefault="00D30DE8">
      <w:r>
        <w:tab/>
        <w:t>На поглављу – инспекција, на сајту Министарства просвете имате све описано. И све што сам у јавности рекао тамо ћете наћи. За разлику од других, ја немам шта да кријем. Хиљаду пута сам рекао. Биће здрав систем када се коров склони, а то су установе које лако дају дипломе и немају тежину. Отуда се уводи савет послодаваца, отуда се уводи матура и све оно што никада није у Србији било, а то је екстерно оцењивање.</w:t>
      </w:r>
    </w:p>
    <w:p w:rsidR="00D30DE8" w:rsidRDefault="00D30DE8">
      <w:r>
        <w:tab/>
        <w:t>ПРЕДСЕДАВАЈУЋИ: Хвала министре.</w:t>
      </w:r>
    </w:p>
    <w:p w:rsidR="00D30DE8" w:rsidRDefault="00D30DE8" w:rsidP="001A7DFC">
      <w:pPr>
        <w:jc w:val="left"/>
      </w:pPr>
      <w:r>
        <w:tab/>
        <w:t>Господине Шаровићу, желите реплику? Иако сте се сложили са министром.</w:t>
      </w:r>
    </w:p>
    <w:p w:rsidR="00D30DE8" w:rsidRDefault="00D30DE8" w:rsidP="00DB79D6">
      <w:r>
        <w:tab/>
        <w:t>НЕМАЊА ШАРОВИЋ: Господине Маринковићу, једно је за шта ће се декларативно неко залагати, а шта ће у пракси да ради, то је потпуно друго. Много лепих речи смо ми чули не само од овог министра, него и од многих других, али су једно речи, а друго је пракса.</w:t>
      </w:r>
    </w:p>
    <w:p w:rsidR="00D30DE8" w:rsidRDefault="00D30DE8" w:rsidP="00DB79D6">
      <w:pPr>
        <w:rPr>
          <w:lang w:val="en-US"/>
        </w:rPr>
      </w:pPr>
      <w:r>
        <w:tab/>
        <w:t>Ви господине министре кажете да сте јасно осудили фалсификовање диплома и да сте против тога, али ви то каже онако, знате принципијелно сам против тога, али истовремено ви кажете – не могу ја као министар само да се бавим истраживањем ко је фалсификовао диплому, ко је плагирао магистарски или докторски рад. Ја то од вас и не тражим. Ви као министар морате да се обрачунате са онима који фалсификују, који плагирају и то раде на највишем државном нивоу.</w:t>
      </w:r>
    </w:p>
    <w:p w:rsidR="00D30DE8" w:rsidRPr="00D30DE8" w:rsidRDefault="00D30DE8" w:rsidP="00DB79D6">
      <w:pPr>
        <w:rPr>
          <w:lang w:val="en-US"/>
        </w:rPr>
      </w:pPr>
    </w:p>
    <w:p w:rsidR="00D30DE8" w:rsidRDefault="00D30DE8" w:rsidP="00DB79D6">
      <w:r>
        <w:lastRenderedPageBreak/>
        <w:tab/>
        <w:t xml:space="preserve">Знате, ја нисам ни рекао заређајте ви сада по Србији, па јурите свакога ко је фалсификовао неку диплому, па можда ради у неком киоску или у Раковици или било где друго. Али, ако се налази на значајној државној функцији, ако је у рукама тих људи сконцентрисана моћ одлучивања, ако ти људи треба да одлучују о грађанима Србије, а нестручни су јер не могу бити стручни они који фалсификују и који плагирају, е онда је ваша дужност да се обрачунате са њима. </w:t>
      </w:r>
    </w:p>
    <w:p w:rsidR="00D30DE8" w:rsidRDefault="00D30DE8" w:rsidP="00DB79D6">
      <w:r>
        <w:tab/>
        <w:t>Да прво смогнете снаге да својим колегама, у множини говорим, није то појединачан случај, својим колегама који су фалсификовали факултетске дипломе, који су плагирали магистарске и докторске радове да њима у лице јавно кажете шта имате о њима. Па, можда да кажете и то би био морални чин са ваше стране, да кажете не могу да променим ситуацију, не могу да се обрачунавам са њима, али не желим са њима да будем и истом друштву и због тога подносим оставку. И то је опција господине.</w:t>
      </w:r>
    </w:p>
    <w:p w:rsidR="00D30DE8" w:rsidRDefault="00D30DE8" w:rsidP="00DB79D6">
      <w:r>
        <w:tab/>
        <w:t>ПРЕДСЕДАВАЈУЋИ: Хвала, колега Шаровићу.</w:t>
      </w:r>
    </w:p>
    <w:p w:rsidR="00D30DE8" w:rsidRDefault="00D30DE8" w:rsidP="00DB79D6">
      <w:r>
        <w:tab/>
        <w:t>Реч има министар Младен Шарчевић.</w:t>
      </w:r>
    </w:p>
    <w:p w:rsidR="00D30DE8" w:rsidRDefault="00D30DE8" w:rsidP="00DB79D6">
      <w:r>
        <w:tab/>
        <w:t xml:space="preserve">МЛАДЕН ШАРЧЕВИЋ: Не бих да се враћам ко је све био на власти и ко је све имао прилику да ради то у разним годинама. Ако лажних диплома има, а ја знам негде још и 90-их да се истраживало за Колубару и за многе велике системе још у социјализму и налазило се свашта. Свако има право да покрене иницијативу, знате. А шта ће бити сада што сам ја покренуо иницијативу да се има банкарских гаранција ко је основао установу, а сутра пропадне? Ко ће да плати те студенте даље? Хоће ли да их прими држава? Па, неће, има квоте, има буџетске квоте. Хоће ли да их прими други приватник? Па, не може, овај узео паре. А што нико није тражио пре мене од 1992. године на овамо законима, обичне банкарске гаранције, да има онолико пара у залогу када се бави тим бизнисом, да може да покрије пута студента, пута пара школарине. Знате колико ту има ствари које ја полако откривам. Немам намеру да исправљам криве Дрине од 30, 40 година. </w:t>
      </w:r>
    </w:p>
    <w:p w:rsidR="00D30DE8" w:rsidRDefault="00D30DE8" w:rsidP="00DB79D6">
      <w:r>
        <w:tab/>
        <w:t xml:space="preserve">Изјавио сам и у новинама, кад би ишао тако и кад би слепо применио Закон високом, можда 50 хиљада диплома би било симптоматично. Па, која би ми светска организација признала та права да ја поништим људима који имају породице и све остало. Појединачне случајеве свако коме нешто смета, нека изволи као грађанин Србије, као што сам и ја грађанин, ја нисам надлежан министар, јер министар не може да запошљава, не може да преиспитује. Има став и од када сам ја мандат узео, видите шта се урадило. Имате Агенцију за акредитацију, да не може било ко да дође да оснује, а знате да је могло. Годинама у назад где је ко хтео. Знате, са киме? Са кадровима који су радили на 15 места. Ево, сада је електронски праћење, не може да се пријави факултет, па да има исте професоре које има већ њих петоро. Ето, све то не може. Значи, ја ћу бар оставити иза себе чисто посла да нико не мора ништа да поправља. </w:t>
      </w:r>
    </w:p>
    <w:p w:rsidR="00D30DE8" w:rsidRDefault="00D30DE8" w:rsidP="00DB79D6">
      <w:r>
        <w:tab/>
      </w:r>
      <w:r w:rsidRPr="00DF2AF9">
        <w:t xml:space="preserve">ПРЕДСЕДАВАЈУЋИ: </w:t>
      </w:r>
      <w:r>
        <w:t>Хвала, министре Шарчевићу.</w:t>
      </w:r>
    </w:p>
    <w:p w:rsidR="00D30DE8" w:rsidRDefault="00D30DE8" w:rsidP="00DB79D6">
      <w:r>
        <w:tab/>
        <w:t>Настављамо даље са радом. Завршили смо круг реплика. Хвала, господине Шаровићу на разумевању.</w:t>
      </w:r>
    </w:p>
    <w:p w:rsidR="00D30DE8" w:rsidRDefault="00D30DE8" w:rsidP="00DB79D6">
      <w:r>
        <w:tab/>
        <w:t>Реч има професор др Марко Атлагић. Изволите.</w:t>
      </w:r>
    </w:p>
    <w:p w:rsidR="00D30DE8" w:rsidRDefault="00D30DE8" w:rsidP="00DB79D6">
      <w:r>
        <w:tab/>
        <w:t xml:space="preserve">МАРКО АТЛАГИЋ: Уважени потпредседниче Народне скупштине Републике Србије, господине министре Шарчевићу са сарадницима, поштоване даме и господо народни посланици, уважени грађани Републике Србије, пред нама је разматрање сета закона из васпитања и образовања једног од стубова наше државе. </w:t>
      </w:r>
    </w:p>
    <w:p w:rsidR="00D30DE8" w:rsidRDefault="00D30DE8" w:rsidP="00DB79D6"/>
    <w:p w:rsidR="00D30DE8" w:rsidRDefault="00D30DE8" w:rsidP="00DB79D6"/>
    <w:p w:rsidR="00D30DE8" w:rsidRDefault="00D30DE8" w:rsidP="00DB79D6"/>
    <w:p w:rsidR="00D30DE8" w:rsidRDefault="00D30DE8" w:rsidP="00DB79D6"/>
    <w:p w:rsidR="00D30DE8" w:rsidRDefault="00D30DE8" w:rsidP="00DB79D6">
      <w:r>
        <w:lastRenderedPageBreak/>
        <w:tab/>
        <w:t>Одмах на почетку, господине министре Шарчевићу да смо на чисто, ви сте дошли као министар просвете науке и технолошког развоја у један хаос, ваљда не треба да образлажем шта то значи, амбис од просвете и науке. Само да кажем да ми нисмо имали ни тада ни циљ васпитања општих дефинисања. Да смо транзицију извршили, а уништили васпитање и образовање. Потерали најбољи кадар из васпитно образовних установа, а један од тих кадрова сте ви господине, имам храбрости да то кажем, министре који сте отишли и формирали приватне школе и постигли светске резултате. То је једно.</w:t>
      </w:r>
    </w:p>
    <w:p w:rsidR="00D30DE8" w:rsidRPr="005556EE" w:rsidRDefault="00D30DE8" w:rsidP="00DB79D6">
      <w:r>
        <w:tab/>
        <w:t xml:space="preserve">Друго, свако онај ко мисли да се реформа, поједине реформе могу завршити за годину, две или три, је залутао у просвету, ако је у просвети или ако је у клупама посланика онда, извините, онда смо залутали као народни посланици. Реформа је дугорочни процес, то је стални процес. Дозволите ипак да кажем, основно 2000. године поготово, када је бивша власт дошла на власт, тзв. ДОС основно је било уништавање васпитања и образовања. И то под један, избацити из свих васпитано образовних установа и свих фактора васпитања и образовања, управо васпитање. Ми од тада, господо, наставници који слушате и професори немамо васпитања у ниједном, хајде да кажемо, ниједној државној, па и другим установама. Зашто? Јер смо све факторе, по мом, хајде, некаквој мојој евиденцији, 15 фактора уништили. </w:t>
      </w:r>
    </w:p>
    <w:p w:rsidR="00D30DE8" w:rsidRDefault="00D30DE8">
      <w:r>
        <w:tab/>
        <w:t xml:space="preserve">А поготово смо уништили оне кадрове у школама који су били задужени за васпитање и образовање, а то су школски педагози. Уместо њих, Сорош са запада убацио је психологе. </w:t>
      </w:r>
    </w:p>
    <w:p w:rsidR="00D30DE8" w:rsidRDefault="00D30DE8">
      <w:r>
        <w:tab/>
        <w:t>Господо, вама, професори, се обраћам. Ви знате да педагог у школи се бави педагошким аспектом ученика, а психолози, они долазе на 500 ученика један, или на хиљаду. Бивша власт увела је у сваку школу и најмање психолога, па је прогласила, извините, ненормалним све ђаке, све родитеље, све раднике и све становнике у држави. То је тај хаос који је уведен.</w:t>
      </w:r>
    </w:p>
    <w:p w:rsidR="00D30DE8" w:rsidRDefault="00D30DE8">
      <w:r>
        <w:tab/>
        <w:t>Нађите ми, молим вас, у последњих 15 година, од 1990. године до 2015. године иједног школског педагога да је знао направити свој план рада и реализовати. Нађите ми га, молим вас. Протерани су они који су били из школе. Ви сте, господине, морам да кажем, министре, јер то је опозиција, без обзира и ова која је овде и она која није, вас оптужују, не само она него и одређени професори, не сви, већина не, по појединим факултетима, ви сте ушли у хаос. Хвала вам господине министре што сте заокружили, након 20 година, васпитно-образовни систем. Јел тако, господине министре? Јел тако, господо просветни радници?</w:t>
      </w:r>
    </w:p>
    <w:p w:rsidR="00D30DE8" w:rsidRDefault="00D30DE8">
      <w:r>
        <w:tab/>
        <w:t xml:space="preserve">Шта то значи? Знамо колико основних школа имамо, предшколских установа. Број наставника нисмо знали у основним школама када је господин министар за министром долазио. Јел тако, господине министре? Ни у основној школи, ни у средњој школи, ни на факултетима. Нашли смо у једној школи 20 наставника вишка, ниједан час нису предавали. Хаос је био. </w:t>
      </w:r>
    </w:p>
    <w:p w:rsidR="00D30DE8" w:rsidRDefault="00D30DE8">
      <w:r>
        <w:tab/>
        <w:t xml:space="preserve">И кога ви данас оптужујете? Поготово они којих данас нема. Долазе вас оптуживати они који су тада вршили функцију министра и помоћника министара. Данас се јављају они. Ако имају мало морала, а немају, бар нека ћуте. Али, немају, јер видим шта раде ових дана. </w:t>
      </w:r>
    </w:p>
    <w:p w:rsidR="00D30DE8" w:rsidRDefault="00D30DE8">
      <w:r>
        <w:tab/>
        <w:t>Кључно питање, модернизације наше земље, коју смо на неки начин не само пропагирали него планирали, и проводимо је, јесте и модернизација васпитања и образовања. И управо сте ви то увели.</w:t>
      </w:r>
    </w:p>
    <w:p w:rsidR="00D30DE8" w:rsidRDefault="00D30DE8">
      <w:r>
        <w:tab/>
        <w:t xml:space="preserve">И да не заборавим - вратили сте васпитање, помало, у васпитно-образовни систем. Хвала вам, господине министре. </w:t>
      </w:r>
    </w:p>
    <w:p w:rsidR="00D30DE8" w:rsidRDefault="00D30DE8">
      <w:r>
        <w:lastRenderedPageBreak/>
        <w:tab/>
        <w:t xml:space="preserve">Ми смо имали муке док нисте ви дошли, да у законе о основној и средњој школи, да га зовемо Закон о образовању и васпитању, како га сад називамо. Раније је био само о образовању, јер су истерали васпитање из школе. </w:t>
      </w:r>
    </w:p>
    <w:p w:rsidR="00D30DE8" w:rsidRDefault="00D30DE8">
      <w:r>
        <w:tab/>
        <w:t>Ја вам препоручујем стратегију, нека се зове стратегија васпитања и образовања. Пре се васпитава, а онда образује, то зна сваки педагог.</w:t>
      </w:r>
    </w:p>
    <w:p w:rsidR="00D30DE8" w:rsidRDefault="00D30DE8">
      <w:r>
        <w:tab/>
        <w:t xml:space="preserve">И друго, да не би можда код стратегије превазишли неке ствари, односно занемарили, општи циљ васпитања нисмо дефинисали, још у држави, 25 година. Општи циљ. Који је циљ васпитно-образовног система? Да би на бази општег циља изводили опште циљеве појединих наставних предмета у школама или студијских група на факултетима. Да не идем даље у ширину. </w:t>
      </w:r>
    </w:p>
    <w:p w:rsidR="00D30DE8" w:rsidRDefault="00D30DE8">
      <w:r>
        <w:tab/>
        <w:t xml:space="preserve">Ви сте систем уљудили, знате број кадрова, имате алате сада да директоре бирамо, најквалитетнији кадар. Знате ко су били директори? Па, ви знате. Уличари, са улице су их доводили, без високе стручне спреме. Да не кажем да је у Министарству просвете, не знам да ли је још, то ћу да проверим, човек био са средњом спремом, радно место на пројектима, шест година пре доласка министра Шарчевића. Хоћете да вам ја, господо, говорим имена тих људи. Било их је 90%. </w:t>
      </w:r>
    </w:p>
    <w:p w:rsidR="00D30DE8" w:rsidRDefault="00D30DE8">
      <w:r>
        <w:tab/>
        <w:t xml:space="preserve">Ви сте наследили, господине министре, заводе где су врло сумњиви људи седели. И тешко вам је то мењати. Многе ствари завод је сад покренуо. А он је био катастрофа. Сви су били. Дакле, покренули сте и заводе. То је велика ствар. Систем сте уљудили и идемо сад у реализацију њега. </w:t>
      </w:r>
    </w:p>
    <w:p w:rsidR="00D30DE8" w:rsidRDefault="00D30DE8">
      <w:r>
        <w:tab/>
        <w:t>Тачно је да се морамо кретати на нивоу тзв. унутрашње реформе. И она је почела. То, молим вас, господо народни посланици, да знате. То је најтежи део посла у модернизацији, а то је однос ученик-наставник и однос наставник-наставна грађа и однос ученик-наставна грађа. Ми смо дидактику занемарили, педагошку струку смо тотално избацили из васпитно-образовних установа високог образовања. Ми тамо то не радимо. Имамо професора факултета, сачувај боже, методику никад нису чули, а поготово педагошку групу предмета.</w:t>
      </w:r>
    </w:p>
    <w:p w:rsidR="00D30DE8" w:rsidRDefault="00D30DE8">
      <w:r>
        <w:tab/>
        <w:t>Извините што сам под емоцијама, јер нећу дозволити, док сам у овим клупама, да се баца на вас љага, као што појединци покушавају ових дана преко некаквих телевизија Н1 и некаквог "Времена", иначе, знате ко га већ финансира 15 година, и листа "Данас". Дакле, без обзира да ли сте ви или било ко, а поготово вас, који сте осетили руку оне власти која је уништавала васпитање и образовање. Идемо даље.</w:t>
      </w:r>
    </w:p>
    <w:p w:rsidR="00D30DE8" w:rsidRDefault="00D30DE8">
      <w:r>
        <w:tab/>
        <w:t xml:space="preserve">Ми морамо редефинисати наставне планове и програме и то сте почели. Господо народни посланици, данас је неко говорио, па, министар то ради. Да вам ја не идем у детаље. Пратите васпитање и образовање па ћете видети. </w:t>
      </w:r>
    </w:p>
    <w:p w:rsidR="00D30DE8" w:rsidRDefault="00D30DE8">
      <w:r>
        <w:tab/>
        <w:t>Даље - редефинисати обавезе ученика у односу на наставу и у односу на наставника. И то сте почели, радите врло добро, видео сам. И редефинисати обавезе наставника. Ту се добија један део отпора, зато што имају обавезе, али су им и плате веће и биће још веће сваке године, јер су обавезе веће. Идемо даље.</w:t>
      </w:r>
    </w:p>
    <w:p w:rsidR="00D30DE8" w:rsidRDefault="00D30DE8">
      <w:r>
        <w:tab/>
        <w:t>Вратити васпитање тамо где му је место, одакле су га они што вас прозивају протерали, има 15-20 година. Тамо вратити. Да не бих ишао у ширину.</w:t>
      </w:r>
    </w:p>
    <w:p w:rsidR="00D30DE8" w:rsidRDefault="00D30DE8">
      <w:r>
        <w:tab/>
        <w:t xml:space="preserve">Кључне личности за организацију целокупног посла - министарство и ви. Ви сте ту организацију изванредно направили. </w:t>
      </w:r>
    </w:p>
    <w:p w:rsidR="00D30DE8" w:rsidRDefault="00D30DE8">
      <w:r>
        <w:tab/>
        <w:t>Када је у питању дуално образовање, или пракса у стручним школама, онда је ту Привредна комора која се изузетно добро укључила. Онај ко жели да прати то, и хвала вам што сте то учинили. Многи су овде критиковали вас. Где су сада кад смо уводили Закон о дуалном образовању? Да не понављам, господин Орлић, доктор, је то изузетно добро образложио у уводном делу. Где су сад ти људи?</w:t>
      </w:r>
    </w:p>
    <w:p w:rsidR="00D30DE8" w:rsidRDefault="00D30DE8">
      <w:r>
        <w:lastRenderedPageBreak/>
        <w:tab/>
        <w:t>Знате колико ми имамо сада - седам хиљада ученика. Седам хиљада ученика у дуалном образовању. Знате колико програма имамо? Да не говорим, министар је скроман човек, па неће да каже шта смо учинили, али наша је дужност, који пратимо и који радимо у васпитању и образовању, да кажемо шта јесмо а шта нисмо. Идемо даље.</w:t>
      </w:r>
    </w:p>
    <w:p w:rsidR="00D30DE8" w:rsidRDefault="00D30DE8">
      <w:r>
        <w:tab/>
        <w:t>Зашто мењамо Закон о основама система васпитања? Ви сте добро нагласили, као да нисмо слушали. Ја се са вама слажем. Прво, због усклађивања Закона о основама система васпитања и образовања са Законом о заштити података о личности, и то се у првом реду односи на евиденцију у васпитању и образовању, посебно одредбе које одређују јединствени информациони систем просвете, тзв. ЈИСП, јединствени образовни број. Ви сте рекли, не само сада, и на прошлим седницама, кад сте овде договорили, чуди ме да одређени посланици то нису слушали.</w:t>
      </w:r>
    </w:p>
    <w:p w:rsidR="00D30DE8" w:rsidRDefault="00D30DE8">
      <w:r>
        <w:tab/>
        <w:t>То се прати, од предшколског васпитања, до високог, држи се под контролом. Идемо даље.</w:t>
      </w:r>
    </w:p>
    <w:p w:rsidR="00D30DE8" w:rsidRDefault="00D30DE8">
      <w:r>
        <w:tab/>
        <w:t xml:space="preserve">И ови други закони, дорађују се неки чланови, где се у пракси доказало да су превазиђени, али бит ствари остала је иста. Ово је врло важно да кажемо. </w:t>
      </w:r>
    </w:p>
    <w:p w:rsidR="00D30DE8" w:rsidRDefault="00D30DE8">
      <w:r>
        <w:tab/>
        <w:t>Идемо на дуално образовање. Ступио је на снагу тачно 2017. године, а његова примена 2019. и 2020. године, јер су се мора</w:t>
      </w:r>
      <w:r w:rsidR="00170819">
        <w:t xml:space="preserve">ли донети одређени подзаконски </w:t>
      </w:r>
      <w:r>
        <w:t xml:space="preserve">акти и одређене припреме о којима је министар и данас говорио, а ми нисмо баш то добро, чини ми се, неки, слушали, поготово када је у питању Привредна комора и послодавци. </w:t>
      </w:r>
    </w:p>
    <w:p w:rsidR="00D30DE8" w:rsidRDefault="00D30DE8">
      <w:r>
        <w:tab/>
        <w:t xml:space="preserve">У овој школској години укључено је 72 стручне школе у динамику дуалног образовања који се реализује у једну или више образовних профила. Имамо их 35. </w:t>
      </w:r>
    </w:p>
    <w:p w:rsidR="00D30DE8" w:rsidRDefault="00D30DE8">
      <w:r>
        <w:tab/>
        <w:t>Дакле, у овој школској години, први пут, 2.600 ученика у први разред. Мало ли је? Видите да смо ушли у реализацију и у реформу овог дела, дуалног образовања. Укупно у свим разредима преко седам хиљада ученика. Мало ли је то, господо?</w:t>
      </w:r>
    </w:p>
    <w:p w:rsidR="00D30DE8" w:rsidRDefault="00D30DE8">
      <w:r>
        <w:tab/>
        <w:t xml:space="preserve">Поштовани родитељи, вама се обраћам, ово су тачни подаци и шаљимо нашу децу у дуално образовање. Реализује се у 104 школе, у 37 образовних профила, сада има два мање, да не образлажемо због чега. Али је важно да имамо 400 компанија које су акредитоване или су у процесу акредитације. То је одговор онима који сумњају у, хајде да кажемо, предузећа и компаније. </w:t>
      </w:r>
    </w:p>
    <w:p w:rsidR="00D30DE8" w:rsidRPr="00170819" w:rsidRDefault="00D30DE8" w:rsidP="00170819">
      <w:pPr>
        <w:rPr>
          <w:lang w:val="en-US"/>
        </w:rPr>
      </w:pPr>
      <w:r>
        <w:tab/>
        <w:t>Нема сумње, до сада имамо, министар то боље зна од мене, 400 компанија које су акредитоване и 900 лиценцираних инструктора. Мало ли је, за почетак?</w:t>
      </w:r>
    </w:p>
    <w:p w:rsidR="00D30DE8" w:rsidRDefault="00D30DE8">
      <w:r>
        <w:tab/>
        <w:t>Даље, кључну улогу у спровођењу има Министарство и, морам да кажем, Привредна комора Србије која се показала изузетно добра, по мом мишљењу, а верујем, господине министре, да и ви имате то мишљење колико видим ја из мог праћења.</w:t>
      </w:r>
    </w:p>
    <w:p w:rsidR="00D30DE8" w:rsidRDefault="00D30DE8">
      <w:r>
        <w:tab/>
        <w:t xml:space="preserve">Е сад, дозволите на крају да кажем. Тачно је, господине министре, да је кључни наставник број један, без обзира да ли се ради о васпитачу у предшколској установи, у основној, средњој школи или на универзитету. Тачно је да смо 2000. године учинили помор наставног кадра. Шта то значи? Отерали смо најбољи наставни кадар, а довукли ово што данас имамо. </w:t>
      </w:r>
    </w:p>
    <w:p w:rsidR="00D30DE8" w:rsidRDefault="00D30DE8">
      <w:r>
        <w:tab/>
        <w:t xml:space="preserve">Само ћу једног да споменем, пошто морам оставити времена и другима. Вас ових дана и месеци прозива један професор, видећете о коме се ради, на „Н1“ телевизији, претплаћен тамо и у часопису, односно оним новинама „Време“, како се још и недељник зове. Зове се проф. др Огњен Радоњић са понижењем, тобоже, да сте ви тобоже учитељ, а то је најлепше звање које постаји у васпитно-образовном систему. Видећете о коме се ради. Морам, господине министре, рећи, да би грађани видели о коме се ради. </w:t>
      </w:r>
    </w:p>
    <w:p w:rsidR="00D30DE8" w:rsidRDefault="00D30DE8">
      <w:r>
        <w:tab/>
        <w:t xml:space="preserve">Професор др Огњен Радоњић свакодневно износи лажи о председнику Републике, вама и о народним посланицима. По оцени студената Филозофског факултета у Београду, </w:t>
      </w:r>
      <w:r>
        <w:lastRenderedPageBreak/>
        <w:t xml:space="preserve">по педагошким особинама то је један од најгорих професора. Како знате, ми се професори оцењујемо. Добио је најгоре  педагошке оцене. </w:t>
      </w:r>
    </w:p>
    <w:p w:rsidR="00D30DE8" w:rsidRDefault="00D30DE8">
      <w:r>
        <w:tab/>
        <w:t xml:space="preserve">Његови подаци о пролазности студената на испиту из основа економије чувају се као војна тајна, наводе студенти. Пролазност му је јако ниска, испод 15%, а минимум и по Болоњи је 33%. Чак му оцену нису могли дознати ни декани, ни ректор. Једино је покушао Повереник за информације и није успео. Студенти га називају – професор тортура. </w:t>
      </w:r>
    </w:p>
    <w:p w:rsidR="00D30DE8" w:rsidRDefault="00D30DE8">
      <w:r>
        <w:tab/>
        <w:t xml:space="preserve">Рећи ћу вам зашто сам ово изнео. Тај професор, звани „тортура“, спроводи терор над студентима. Цитирам: „када одговориш превише тачно, он каже – научио си напамет“, завршен цитат. На питање које гласи – генеза економске мисли, никада ниједан студен није положио испит, јер он увек измисли нешто чега нема у питању, завршен цитат студената. За целу једну групу од 18 питања уопште нема литературу, а студентима каже – снађите се. </w:t>
      </w:r>
    </w:p>
    <w:p w:rsidR="00D30DE8" w:rsidRDefault="00D30DE8">
      <w:r>
        <w:tab/>
        <w:t xml:space="preserve">Лука Шакић, бивши студент каже овако: „Када код професора Радоњића постоји патолошка потреба да постоји студента“, завршен цитат. Зато се, господо, зове „професор тортура“. </w:t>
      </w:r>
    </w:p>
    <w:p w:rsidR="00D30DE8" w:rsidRDefault="00D30DE8">
      <w:r>
        <w:tab/>
        <w:t xml:space="preserve">На крају му само препоручујем да, за почетак, из педагогије савлада три лекције. Прво – лик наставника и главне особине наставника, однос студент – професор и докримологија као наука о оцењивању. За почетак, толико. </w:t>
      </w:r>
    </w:p>
    <w:p w:rsidR="00D30DE8" w:rsidRDefault="00D30DE8">
      <w:r>
        <w:tab/>
        <w:t>Господине министре, овакви појединци вас критикују, а не већина академске заједнице. Академска заједница изузетно добро са вама сарађује и са Министарством, а ови појединци ће увек бити овакви какви јесу, као што је професор Радоњић.</w:t>
      </w:r>
    </w:p>
    <w:p w:rsidR="00D30DE8" w:rsidRPr="00170819" w:rsidRDefault="00D30DE8" w:rsidP="005612E3">
      <w:pPr>
        <w:rPr>
          <w:lang w:val="en-US"/>
        </w:rPr>
      </w:pPr>
      <w:r>
        <w:tab/>
        <w:t>На крају, чудим се професору Зецу кога је некада узео за асистента. Тај професор је мене прозвао, моју маленкост. Каже да сам рекао на седници Народне скупштине да проф. др Дубравку Стојановић треба у затвор отерати и то је лагао. Ја сам овде цитирао шта је професорка рекла, је ли, да се требамо одрећи Косова, а ја сам само упутио на чланове закона од 305. до 321, па да види. Нормално да би у затвору завршила због тога, то стоји у нашем Кривичном законику и додао сам за књаза Милоша и ништа друго. Па, нека види. Нисам ја то рекао, него она. Уместо да њ</w:t>
      </w:r>
      <w:r w:rsidR="00170819">
        <w:t xml:space="preserve">ој иду такве смицалице, је ли… </w:t>
      </w:r>
    </w:p>
    <w:p w:rsidR="00D30DE8" w:rsidRDefault="00D30DE8" w:rsidP="005612E3">
      <w:r>
        <w:tab/>
        <w:t xml:space="preserve">Та организација на факултету зове се „политичка организација“, одмах да кажем. „Један од пет милиона“, то један мали део професора стоји. </w:t>
      </w:r>
    </w:p>
    <w:p w:rsidR="00D30DE8" w:rsidRDefault="00D30DE8">
      <w:r>
        <w:tab/>
        <w:t>На карају, још један пут, господине министре, имате пуну подршку. Један део професора да их даље не наводим, ових од 88, само да двојицу наведем од њих. Потпуно сте у праву, од толико хиљада академске заједнице, од ових 88 и од оних 900 има један мали број професора, то и нису професори, одмах да вам кажем, по својим моралним карактеристикама и научним. Само ћу један део да прозовем.</w:t>
      </w:r>
    </w:p>
    <w:p w:rsidR="00D30DE8" w:rsidRDefault="00D30DE8">
      <w:r>
        <w:tab/>
        <w:t xml:space="preserve">Професорка је била Латинка Перовић. Знате ли ко је Латинка Перовић? Седамдесете године разбијала је Југославију и Србију је разбијала. То ради и данас. Немам ја проблема, господине министре, да им кажем истину. </w:t>
      </w:r>
    </w:p>
    <w:p w:rsidR="00D30DE8" w:rsidRDefault="00D30DE8">
      <w:r>
        <w:tab/>
        <w:t>Даље, Стјепан Месић. Ја сам био заступник у Сабору Хрватске када је рекао, цитирам: „Господо заступници“, цитирам њега, „Ја сам свој задатак извршио у Председништву СФРЈ“, тачка. Друга реченица: „Југославије више нема“, завршен цитат. Тај исти човек је деведесете године, 1990. године, у Госпићу, пре избора, на предизборном скупу где је било 10.000 Хрвата, један део заиста усташки настројен, рекао, цитирам: „Када Хрватска постане држава, сви Срби стаће под један кишобран“, 10.000 Хрвата било кишобрана. То је тај човек. Јел вам чудо шта подржава ових дана?</w:t>
      </w:r>
    </w:p>
    <w:p w:rsidR="00D30DE8" w:rsidRDefault="00D30DE8">
      <w:r>
        <w:tab/>
        <w:t xml:space="preserve">Морам још неке ствари да кажем, ове екстреме. Милан Кучан. Па тог на 14. Конгресу Савеза комуниста Југославије ја сам прозивао за младину и оно што су разбијали Југославију. Они биографију своју… о томе се ради. Ово морам ради грађана који добро памте да разјаснимо. </w:t>
      </w:r>
    </w:p>
    <w:p w:rsidR="00D30DE8" w:rsidRDefault="00D30DE8">
      <w:r>
        <w:lastRenderedPageBreak/>
        <w:tab/>
        <w:t xml:space="preserve">Идемо даље, Азем Власи. Шта да вам кажем? Од оне седнице ЦК Србије све се зна. Разбијач Србије и Југославије. </w:t>
      </w:r>
    </w:p>
    <w:p w:rsidR="00D30DE8" w:rsidRDefault="00D30DE8">
      <w:r>
        <w:tab/>
        <w:t xml:space="preserve">Шебо Растодер, историчар у Подгорици, један од највећих србомрзаца на простору бивше Југославије, мој колега историчар. </w:t>
      </w:r>
    </w:p>
    <w:p w:rsidR="00D30DE8" w:rsidRDefault="00D30DE8">
      <w:r>
        <w:tab/>
        <w:t xml:space="preserve">Идемо даље, Никола Самарџић, мој колега, то је антисрбин, бре. Пелцован од осећаја патриотизма. Ево са ким ја имам комуникацију. Немам проблем да му то кажем. Отац му је један од највећих историчара и највећи патриота био. </w:t>
      </w:r>
    </w:p>
    <w:p w:rsidR="00D30DE8" w:rsidRDefault="00D30DE8" w:rsidP="003A1279">
      <w:r>
        <w:tab/>
        <w:t>Идемо даље, само део професора и ових политичара. Соња Бисерко, па она је заговарала, људи, бомбардовање Југославије. Сећате се Соње Бисерко?</w:t>
      </w:r>
      <w:r>
        <w:tab/>
      </w:r>
    </w:p>
    <w:p w:rsidR="00D30DE8" w:rsidRDefault="00D30DE8" w:rsidP="003A1279">
      <w:r>
        <w:tab/>
        <w:t xml:space="preserve">Идемо даље - Давид Филип. О њему ћу сутра, јер он спада у културу, посебно сутра, али само да кажем да 28 година разбија Србију и ради против Срба. </w:t>
      </w:r>
    </w:p>
    <w:p w:rsidR="00D30DE8" w:rsidRDefault="00D30DE8" w:rsidP="003A1279">
      <w:r>
        <w:tab/>
        <w:t xml:space="preserve">Мени је заиста жао тог народа што има таквог представника, дивног народа којем он припада. </w:t>
      </w:r>
    </w:p>
    <w:p w:rsidR="00D30DE8" w:rsidRDefault="00D30DE8" w:rsidP="003A1279">
      <w:r>
        <w:tab/>
        <w:t xml:space="preserve">Идемо даље – Наташа Мићић. Па, шта рећи, грађани? Нећу ништа да говорим. </w:t>
      </w:r>
    </w:p>
    <w:p w:rsidR="00D30DE8" w:rsidRDefault="00D30DE8" w:rsidP="003A1279">
      <w:r>
        <w:tab/>
        <w:t xml:space="preserve">Чедомир Јовановић. Па, он нам је председника својевремено изручио на превару, а да не кажем даље. </w:t>
      </w:r>
    </w:p>
    <w:p w:rsidR="00D30DE8" w:rsidRDefault="00D30DE8" w:rsidP="003A1279">
      <w:r>
        <w:tab/>
        <w:t xml:space="preserve">Ненад Чанак. Да ли знате шта је тај радио? Ота фон Хабзбурга предложио је за председника Савезне Републике Југославије. Меморандум је послао једном представнику  за бившу Југославију. Да ли знате шта је писало у меморандуму? АП Војводина, република, ако не држава. Ево га и јуче то говори и тако даље. </w:t>
      </w:r>
    </w:p>
    <w:p w:rsidR="00D30DE8" w:rsidRDefault="00D30DE8" w:rsidP="003A1279">
      <w:r>
        <w:tab/>
        <w:t xml:space="preserve">Дозволите још само двојицу. Ове новинаре нећу да говорим, пошто су они сутра на дневном реду, али ту се нашла Снежана Чонградин. То је дно дна, извините, од новинарства. Она нон-стоп, да ме криво не разумете, проф. др Војислава Шешеља прозива да је ратни злочинац, а сви знате да пресуда није таква. То нема ни „н“ од новинара. </w:t>
      </w:r>
    </w:p>
    <w:p w:rsidR="00D30DE8" w:rsidRDefault="00D30DE8" w:rsidP="003A1279">
      <w:r>
        <w:tab/>
        <w:t xml:space="preserve">Ја ћу сада завршити са два, три цитата. Пошто је било речи о патриотизму, дозволите да кажем, јер се ових дана по ТВ екранима стално прича о Николи Тесли, оно што Никола Тесла није био. </w:t>
      </w:r>
    </w:p>
    <w:p w:rsidR="00D30DE8" w:rsidRDefault="00D30DE8" w:rsidP="003A1279">
      <w:r>
        <w:tab/>
        <w:t xml:space="preserve">Господо, наука не опрашта никоме, ни Србима, ни Хрватима, ни посланицима, ни грађанима. Никола Тесла и је 1. и 2. јуна 1892. године, приликом другог дана посете Београду рекао студентима Велике школе, цитирам: „Ја сам, као што видите и чујете, остао Србин и преко мора, јер се испитивањима бавим. То исто треба да будете и ви и да својим знањем и радом подижете славу српства у свету“. </w:t>
      </w:r>
    </w:p>
    <w:p w:rsidR="00D30DE8" w:rsidRPr="00540C1D" w:rsidRDefault="00D30DE8" w:rsidP="003A1279">
      <w:r>
        <w:tab/>
        <w:t>Није о томе ових дана по штампи било речи, али ћу отерати све оне дезинформације са овим цитатом. Следећи пут Никола Тесла је овако рекао: „Подједнако сам поносан на своје српско порекло и хрватску домовину“. Одговор на писмо 25. маја 1936. године, које му је упутио др Мачек.</w:t>
      </w:r>
    </w:p>
    <w:p w:rsidR="00D30DE8" w:rsidRDefault="00D30DE8">
      <w:r>
        <w:tab/>
        <w:t xml:space="preserve">Онда њему Мачек одговара, цитирам – великом сину народа србског, намерно ово србског, а домовине Хрватске. </w:t>
      </w:r>
    </w:p>
    <w:p w:rsidR="00D30DE8" w:rsidRDefault="00D30DE8">
      <w:r>
        <w:tab/>
        <w:t>Хвала вам лепо, уважени господине министре,  уважене д</w:t>
      </w:r>
      <w:r w:rsidRPr="00DC3FA0">
        <w:t>аме и господо народни посланици</w:t>
      </w:r>
      <w:r>
        <w:t xml:space="preserve">. </w:t>
      </w:r>
    </w:p>
    <w:p w:rsidR="00D30DE8" w:rsidRDefault="00D30DE8">
      <w:r>
        <w:tab/>
        <w:t xml:space="preserve">Господине министре, драго ми је што имате толико искуства у васпитању и образовању и што чврсто стојите на темељима и што ће се, сигуран сам, у следећој стратегији васпитања и образовања, коју припремате, господине министре, за пет година довести васпитање и образовање на оно место одакле су га наши претходници истерали. Хвала лепо. </w:t>
      </w:r>
    </w:p>
    <w:p w:rsidR="00D30DE8" w:rsidRDefault="00D30DE8">
      <w:r>
        <w:tab/>
      </w:r>
      <w:r w:rsidRPr="00DC3FA0">
        <w:t xml:space="preserve">ПРЕДСЕДАВАЈУЋИ: </w:t>
      </w:r>
      <w:r>
        <w:t xml:space="preserve">Хвала, професоре Атлагићу. </w:t>
      </w:r>
    </w:p>
    <w:p w:rsidR="00D30DE8" w:rsidRDefault="00D30DE8">
      <w:r>
        <w:tab/>
        <w:t xml:space="preserve">За реч се јавио министар господин Младен Шарчевић. </w:t>
      </w:r>
    </w:p>
    <w:p w:rsidR="00D30DE8" w:rsidRDefault="00D30DE8">
      <w:r>
        <w:tab/>
        <w:t xml:space="preserve">Изволите, господине Шарчевићу. </w:t>
      </w:r>
    </w:p>
    <w:p w:rsidR="00D30DE8" w:rsidRDefault="00D30DE8">
      <w:r>
        <w:lastRenderedPageBreak/>
        <w:tab/>
        <w:t>МЛАДЕН ШАРЧЕВИЋ: Само један коментар зарад јавности и вас професоре.</w:t>
      </w:r>
    </w:p>
    <w:p w:rsidR="00D30DE8" w:rsidRDefault="00D30DE8">
      <w:r>
        <w:tab/>
        <w:t xml:space="preserve">Тих људи који баш не воле што ово радим има подоста, и то су сви на оној страни. Наравно, али нити обраћам ја пажњу на њих, нити ми они чине нешто значајно у животу, нити држим до њиховог мишљења. </w:t>
      </w:r>
    </w:p>
    <w:p w:rsidR="00D30DE8" w:rsidRDefault="00D30DE8">
      <w:r>
        <w:tab/>
        <w:t xml:space="preserve">Свако ко овај ресор води не може да зна све, то сам много пута рекао. И ја  нисам знао добро ни предшколско, право да вам кажем, па сам га научио. Науком сам се бавио кад сам био млад, имам три рада објављена, асистирао на факултету, али нисам одавно на високом и тај део. </w:t>
      </w:r>
    </w:p>
    <w:p w:rsidR="00D30DE8" w:rsidRDefault="00D30DE8">
      <w:r>
        <w:tab/>
        <w:t xml:space="preserve">Моја специјализација је била предуниверзитетско средње образовање, гимназијско, и ту сам можда и најбољи. Али, ово све што нисам знао, ја сам прве две године бесомучно учио, и верујте ми да сада кад седнем са људима из свих тих кругова, бар сам равноправан у том знању. Али, мислим да сам у много чему и равноправнији. Спремност да човек учи и да слуша друге јесте прилика да ја не морам да знам све то. Мој посао је познајем добро организацију, да знам шта су стратешки правци, да знам да направим велике тимове из свих области које треба и да познајем и финансије. Мислим да те три компоненте имам и мислим да је то довољно да ово радим. Хвала. </w:t>
      </w:r>
    </w:p>
    <w:p w:rsidR="00D30DE8" w:rsidRDefault="00D30DE8">
      <w:r>
        <w:tab/>
      </w:r>
      <w:r w:rsidRPr="00DC3FA0">
        <w:t xml:space="preserve">ПРЕДСЕДАВАЈУЋИ: </w:t>
      </w:r>
      <w:r>
        <w:t xml:space="preserve">Хвала, министре Шарчевићу. </w:t>
      </w:r>
    </w:p>
    <w:p w:rsidR="00D30DE8" w:rsidRDefault="00D30DE8">
      <w:r>
        <w:tab/>
        <w:t xml:space="preserve">Реч има Татјана Мацура. </w:t>
      </w:r>
    </w:p>
    <w:p w:rsidR="00D30DE8" w:rsidRDefault="00D30DE8">
      <w:r>
        <w:tab/>
        <w:t xml:space="preserve">Није присутна. </w:t>
      </w:r>
    </w:p>
    <w:p w:rsidR="00D30DE8" w:rsidRDefault="00D30DE8">
      <w:r>
        <w:tab/>
        <w:t xml:space="preserve">За реч се јавила проф. др Александра Томић. </w:t>
      </w:r>
    </w:p>
    <w:p w:rsidR="00D30DE8" w:rsidRDefault="00D30DE8">
      <w:r>
        <w:tab/>
        <w:t>Изволите, госпођо Томић.</w:t>
      </w:r>
    </w:p>
    <w:p w:rsidR="00D30DE8" w:rsidRDefault="00D30DE8">
      <w:r>
        <w:tab/>
        <w:t xml:space="preserve">АЛЕКСАНДРА ТОМИЋ: Уважени председавајући, поштовани министре, колеге посланици, ја бих данас отворила једну дебату на основу ових предлога закона о којима данас расправљамо, а то је нешто што мислим да негде не причамо довољно у јавности, а грађанима Србије морамо да кажемо једну истину, односно будућност која нас чека. То је тзв. четврта индустријска револуција. </w:t>
      </w:r>
    </w:p>
    <w:p w:rsidR="00D30DE8" w:rsidRDefault="00D30DE8">
      <w:r>
        <w:tab/>
        <w:t xml:space="preserve">То су све оне промене које ће бити, које до сада никада свет није имао, односно све оно што је засновано на тзв. трећој индустријској револуцији, четврта даје подлогу за то. И ови закони који су данас као предлог измена и допуна у ствари показују да је то један процес у коме се ми налазимо и да са самим увођењем Закона о дуалном образовању и самим законом којим смо оформили националну Агенцију за оквир о квалификацијама, којима имамо могућност сада да на неки начин ускладимо све оне дипломе које се налазе у развијеним земљама са дипломама које постоје овде у Србији и дају могућност да млади људи овде раде и уче, и уче и раде, у ствари су један од механизама којима идемо у сусрет тој четвртој индустријској револуцији. </w:t>
      </w:r>
    </w:p>
    <w:p w:rsidR="00D30DE8" w:rsidRDefault="00D30DE8">
      <w:r>
        <w:tab/>
        <w:t xml:space="preserve">Шта је у ствари четврта индустријска револуција? То је умрежавање свих нових технологија и иновација и превођење, у ствари, раста и развоја једне привреде која је заснована на страним и домаћим реалним инвестицијама, прелажење на једну привреду која се заснива на расту и развоју, заснована на знању. Односно, зашто је Република Србија кренула у цео поступак увођења дуалног образовања, али не само у средњим школама, већ сада и на факултетима? Управо због тога да они који прихватају иновације, који се брзо прилагођавају променама на тржишту рада, односно самог функционисања компанија које користе нове технологије је једина способна да може да апсорбује новозапослене, младе људе који једноставно сада ће имати прилике да се образују по новим програмима, самим тим да идемо у сусрет томе што ћемо на основу свих истраживања за неких 10 до 15 година имати 75% нових занимања које ће се појавити на тржишту рада као потреба једне државе. </w:t>
      </w:r>
    </w:p>
    <w:p w:rsidR="00D30DE8" w:rsidRDefault="00D30DE8">
      <w:r>
        <w:tab/>
        <w:t xml:space="preserve">Због тога, у ствари, признање и Влади </w:t>
      </w:r>
      <w:r w:rsidRPr="0030199F">
        <w:t xml:space="preserve">Републике Србије </w:t>
      </w:r>
      <w:r>
        <w:t xml:space="preserve">и господину Александру Вучићу је то да је пре само пет година успео да покрене цео овај поступак кроз систем </w:t>
      </w:r>
      <w:r>
        <w:lastRenderedPageBreak/>
        <w:t>просвете и науке, да имплементира нове законе који се односе на дуално образовање упоредо са фискалном консолидацијом и економским реформама, а то је јако тешко. Значи, то је јако тешко кад ви немате новца у буџету, кад спроводите штедњу, кад спроводите оно што се зове трансформација једне привреде, да паралелно са тим уводите систем дуалног образовања, јер се нове фабрике тек отварају и тек имате разговор са страним и домаћим инвеститорима да та нова занимања треба да заживе у тим фабрикама.</w:t>
      </w:r>
    </w:p>
    <w:p w:rsidR="00D30DE8" w:rsidRDefault="00D30DE8">
      <w:r>
        <w:tab/>
        <w:t>Значи, паралелно смо имали трансформацију привреде, фискалну консолидацију и увођење дуалног образовања у привреди Републике Србије, чиме смо у ствари младима отворили могућност да се школују редовним путем, на основу нових програма, и дуалним системом, односно уз рад, моделом 80-20, да ли ћете да се школујете и да радите и по ком принципу и на основу којих модела.</w:t>
      </w:r>
    </w:p>
    <w:p w:rsidR="00D30DE8" w:rsidRDefault="00D30DE8">
      <w:r>
        <w:tab/>
        <w:t>Ми сада говоримо о 7.000 нових школованих кадрова, односно деце која су завршила ове средње школе, у 104 школе, са 37 профила које су завршили.</w:t>
      </w:r>
    </w:p>
    <w:p w:rsidR="00D30DE8" w:rsidRDefault="00D30DE8">
      <w:r>
        <w:tab/>
        <w:t>Сада говоримо о томе да је то постало као нормално да млади људи се опредељују и њих 2.600 сада имамо уписаних у прву годину, школску 2019/2020. годину, који су препознали у ствари да ово о чему је Влада Републике Србије, којој је премијер био господин Вучић од 2014. године, даје резултате и нешто што заиста има просперитет у будућности.</w:t>
      </w:r>
    </w:p>
    <w:p w:rsidR="00D30DE8" w:rsidRDefault="00D30DE8">
      <w:r>
        <w:tab/>
        <w:t>Значи, говоримо о томе да у будућности деца, верујте ми, данас користе нове технологије, читају о томе, знају шта је вештачка интелигенција, шта су возила без возача, шта су хибридна возила, шта је нов систем функционисања 3Д штампања, шта је умрежавање када су у питању нове технологије и иновације и оно што се говори о тзв. коришћењу ИТ технологија у „клауду“, значи, одређене базе података које користе све светске компаније које се баве ИТ технологијама. Значи, нешто што деца данас препознају, а што можда старији негде не могу да препознају као могућност будућности у својим занимањима.</w:t>
      </w:r>
    </w:p>
    <w:p w:rsidR="00D30DE8" w:rsidRDefault="00D30DE8">
      <w:r>
        <w:tab/>
        <w:t>Шта ми данас имамо? Имамо на једној страни заиста механизме уз помоћ којих млади људи данас могу да или иду на начин функционисања који су до сада имали, да се редовно школују. Сви нови програми које отварају факултети иду у сусрет коришћењу нових технологија. Значи, видели сте да све средње школе су посебно отварале за најбоље ученике да се такмиче, да уписују смерове за ИТ сектор.</w:t>
      </w:r>
    </w:p>
    <w:p w:rsidR="00D30DE8" w:rsidRDefault="00D30DE8">
      <w:r>
        <w:tab/>
        <w:t>С друге стране, имате могућност да кроз дуално образовање паралелно имате школовање и рад уз то школовање, имате чак и одређене бенефите које млади људи могу да зарађују док се школују, значи, зарађују т</w:t>
      </w:r>
      <w:r w:rsidR="00170819">
        <w:t xml:space="preserve">е неке минималне плате и самим </w:t>
      </w:r>
      <w:r>
        <w:t>тим имају обезбеђење за нова радна места која ће са завршеном средњом школом имати у компанијама које данас, као што смо имали прилике да видимо, имају абнормално велике плате у односу на оне које су имали некада када су радили у компанијама које су користиле старе технологије.</w:t>
      </w:r>
    </w:p>
    <w:p w:rsidR="00D30DE8" w:rsidRPr="00DC3FA0" w:rsidRDefault="00D30DE8">
      <w:r>
        <w:tab/>
        <w:t xml:space="preserve">Подсетићу вас да до 2014. године ми смо имали 338 предузећа која су била у стечају и која су радници примали 10.000 динара, такозване у реструктурирању, који су били на државној каси. Ми смо до тада имали велике проблеме да сви грађани Србије су плаћали запослене који су радили у стечају и имали месечне плате од 10.000 динара. Таквих је било 100.000 радника. То је коштало буџет Србије, све грађане Србије, 750 милиона евра. </w:t>
      </w:r>
    </w:p>
    <w:p w:rsidR="00D30DE8" w:rsidRDefault="00D30DE8">
      <w:r>
        <w:tab/>
        <w:t xml:space="preserve">За четири године, то је три милијарде евра, које сте могли једноставно да уложите у раст и развој малих и средњих предузећа, у отварање нових фабрика и наравно, то је био јако тежак процес којим је требало заиста оспособити рад и функционисање привреде са одређеним растом и развојем, а аутоматски учити децу и оспособити професоре који ће моћи да предају овакве програме. </w:t>
      </w:r>
    </w:p>
    <w:p w:rsidR="00D30DE8" w:rsidRDefault="00D30DE8">
      <w:r>
        <w:lastRenderedPageBreak/>
        <w:tab/>
        <w:t xml:space="preserve">Србија је отворила могућност младим људима да се врате у Србију на потпуно један транспарентан и афирмативан начин и управо измене и допуне овог закона о којима говоримо, да Национални оквир за квалификације </w:t>
      </w:r>
      <w:r w:rsidRPr="00CE321F">
        <w:t xml:space="preserve">Републике Србије </w:t>
      </w:r>
      <w:r>
        <w:t xml:space="preserve">треба да изврши промене, а то је да омогући да вршимо нострификацију диплома у рекордном року који износи 60 дана, да неће више бити потребе да одређени рецензенти се баве тим проблемом. Ми данас имамо 98 диплома из иностранства, са престижних универзитета који су на Шангајској листи до 500 места, који чекају на нострификацију диплома у Србији. </w:t>
      </w:r>
    </w:p>
    <w:p w:rsidR="00D30DE8" w:rsidRDefault="00D30DE8">
      <w:r>
        <w:tab/>
        <w:t xml:space="preserve">Значи, ми имамо људе који желе да се врате у Србију, који су завршили Оксфорд, Камбриџ, Стенфорд универзитете, чија диплома једноставно није призната у Србији зато што одређени рецензенти нису одрадили свој посао. Управо овим изменама и допунама овог закона ми ћемо омогућити да 98 младих људи, који су завршили најпрестижније факултете у свету, једнострано нострификују те дипломе у Србији и започну свој живот овде, са нострификованим дипломама у компанијама које за сада имамо потпуно отворене за стране инвеститоре, који се баве најсавременијим технологијама, али ће имати и могућност да отворе старт ап фирме, у којима је Министарство финансија дало предлог, а ми усвојили, да наредне три године  уколико се баве ИТ сектором неће морати да плаћају порезе и доприносе у пуном свом износу, већ ће имати субвенцију државе. </w:t>
      </w:r>
    </w:p>
    <w:p w:rsidR="00D30DE8" w:rsidRDefault="00D30DE8">
      <w:r>
        <w:tab/>
        <w:t>Верујте ми, резултати, иначе на конференцији која је одржана, коју је премијерка Ана Брнабић у петак имала која се звала „Стартуј легално“, говори о томе НАЛЕД, да имамо два пута више отворених, новоотворених фирми до 2020. године, од 2014. године, него затворених. То није био случај ни 2014. године, ни 2015. године, управо је било супротно. Имали смо два пута више затворених фирми него отворених.</w:t>
      </w:r>
    </w:p>
    <w:p w:rsidR="00D30DE8" w:rsidRDefault="00D30DE8">
      <w:r>
        <w:tab/>
        <w:t xml:space="preserve">Према томе, резултати овог целог процеса увођења и дуалног образовања и формирања агенције која заиста треба да врши национални оквир квалификација, односно део који се односи на усклађивање са европским стандардима, које се односи на нострификацију диплома, показује да даје јако добре резултате. Ти резултати ће бити све бољи и бољи. </w:t>
      </w:r>
    </w:p>
    <w:p w:rsidR="00D30DE8" w:rsidRDefault="00D30DE8">
      <w:r>
        <w:tab/>
        <w:t xml:space="preserve">Због тога, рад министарства заиста треба похвалити у том смеру, што то, као један процес, увек изазива велике отпоре. Ви када год имате неке промене у друштву, да ли је у питању образовање, привреда, било која област у друштву, увек имате отпор, увек имате оне који коче те процесе, јер се плаше неизвесности, плаше се за нека своја места радна, једноставно не желе да мењају свој начин функционисања и рада у који су се на одређени начин јако добро ускладили и ми имамо професоре који данас позивају студенте на одређена вербална насиља, имате професоре универзитета који на друштвеним мрежама су способни да прете и смрћу и имате људе који су способни да кажу да треба насилним путем јурити одређене људе на улицама. Једноставно они су против било каквих промена у друштву. </w:t>
      </w:r>
    </w:p>
    <w:p w:rsidR="00D30DE8" w:rsidRDefault="00D30DE8">
      <w:r>
        <w:tab/>
        <w:t>Они не могу да говоре о расту и развоју и напретку друштва зато што једноставно не схватају да су ово незаустављиви процеси. Четврта индустријска револуција је незаустављив процес у свету, па тако и код нас. Само они који овладају новим знањима и који знају да се прилагоде новим тенденцијама, имају шансу да опстану и да једноставно воде своју државу у просп</w:t>
      </w:r>
      <w:r w:rsidR="00170819">
        <w:t xml:space="preserve">еритет. Они који не желе да се </w:t>
      </w:r>
      <w:r>
        <w:t xml:space="preserve">прилагоде иновацијама и да стичу нова знања, једноставно ће остати на рубу своје историје и свог незнања, и увек ће се понашати на овај начин као што се сада понашају ти који се на друштвеним мрежама приказују, као први насилници, а не као професори који треба да уче децу нечем добром. </w:t>
      </w:r>
    </w:p>
    <w:p w:rsidR="00D30DE8" w:rsidRDefault="00D30DE8" w:rsidP="00752DA8">
      <w:r>
        <w:tab/>
        <w:t xml:space="preserve">Према томе, захвалност господину Вучићу и мислим да треба да кажу сви они и који можда не подржавају његову политику, управо због тога што је препознао ове процесе који </w:t>
      </w:r>
      <w:r>
        <w:lastRenderedPageBreak/>
        <w:t>нас чекају у будућности, увео овакав систем функционисања, учења и рада, рада и учења и да је то једина могућност у којој можемо да напредујемо.</w:t>
      </w:r>
    </w:p>
    <w:p w:rsidR="00D30DE8" w:rsidRDefault="00D30DE8" w:rsidP="00752DA8">
      <w:r>
        <w:tab/>
        <w:t xml:space="preserve">Верујте ми да негде као држави, нама дају развијене земље ЕУ као један од начина који нам признају, да смо успели као држава, да заиста много тога одрадимо, преокренемо јавно мњење да прихвати овакав начин размишљања. За нас је то од великог значаја, а за наше младе још више. И резултати да се они сада враћају, да ће конкуренција у високо развијеним западним земљама као што је Немачка бити све већа, да ће цена рада код њих падати то је сигурно, а да ће цена рада код нас у Србији расти управо због оваквог начина функционисања, повећања раста и развоја и прилива страних директних инвестиција, али и преласка на инвестиције засноване на знању је једино сигурно и то је оно што ће показати и национални инвестициони план до 2025. године и сви они политичари који једноставно не желе да признају све оно, показују да нису дорасли задатку да у будућности изађу на изборе и нису дорасли задатку да буду неки фактор у овој држави, јер грађане Србије могу само да врате у нешто што је било пре 10, 20 година и да их врате у једно опште сиромаштво. </w:t>
      </w:r>
    </w:p>
    <w:p w:rsidR="00D30DE8" w:rsidRDefault="00D30DE8" w:rsidP="00752DA8">
      <w:r>
        <w:tab/>
        <w:t>Српска напредна странка жели будућност Србије, жели будућност где ће млади имати шансу да раде, да стварају своју будућност овде, а не негде ван Србије и због тога ћемо у дану за гласање подржати ове законе. Хвала.</w:t>
      </w:r>
    </w:p>
    <w:p w:rsidR="00D30DE8" w:rsidRDefault="00D30DE8" w:rsidP="00752DA8">
      <w:r>
        <w:tab/>
        <w:t>ПРЕДСЕДАВАЈУЋИ: Хвала госпођо Томић.</w:t>
      </w:r>
    </w:p>
    <w:p w:rsidR="00D30DE8" w:rsidRDefault="00D30DE8" w:rsidP="00752DA8">
      <w:r>
        <w:tab/>
        <w:t>За реч се јавио министар, господин Младен Шарчевић. Изволите.</w:t>
      </w:r>
    </w:p>
    <w:p w:rsidR="00D30DE8" w:rsidRDefault="00D30DE8" w:rsidP="00752DA8">
      <w:r>
        <w:tab/>
        <w:t>МЛАДЕН ШАРЧЕВИЋ: Ако могу скромно да допуним ово што је Александра говорила. Мислим да можемо да подвучемо донекле црту. За један мали период смо донели, односно основали четири независна тела. Независно тело за акредитацију одлично ради свој посао. Значи, не може више тако лако да прође ништа што нема основа. Сви други који прате рад тога, то нам је дигло цену, јер смо дошли у једном тренутку да нам дипломе дођу у ревизију. Да то нисмо урадили, питали би се где прича иде даље. Ту је била највише отпора. И дан данас га има.</w:t>
      </w:r>
    </w:p>
    <w:p w:rsidR="00D30DE8" w:rsidRDefault="00D30DE8" w:rsidP="00752DA8">
      <w:r>
        <w:tab/>
        <w:t>Када говоримо о Фонду за иновационе делатности, оно је већ сјајно тело, независно. Држава Србија даје много више новца него што је давала ЕУ и што су давале неке стране корпорације. Тако да иновационе и старт ап компаније које су убрзале свој напредак су значајније веће.</w:t>
      </w:r>
    </w:p>
    <w:p w:rsidR="00D30DE8" w:rsidRDefault="00D30DE8" w:rsidP="00752DA8">
      <w:r>
        <w:tab/>
        <w:t xml:space="preserve">Такође, та иста ситуација се дешава са Фондом за науку, који смо опет кроз Закон о Фонду за науку усвојили. Већ је први позив био за младе истраживаче ПРОМИС и већ је са шест милиона евра аутоматски подигнут ниво на девет милиона евра. Било је толико добрих пројеката, да није могло да се изабере. Следећи позив ових дана је за вештачку интелигенцију. Већ смо објавили. Минимум може да буде 24, јер је 200.000 грант, тако да може да буде више од тога и то је једна грана коју развијамо врло интензивно. Већ сам најављивао одличну сарадњу са кинеским партернима. </w:t>
      </w:r>
    </w:p>
    <w:p w:rsidR="00D30DE8" w:rsidRDefault="00D30DE8" w:rsidP="00752DA8">
      <w:r>
        <w:tab/>
        <w:t xml:space="preserve">Када говоримо и о телу које се зове НОК, Национална агенција за квалификације, показало се веома корисним телом, од признавања диплома, од целоживотног учења, од секторских већа, од овог свега </w:t>
      </w:r>
      <w:r w:rsidR="00170819">
        <w:t xml:space="preserve">што сада уређујемо, радимо. Ми </w:t>
      </w:r>
      <w:r>
        <w:t>смо сада у малом Шенгену убрзали да признамо једни другима дипломе. Јако је битно за развој привреде на том локалу. Европски оквир је само једна капа, многи се према њему усаглашавају, и Арапски емирати и Турска и многе друге земље.</w:t>
      </w:r>
    </w:p>
    <w:p w:rsidR="00D30DE8" w:rsidRDefault="00D30DE8" w:rsidP="00752DA8">
      <w:r>
        <w:tab/>
        <w:t xml:space="preserve">Ми ћемо ових дана радити са кинеским партнерима на директном признавању диплома Србија-Кина, што је велика ствар. Једно одлично образовање, први су што се тиче бар Пиза, ако нико не верује. Сјајни универзитети и није само европска капа, свет постаје у том смислу једно глобално село и ко брже буде пратио, реаговао и доносио оригиналнија </w:t>
      </w:r>
      <w:r>
        <w:lastRenderedPageBreak/>
        <w:t>решења, брже ће напредовати економски. Омогућиће својим младим људима бржи напредак. Мислим да Србија ту јако видљиво то ради.</w:t>
      </w:r>
    </w:p>
    <w:p w:rsidR="00D30DE8" w:rsidRDefault="00D30DE8">
      <w:r>
        <w:tab/>
        <w:t>Технолошки парк смо потписали пред нову годину другу фазу, тамо нема столице једне већ месецима. Значи, 700 инжењера, 400 компанија. Чачак почиње као четврти Техно парк, Нови Сад креће у опрему, а Ниш скоро завршава ове године. Значи, то је један велики посао и није довољно. Јако је добро што није довољно и што то тражи још улагања и што је то одлична прилика за младе људе.</w:t>
      </w:r>
    </w:p>
    <w:p w:rsidR="00D30DE8" w:rsidRDefault="00D30DE8">
      <w:r>
        <w:tab/>
        <w:t xml:space="preserve">Са кинеским партнерима ћемо врло брзо у року од месец-два имати опремљен први центар за промоције науке, односно тренинг центар за те облике, управо за образовање савремено. Па и то не ваља, знате. Имате критизера који сада манишу што програмирају деца и роботе и дронове и што информатику спуштамо на ниже нивое и што су паметни. Видите, шестаци када узму за три дана направе чудо од тога. Онда вероватно остаје да пожеле деци да их вратимо на ону зелену таблу, на сунђере и креду. Ако је то све оно што могу да им пожеле, свака им част колико их воле, знате. </w:t>
      </w:r>
    </w:p>
    <w:p w:rsidR="00D30DE8" w:rsidRDefault="00D30DE8">
      <w:r>
        <w:tab/>
        <w:t xml:space="preserve">Први пут Србија хвата озбиљан корак са развијеним делом Европе и света. Ово о чему говоримо можда има у неколико земаља Скандинавије и западне Европе. Уопште, регион смо у том смислу одавно прешишали и то је нешто што се добро дешава. Тако да, заиста о чему сте ви причали, о четири нула револуције, о новим мастер програмима које радимо заједнички, факултети, ФОН и ЕТФ, градњи нових факултета у тој зони, јесте нешто што ће се јако брзо видети, а већ се види. </w:t>
      </w:r>
    </w:p>
    <w:p w:rsidR="00D30DE8" w:rsidRDefault="00D30DE8">
      <w:r>
        <w:tab/>
        <w:t>Оно што је јако важно, ми смо још пре три године увели предмет - предузетништво још у пети разред, и то даје резултате. Ђачке задруге, већ читави градови и регије имају и рекао сам Пожаревац који предњачи сада је ментор другим срединама, ради Сремску Митровицу, а у марту ће бити једна велика манифестација слична оној која је била у децембру за дуално образовање везано за ученичко задругарство где ће доћи гости из Британије, Немачке и из Хрватске, који то раде годинама одлично и нико се не гади. Хвала.</w:t>
      </w:r>
    </w:p>
    <w:p w:rsidR="00D30DE8" w:rsidRDefault="00D30DE8">
      <w:r>
        <w:tab/>
      </w:r>
      <w:r>
        <w:rPr>
          <w:lang w:val="sr-Cyrl-CS"/>
        </w:rPr>
        <w:t>ПРЕДСЕДАВАЈУЋИ</w:t>
      </w:r>
      <w:r w:rsidRPr="006F769D">
        <w:rPr>
          <w:lang w:val="sr-Cyrl-CS"/>
        </w:rPr>
        <w:t xml:space="preserve">: </w:t>
      </w:r>
      <w:r>
        <w:t>Хвала министре Шарчевићу.</w:t>
      </w:r>
    </w:p>
    <w:p w:rsidR="00D30DE8" w:rsidRDefault="00D30DE8">
      <w:r>
        <w:tab/>
        <w:t xml:space="preserve">Реч има др Муамер Бачевац. </w:t>
      </w:r>
    </w:p>
    <w:p w:rsidR="00D30DE8" w:rsidRDefault="00D30DE8">
      <w:r>
        <w:tab/>
        <w:t>Изволите.</w:t>
      </w:r>
    </w:p>
    <w:p w:rsidR="00D30DE8" w:rsidRDefault="00D30DE8">
      <w:r>
        <w:tab/>
        <w:t xml:space="preserve">МУАМЕР БАЧЕВАЦ: Уважене колегинице и колеге, уважени министре и гости, СДП централно место даје и придаје образовању и ми смо у нашој партији то дефинисали једним стратешким документом који се зове „Држава образовања“. Ми инсистирамо да Република Србија буде држава образовања, држава модерних знаности и због тога смо ваше Министарство подржали практично у сваком закону, јер мислимо да заиста добро радите јако значајне законе. </w:t>
      </w:r>
    </w:p>
    <w:p w:rsidR="00D30DE8" w:rsidRDefault="00D30DE8">
      <w:r>
        <w:tab/>
        <w:t>Ја сам овде причао неколико пута о дуалном образовању. То је нешто што надам се ће бити угаони камен реформе које ваше Министарство спроводи, али и другим законима. Међутим, јако је битно да мало порадимо и на томе да нам школа буде мотивишућа и да нам деца добијају знања и да кажемо некакво оруђе које ће моћи да примене у свакодневном животу и у свакодневном раду.</w:t>
      </w:r>
    </w:p>
    <w:p w:rsidR="00D30DE8" w:rsidRDefault="00D30DE8">
      <w:r>
        <w:tab/>
        <w:t xml:space="preserve">Заиста, већ неколико година за радом ПИСА тестови показују да наши ученици акумулирају знање. Очигледно довољно га не разумеју и тешко примењују. То је нешто на чему ми сада инсистирамо, јер ми социјалдемократе Расима Љајића, инсистирамо на томе да образовање буде бесплатно, да буде доступно свима и са друге стране да буде модерно, да прати савремено време и да сами професори, учитељи, наставници буду врло, да кажем, иновативни, да буду мотивисани, да буду занимљиви и да дају, да практично умеју оно што је главни задатак у процесу учења и чини ми се најтежа карика да одвоје битно од небитног. То ми који долазимо из природних наука најбоље знамо. Познавање круцијалних </w:t>
      </w:r>
      <w:r>
        <w:lastRenderedPageBreak/>
        <w:t xml:space="preserve">најбитнијих ствари које свакодневно примењујемо је основа и на томе морамо инсистирати. </w:t>
      </w:r>
    </w:p>
    <w:p w:rsidR="00D30DE8" w:rsidRDefault="00D30DE8" w:rsidP="005A226C">
      <w:r>
        <w:tab/>
        <w:t xml:space="preserve">Што се тиче тога, ви сте већ доста тога урадили и видим данас сте најавили да ћете пуно урадити на том пољу да настава буде занимљивија, да разумеју деца оно што уче и да на крају могу да стекну једну културу употребе оног што су научили. Дивну сам данас једну реченицу прочитао од Сократа, додуше, на енглеском, који каже – </w:t>
      </w:r>
      <w:r>
        <w:rPr>
          <w:lang w:val="en-US"/>
        </w:rPr>
        <w:t xml:space="preserve">education is the kindling of  the flame, not the filling a vessel. </w:t>
      </w:r>
      <w:r>
        <w:t>Образовање је потпаљивање пламена знања, потпаљивање пламена радозналости. То није пуњење младих људи информацијама. То је нешто што је знао један Сократ у своје време и нешто што је и данас изузетно актуелно и што ми желимо да вам подвучемо као социјалдемократе које заиста се брину о образовном систему.</w:t>
      </w:r>
      <w:r>
        <w:tab/>
      </w:r>
    </w:p>
    <w:p w:rsidR="00D30DE8" w:rsidRDefault="00D30DE8" w:rsidP="005A226C">
      <w:r>
        <w:tab/>
        <w:t>Са друге стране, данас потврђујемо један изузетно значајан уговор, али да не заборавим, оно што је круцијално, јесте што је урадила ова Влада, то је што је зауставила и укинула забрану о сталном запошљавању у образовању, чиме смо подигли могућност да се млади људи запошљавају, да једни другима конкуришу и да практично сама конкуренција породи добре предаваче и људе који заиста знају и имају у себи ту нит за квалитетне професоре.</w:t>
      </w:r>
    </w:p>
    <w:p w:rsidR="00D30DE8" w:rsidRDefault="00D30DE8" w:rsidP="005A226C">
      <w:r>
        <w:tab/>
        <w:t>Кажем, данас потврђујемо и Маракешки уговор који је изузетно значајан и који тражи да државе уговорнице морају предвидети да са својим законима, да лица која су слепа или слабовида или која имају хендикепе тога типа, могу да претварају ауторска права, односно да добију на лицу места овим законом ауторска права којима ће моћи да преводе Брајевом азбуком уџбенике и друге књиге које желе.</w:t>
      </w:r>
    </w:p>
    <w:p w:rsidR="00D30DE8" w:rsidRDefault="00D30DE8" w:rsidP="005A226C">
      <w:r>
        <w:tab/>
        <w:t>Мислим да је то изузетно значајно. Социјалдемократска партија и ми велику пажњу предајемо слабовидим особама и слепим особама и особама са било којим хендикепом, и инсистирамо да се нађе модел и да им се пружи свака подршка у процесу образовања.</w:t>
      </w:r>
      <w:r>
        <w:tab/>
        <w:t>Стога ћемо у дану за гласање, подржати ваше предложене законе.</w:t>
      </w:r>
    </w:p>
    <w:p w:rsidR="00D30DE8" w:rsidRDefault="00D30DE8" w:rsidP="005A226C">
      <w:r>
        <w:tab/>
      </w:r>
      <w:r>
        <w:rPr>
          <w:lang w:val="sr-Cyrl-CS"/>
        </w:rPr>
        <w:t>ПРЕДСЕДАВАЈУЋИ</w:t>
      </w:r>
      <w:r w:rsidRPr="006F769D">
        <w:rPr>
          <w:lang w:val="sr-Cyrl-CS"/>
        </w:rPr>
        <w:t xml:space="preserve">: </w:t>
      </w:r>
      <w:r>
        <w:t>Хвала.</w:t>
      </w:r>
    </w:p>
    <w:p w:rsidR="00D30DE8" w:rsidRDefault="00D30DE8" w:rsidP="005A226C">
      <w:r>
        <w:tab/>
        <w:t>Реч има господин Никола Савић.</w:t>
      </w:r>
    </w:p>
    <w:p w:rsidR="00D30DE8" w:rsidRDefault="00D30DE8" w:rsidP="005A226C">
      <w:r>
        <w:tab/>
        <w:t>Изволите.</w:t>
      </w:r>
    </w:p>
    <w:p w:rsidR="00D30DE8" w:rsidRDefault="00D30DE8" w:rsidP="005A226C">
      <w:r>
        <w:tab/>
        <w:t xml:space="preserve">НИКОЛА САВИЋ: </w:t>
      </w:r>
      <w:r>
        <w:rPr>
          <w:lang w:val="sr-Cyrl-CS"/>
        </w:rPr>
        <w:t xml:space="preserve">Даме и господо народни посланици, </w:t>
      </w:r>
      <w:r>
        <w:t>данас разматрамо о сету закона из области образовања.</w:t>
      </w:r>
    </w:p>
    <w:p w:rsidR="00D30DE8" w:rsidRDefault="00D30DE8" w:rsidP="005A226C">
      <w:r>
        <w:tab/>
        <w:t xml:space="preserve">Морамо бити свесни да је образовање светиња над свим светињама, јер путем образовања формира се свест наших младих генерација, а на тај начин читавог народа и читаве нације. </w:t>
      </w:r>
    </w:p>
    <w:p w:rsidR="00D30DE8" w:rsidRDefault="00D30DE8" w:rsidP="005A226C">
      <w:r>
        <w:tab/>
        <w:t>Нажалост, ми данас имамо ситуацију да никада раније младе, наше младе генерације, нису добијале слабије, односно неквалитетније образовање, као што је то сада случај. За ово је главни кривац наш европски пут, и ако нам је за утеху то није ситуација само код нас, то је ситуација и у земљама ЕУ, и у земљама у нашем окружењу.</w:t>
      </w:r>
    </w:p>
    <w:p w:rsidR="00D30DE8" w:rsidRDefault="00D30DE8" w:rsidP="005A226C">
      <w:r>
        <w:tab/>
        <w:t>Неке ствари које се данас дешавају у српском образовању прокламоване су још у нацистичко време, где су челници Рајха говорили да робовима Рајха не треба никако дати озбиљно образовање, за њих је сасвим довољно да знају слова да би могли читати, да би могли запамтити неке одређене наредбе и ништа више.</w:t>
      </w:r>
    </w:p>
    <w:p w:rsidR="00D30DE8" w:rsidRDefault="00D30DE8" w:rsidP="005A226C">
      <w:r>
        <w:tab/>
        <w:t xml:space="preserve">До чега смо ми дошли данас? Ми смо дошли у ситуацију да од готовог правимо вересију, од некада сасвим солидног образовања правимо нешто за шта не знамо и нисмо сигурни чему служи и до чега ће нас довести. Ово ме подсећа на ону ситуацију када су Папуанци мењали злато за стаклене перле или за неку безвредну бижутерију. </w:t>
      </w:r>
    </w:p>
    <w:p w:rsidR="00D30DE8" w:rsidRDefault="00D30DE8" w:rsidP="005A226C">
      <w:r>
        <w:lastRenderedPageBreak/>
        <w:tab/>
        <w:t>Ми ћемо бити прва генерација у историји цивилизације која ће имати мање знања на свом крају, него на свом почетку. Ово је нажалост чињеница, волео бих да није тако, да се преварим, али све указује на то.</w:t>
      </w:r>
    </w:p>
    <w:p w:rsidR="00D30DE8" w:rsidRDefault="00D30DE8" w:rsidP="005A226C">
      <w:r>
        <w:tab/>
        <w:t>Озбиљне земље, најозбиљније земље које држе до науке већ сада схватају и главни акценат стављају на то и виде да главни развој и главни акценат науке није више на материјалној и физичкој сфери, него на метафизичкој и то је нешто што можда даје наду, па ћемо можда неко, ми, или неко други, кренути тим стопама.</w:t>
      </w:r>
    </w:p>
    <w:p w:rsidR="00D30DE8" w:rsidRDefault="00D30DE8">
      <w:r>
        <w:tab/>
        <w:t xml:space="preserve">Ако се вратимо неких 20-ак година уназад, видећемо да је наше образовање сада у горој позицији, нећу да кажем материјалној, материјално морам да признам је у бољој позицији, али генерално са аспекта образовања, науке и стечених знања у горој позицији него што је то било пре 20-ак година, па чак у горој позицији него што је то било можда и пре 50-ак година. Само не желим да кажем да је крив министар Шарчевић, мада и он сноси део кривице, ово је један тренд који је кренуо од 2000. године наовамо и незаустављивим корацима доводи до нечега о чему сам овде на почетку говорио. </w:t>
      </w:r>
    </w:p>
    <w:p w:rsidR="00D30DE8" w:rsidRDefault="00D30DE8">
      <w:r>
        <w:tab/>
        <w:t xml:space="preserve">Шта се данас учи у нашим школама? У нашим школама се уче неке најосновније ствари, деца се уче како написати си-ви, како урадити видео презентацију и тако неке сличне ствари, а оне фундаменталне науке, као што је физика, хемија, из којих је проистекао читав људски прогрес и цивилизацијски прогрес, то није важно, то су ствари из старих времена, то је превазиђено. Ученици се данас уче да не треба ништа знати, ништа знати, у смислу да ништа не треба држати у глави, све се може наћи на „Гуглу“, а остало довољно је само да се кликне, да имате конекцију са интернетом и ваша знања су ту у вашем џепу или ту поред вас. </w:t>
      </w:r>
    </w:p>
    <w:p w:rsidR="00D30DE8" w:rsidRDefault="00D30DE8">
      <w:r>
        <w:tab/>
        <w:t xml:space="preserve">Међутим, ако наше младе генерације не поседују та нека знања и ако им се не усаде та темељна знања, онда то доводи до једног другог проблема. Празна глава је веома погодна да се у њу стрпа шта год пожелите и због тога постоји огромна могућност и због тога овај постоје велике манипулације нашим младим људима. То је генерално, то није наш проблем, нажалост, то је проблем савремене цивилизације, до чега ће то довести видећемо. </w:t>
      </w:r>
    </w:p>
    <w:p w:rsidR="00D30DE8" w:rsidRDefault="00D30DE8">
      <w:r>
        <w:tab/>
        <w:t xml:space="preserve">Главни ресурс данашњег потрошачког друштва су неписмени, јер њима се само сугерише, не морају они много знати, али важно је да троше, потрошачком друштву је важно да се производи нова роба и све тако иде унедоглед, а шта ће бити на крају, као што сам рекао, видећемо. </w:t>
      </w:r>
    </w:p>
    <w:p w:rsidR="00D30DE8" w:rsidRDefault="00D30DE8">
      <w:r>
        <w:tab/>
        <w:t xml:space="preserve">Зато данас имамо велики број образованих незналица, и поред чињенице да постоје формалне дипломе и формално знање. Знате, причано је овде, нећу да кажем, било је много речи о куповини диплома итд, могу се купити дипломе. Било је то и у оно време и у она срећнија времена комунистичка, људи су неким пречицама долазили до диплома, дипломе се могу купити, али знање се не може купити. </w:t>
      </w:r>
    </w:p>
    <w:p w:rsidR="00D30DE8" w:rsidRDefault="00D30DE8">
      <w:r>
        <w:tab/>
        <w:t xml:space="preserve">Колега Мирчић ме исправља, срећнија времена по образовање, нећу да кажем, ја сам антикомуниста, одмах да се исправим, по убеђењу, али она срећнија времена за наше образовање. Нашој омладини не дају се прави оријентири, они вредносни оријентири који ће од њих створити праве људе и који ће од њих створити нешто да не могу људи са њима вршити манипулације. Због тога имамо чињенице да су неки били и одлични ученици и одлични студенти, али то им није донело срећу, није им донело чак ни материјалну корист. То је баш због тога што се на овај начин вршила манипулација са њима, нису им дати они темељи, духовни, породични, друштвени оријентири на основу којих би могли да се понашају у складу са ситуацијом. </w:t>
      </w:r>
    </w:p>
    <w:p w:rsidR="00D30DE8" w:rsidRDefault="00D30DE8" w:rsidP="00B57CC6">
      <w:r>
        <w:tab/>
        <w:t xml:space="preserve">Међутим, ето, ситуацију имамо какву имамо, али ћу да кажем још једну ствар о уџбеницима, о томе је говорио мој колега Александар Шешељ. Ја две године упорно подносим на сваком редовном заседању ове Скупштине, када то Пословник дозвољава, </w:t>
      </w:r>
      <w:r>
        <w:lastRenderedPageBreak/>
        <w:t xml:space="preserve">Предлог закона о изменама и допунама Закона о уџбеницима. Данашњи уџбеници су заиста катастрофални и ми у СРС се не залажемо за то да једна издавачка кућа има монопол, али мора се посебна пажња обратити пре свега када су у питању уџбеници који третирају националну културу и националну историју. </w:t>
      </w:r>
    </w:p>
    <w:p w:rsidR="00D30DE8" w:rsidRPr="0093135E" w:rsidRDefault="00D30DE8" w:rsidP="0093135E">
      <w:r>
        <w:tab/>
        <w:t xml:space="preserve">Данас уџбенике пише готово свако, издаје свако и свако врши њихов одабир. Не чуди што има много, наводиле су колеге примере где има катастрофалних уџбеника, ево један најновији пример, има много </w:t>
      </w:r>
      <w:r w:rsidR="00170819">
        <w:t xml:space="preserve">ту бисера, о томе бих могао да </w:t>
      </w:r>
      <w:r>
        <w:t xml:space="preserve">говорим сат времена најмање, само о тим примерима који вређају и достојанство и морал. </w:t>
      </w:r>
      <w:r w:rsidRPr="0093135E">
        <w:t>Имамо најновији пример у једном уџбенику и за четврти разред из познавања природе и друштва где се држава Хрватска простире и на територији и данашње Црне Горе и Албаније, значи, говори се о старој српској држави Рашкој, где практично држава Хрватска заузима део Шумадије, па и Београда и осталог. Значи, простире се до Дрине и преко Дрине. Једноставно, то је због тога што издавање уџбеника врше хрватске фирме, власници фирми који контролишу издавање уџбеника су у Хрватској. Не желим да оптужим њих, они раде свој посао, то је њихов посао, али крив је онај ко је дозволио у име државе Србије да се нешто такво дешава.</w:t>
      </w:r>
    </w:p>
    <w:p w:rsidR="00D30DE8" w:rsidRPr="0093135E" w:rsidRDefault="00D30DE8" w:rsidP="0093135E">
      <w:r w:rsidRPr="0093135E">
        <w:tab/>
        <w:t xml:space="preserve">Имамо ситуацију да се избацују познати књижевници из лектире, у Црној Гори се то већ одавно ради, они су одавно избацили и Ћопића и Кочића итд. Како је кренуло, питање је само дана када ће избацити Његоша и када то ураде, онда ће бити посао са њиховог аспекта завршен. </w:t>
      </w:r>
    </w:p>
    <w:p w:rsidR="00D30DE8" w:rsidRPr="0093135E" w:rsidRDefault="00D30DE8" w:rsidP="0093135E">
      <w:r w:rsidRPr="0093135E">
        <w:tab/>
        <w:t>Дакле, господине министре, морате повести рачуна о овим стварима. Није само у питању, кажем, та материјална компонента, али образовање има пре свега и ту духовну компоненту и тај духовни значај. Хвала.</w:t>
      </w:r>
    </w:p>
    <w:p w:rsidR="00D30DE8" w:rsidRPr="0093135E" w:rsidRDefault="00D30DE8" w:rsidP="0093135E">
      <w:r w:rsidRPr="0093135E">
        <w:tab/>
      </w:r>
      <w:r w:rsidRPr="0093135E">
        <w:rPr>
          <w:lang w:val="sr-Cyrl-CS"/>
        </w:rPr>
        <w:t xml:space="preserve">ПРЕДСЕДАВАЈУЋИ: </w:t>
      </w:r>
      <w:r w:rsidRPr="0093135E">
        <w:t>Хвала, колега Савићу.</w:t>
      </w:r>
    </w:p>
    <w:p w:rsidR="00D30DE8" w:rsidRPr="0093135E" w:rsidRDefault="00D30DE8" w:rsidP="0093135E">
      <w:r w:rsidRPr="0093135E">
        <w:tab/>
        <w:t>Реч има министар господин Младен Шарчевић.</w:t>
      </w:r>
      <w:r w:rsidRPr="0093135E">
        <w:tab/>
      </w:r>
    </w:p>
    <w:p w:rsidR="00D30DE8" w:rsidRPr="0093135E" w:rsidRDefault="00D30DE8" w:rsidP="0093135E">
      <w:r w:rsidRPr="0093135E">
        <w:tab/>
        <w:t>Изволите, министре.</w:t>
      </w:r>
    </w:p>
    <w:p w:rsidR="00D30DE8" w:rsidRPr="0093135E" w:rsidRDefault="00D30DE8" w:rsidP="0093135E">
      <w:r w:rsidRPr="0093135E">
        <w:tab/>
        <w:t xml:space="preserve">МЛАДЕН ШАРЧЕВИЋ: Колега Никола, били сте у сали када сам дао одговор посланику Александру. Ево, поновићу, ми смо могли да урадимо оно шта је дозвољено, а то је да смо формирали посебну јединицу за националне програме и планове. Та јединица се налази у Заводу за унапређивање, васпитање и образовање, а сачињена је од историчара, географа, професора језика, књижевности и културе и они су сачинили нове наставне планове и програме који се односе на национални блок ових наших интереса. </w:t>
      </w:r>
    </w:p>
    <w:p w:rsidR="00D30DE8" w:rsidRPr="0093135E" w:rsidRDefault="00D30DE8" w:rsidP="0093135E">
      <w:r w:rsidRPr="0093135E">
        <w:tab/>
        <w:t xml:space="preserve">Одржао сам конференцију за штампу прошле недеље 16. јануара у згради Министарства где су били новинара, да људи виде да ми ту јединицу имамо, али основно је било питање да је ово затечено стање старих програма, међутим, и тада је неко бирао. Зашто је директор школе дозволио да се бира таква књига? Има ту сто филтера, нису они ту последњи који немају појма шта раде. Та корупција, шта се ту дешава је тек питање како то треба да решимо. Знате, како одједном промените целог издавача, а немате анализу зашто сте променили? Је ли бољи резултат учења из овог или из оног? </w:t>
      </w:r>
    </w:p>
    <w:p w:rsidR="00D30DE8" w:rsidRPr="0093135E" w:rsidRDefault="00D30DE8" w:rsidP="0093135E">
      <w:r w:rsidRPr="0093135E">
        <w:tab/>
        <w:t xml:space="preserve">Значи, друге су ту ствари у питању. Ви можете било коју фирму продати било коме и наши људи, бизнисмени, купују разне фирме гдегод, али смо са овом јединицом направили искорак јер и за децу у свим деловима света где живе, осим у поменутој држави коју сте ви сами рекли у овом тренутку, иста таква јединица постоји паралелно у Републици Српској, у Бањалуци, и ту сарађујемо, такође за дијаспору и за све земље где можемо да добацимо и где наша српска деца могу да добију овај пакет учења. </w:t>
      </w:r>
    </w:p>
    <w:p w:rsidR="00D30DE8" w:rsidRDefault="00D30DE8" w:rsidP="0093135E">
      <w:r w:rsidRPr="0093135E">
        <w:tab/>
        <w:t xml:space="preserve">Издавачима у Србији ће бити понуђено да у оригиналу издају све оно што ми будемо сматрали да је национално потребно да се изда или у противном постоји алат у Закону о уџбеницима који каже – министар доноси задњу одлуку да ли ставља уџбеник на каталог </w:t>
      </w:r>
      <w:r w:rsidRPr="0093135E">
        <w:lastRenderedPageBreak/>
        <w:t xml:space="preserve">уџбеника. Ако га нема на каталогу, не сме да буде у дистрибуцији. Нигде не пише из ког разлога ја то не могу да урадим. Тако да, док се евентуално касније нешто буде још и смислило и мењало, у пуном капацитету националне наставне јединице из ових предмета морају бити заступљене ко год да је издавач. О томе смо говорили, ја сам то презентовао јавности прошле недеље, 16. јануара је то било.  </w:t>
      </w:r>
    </w:p>
    <w:p w:rsidR="00D30DE8" w:rsidRPr="0093135E" w:rsidRDefault="00D30DE8" w:rsidP="0093135E">
      <w:r w:rsidRPr="0093135E">
        <w:tab/>
        <w:t xml:space="preserve">Са вама ћу се сто посто сложити да је девалвација учења нарочито фундаменталних наука отишла у негацију и да је уопште размазивање деце и све што кажете – мучиће се… Па није процес учења мучење. Треба да буде углавном и уживање, самосвест о резултату и постигнућу су педагошке категорије. Значи, како васпитачи приказују , прошло је време да кукамо – плата је стално мала, па ја нисам мотивисан. Пет пута је повећана само за мог мандата од три и по године, и биће повећавана. Значи, та мотивација следи. Иду платни разреди, додатна мотивација. Међутим, ми смо урадили доста, не само у стратегији, већ смо прошле године, знате и сами, подигли нове профиле гимназија за надарене управо за природне науке. Сада ћемо ове године дати још много више одељења и интересовање деце постоји и за медицинске струке и за инжењерске итд, а не могу да настану ако немамо добре наставне планове и програме из природних наука. </w:t>
      </w:r>
    </w:p>
    <w:p w:rsidR="00D30DE8" w:rsidRPr="0093135E" w:rsidRDefault="00D30DE8" w:rsidP="0093135E">
      <w:r w:rsidRPr="0093135E">
        <w:tab/>
        <w:t xml:space="preserve">Друга ствар, што нико није отварао овде и није непознато, сачекало је мене, а то је иницијално образовање наставника. Знате ли колико се упише на наставни смер математике на Београдском и Новосадском универзитету? По један кандидат. На физику ниједан. Имао сам састанке са ректорима и мењаћемо то. Јел неће математичке? Јел га не препознају? Видећемо да учитељски постане педагошки и да има мастер програм који ће то моћи да овлада, да заврши потребе основне школе. </w:t>
      </w:r>
    </w:p>
    <w:p w:rsidR="00D30DE8" w:rsidRDefault="00D30DE8">
      <w:r>
        <w:tab/>
        <w:t>Морамо краткорочно да решимо понешто. Шта год ми причали, ако нема ко да пренесе чак ни то, него алтернативни кадрови то преносе онда је још проблем већи.</w:t>
      </w:r>
    </w:p>
    <w:p w:rsidR="00D30DE8" w:rsidRDefault="00D30DE8">
      <w:r>
        <w:tab/>
        <w:t>Знате и сами, дуго радите у образовању да када се нешто покида не можете тако декретом да га вратите. Значи, нису спремни ни родитељи у том тренутку. То се дозирано враћа. Ми то радимо. Припремамо их, ево три године се спрема и још две за матуру. На матури нема попуста. И каже – биће лоше, али биће свима. Улепшавање стварности је дуго трајало. Имате код учитеља сви петице и по неко неку четворку и сви су одлични и пар врлодобрих. Где су добри и довољни? Где су после од петог разреда ти исти добри и довољни?</w:t>
      </w:r>
    </w:p>
    <w:p w:rsidR="00D30DE8" w:rsidRDefault="00D30DE8">
      <w:r>
        <w:tab/>
        <w:t xml:space="preserve">Дистрибуција оцена је таква да чим скупите четири, пет петица из вештина, још из владања вама амбиције скоче. Оборите критеријуме за математику, физику, хемију и биологију и аутоматски сте врлодобри да ништа не знате. Е то смо ми себи створили. То је онај амбијент у коме ми живимо и варамо себе. Ту нема знања. Отуда не може да нарасте већа потреба за гимназијама. Зато је стала на 22%. Отуда на универзитету када питате какве долазе будући студенти, па ајде мали текст, дајте им употребу великог слова, било чега од елементарне писмености. Видећете катастрофу. Није боље ни друштвена наука, буба се. Е, враћамо то на један посебан начин, не само кроз планове и програме, обуке наставника и матуру, него радимо ове центре о којима сам говорио. </w:t>
      </w:r>
    </w:p>
    <w:p w:rsidR="00D30DE8" w:rsidRDefault="00D30DE8">
      <w:pPr>
        <w:rPr>
          <w:lang w:val="en-US"/>
        </w:rPr>
      </w:pPr>
      <w:r>
        <w:tab/>
        <w:t>Рецимо на Гочу, математички ПМФ Крагујевац ћемо радити центар за популаризацију математике, као што је некада било 80-тих година ја сам био млад професор. Тако нешто смо радили у Београду. Петница је тако почела. Били су ти велики центри и што каже посланик иза вас, не лементирам на држави која је била у комунизму, али су комунисти вешто искористили патријархално васпитање и оно што је било у њиховом наслеђу, па је то трајало док је трајало.</w:t>
      </w:r>
    </w:p>
    <w:p w:rsidR="00170819" w:rsidRPr="00170819" w:rsidRDefault="00170819">
      <w:pPr>
        <w:rPr>
          <w:lang w:val="en-US"/>
        </w:rPr>
      </w:pPr>
    </w:p>
    <w:p w:rsidR="00D30DE8" w:rsidRDefault="00D30DE8">
      <w:r>
        <w:lastRenderedPageBreak/>
        <w:tab/>
        <w:t>У међувремену, када причате са развијеним европским светом. Нико није имао догађаје које смо ми имали у серији лоших догађаја. Е, сада је време да се стане иза тога и да каже то не води никуда. Не иде никуда и да мора да се цела прича пооштри, да се дозира и да се дође до озбиљних независних оцена, а управо је то пројекат матуре.</w:t>
      </w:r>
    </w:p>
    <w:p w:rsidR="00D30DE8" w:rsidRDefault="00D30DE8">
      <w:r>
        <w:tab/>
        <w:t>ПРЕДСЕДАВАЈУЋИ: Реч има Никола Савић.</w:t>
      </w:r>
    </w:p>
    <w:p w:rsidR="00D30DE8" w:rsidRDefault="00D30DE8">
      <w:r>
        <w:tab/>
        <w:t>НИКОЛА САВИЋ: Ево када смо већ код ових уџбеника и пре свега уџбеника историје. Мада ово о чему сте ви говорили могу да се сложим са добрим делом тога што сте излагали, али ево конкретно једана примедба вама господине министре.</w:t>
      </w:r>
    </w:p>
    <w:p w:rsidR="00D30DE8" w:rsidRDefault="00D30DE8">
      <w:r>
        <w:tab/>
        <w:t>Пре неких месец, два дана отприлике, можда три највише Савет Европе је усвојио неку препоруку или не знам већ декларацију како се то зове, везано за уџбенике историје, да се пише заједнички уџбеник историје за европске народе. У том смислу одржана је и нека конференција у Паризу на којој сте ви учествовали. Негде сам прочитао вашу изјаву где сте ви сагласни са тиме, где сте рекли да ћемо ми имати и користи од тога јер ће ту учествовати у писању тог уџбеника и неки стручњаци историјски из наше земље.</w:t>
      </w:r>
    </w:p>
    <w:p w:rsidR="00D30DE8" w:rsidRDefault="00D30DE8">
      <w:r>
        <w:tab/>
        <w:t xml:space="preserve">Ја се ту не слажем са вама. Мислим да ће то бити потпуно контрапродуктивно када је у питању држава Србија. Не очекујете ваљда од земаља ЕУ, од оних који су нас бомбардовали да ће они реално у том уџбенику приказати агресију на државу Србију и још много тога. Ми имамо, на жалост, један смо од ретких народа који има негативна искуства са тим, ајде назови нашим пријатељима са запада, тако да се ту мора бити потпуно опрезан. </w:t>
      </w:r>
    </w:p>
    <w:p w:rsidR="00D30DE8" w:rsidRDefault="00D30DE8">
      <w:r>
        <w:tab/>
        <w:t>Нека они пишу своју историју за себе. Ми имамо своју историју коју смо и док је била неписменост огромна преносили са колена на колено, кроз народне песме, гуслама и остало, тако да ту морате бити врло, врло опрезни.</w:t>
      </w:r>
    </w:p>
    <w:p w:rsidR="00D30DE8" w:rsidRDefault="00D30DE8">
      <w:r>
        <w:tab/>
        <w:t>ПРЕДСЕДНИК: Реплику тражите. Изволите.</w:t>
      </w:r>
    </w:p>
    <w:p w:rsidR="00D30DE8" w:rsidRDefault="00D30DE8">
      <w:r>
        <w:tab/>
        <w:t>МЛАДЕН ШАРЧЕВИЋ: Није реплика, додатак.</w:t>
      </w:r>
    </w:p>
    <w:p w:rsidR="00D30DE8" w:rsidRDefault="00D30DE8">
      <w:r>
        <w:tab/>
        <w:t>Нисте ме ви или новинари добро интерпретирали.</w:t>
      </w:r>
    </w:p>
    <w:p w:rsidR="00D30DE8" w:rsidRDefault="00D30DE8">
      <w:r>
        <w:tab/>
        <w:t>Ради се о следећем. Прво да кажем моје мишљење је боље бити ту и пратити да нам не ставе некакве оглаве или било шта друго, него значи, не бити, па да напишу и без вас.</w:t>
      </w:r>
    </w:p>
    <w:p w:rsidR="00D30DE8" w:rsidRDefault="00D30DE8">
      <w:r>
        <w:tab/>
        <w:t>Рекао сам да смо се одмах срели са Русима, Белорусила, Азербејџан с нама, па чак и Турска, јер имамо интерес да то пратимо. Састанак је био и ми смо се тако изјаснили да пратимо. Рекао сам већ примере како сам ја њима спочитао како они гледају савремену историју већ на догађајима, прво, другог рата у 19 години само. Изричито смо сви рекли и то је био нас став тамо – учествоваћемо ако се користи научни метод, ако га не буде политика писала. Ако се користи научни метод, ево вам пример, само рецимо Сребренице. Чим је отворен британски архив, пада у воду цела прича о злочиначком удружењу, подухвату и осталом. Ако нисте тамо неће нико поменути ни Скелане, ни било шта друго са ове стране. Значи, наш је став да учествујемо ако се користи научни метод у томе.</w:t>
      </w:r>
    </w:p>
    <w:p w:rsidR="00D30DE8" w:rsidRDefault="00D30DE8">
      <w:r>
        <w:tab/>
        <w:t>У сваком научном методу ми нема чега да се бојимо. Ми да се бојимо ако нам наметну политички метод. Отприлике то је недостајало или новинар није пренео, али то је била потпуна интерпретација да ћемо учествовати. Ја сам прво хтео да одем и онда смо се договорили на нивоу државе да се оде, да се види о чему се ради. Ништа још није потписано, нити ће, нити ми имамо средства у буџету за такву причу и за сада се само о томе разговарало. Опет да вам кажем са озбиљним земљама које су нама пријатељи неће се ићи у то ако се не буде користио научни метод.</w:t>
      </w:r>
    </w:p>
    <w:p w:rsidR="00D30DE8" w:rsidRDefault="00D30DE8">
      <w:r>
        <w:tab/>
        <w:t>ПРЕДСЕДНИК: Захваљујем.</w:t>
      </w:r>
    </w:p>
    <w:p w:rsidR="00D30DE8" w:rsidRDefault="00D30DE8">
      <w:r>
        <w:tab/>
        <w:t>Реч има посланик Александар Марковић.</w:t>
      </w:r>
    </w:p>
    <w:p w:rsidR="00D30DE8" w:rsidRDefault="00D30DE8">
      <w:r>
        <w:tab/>
        <w:t>АЛЕКСАНДАР МАРКОВИЋ: Захваљујем председнице, уважени министре, даме и господо народни посланици.</w:t>
      </w:r>
    </w:p>
    <w:p w:rsidR="00D30DE8" w:rsidRDefault="00D30DE8" w:rsidP="00225E6E">
      <w:r>
        <w:lastRenderedPageBreak/>
        <w:tab/>
        <w:t xml:space="preserve">Навршило се пуних годину дана како посланици дела опозиције окупљених око Драгана Ђиласа у том његовом савезу не долазе на свој посао, за који и даље уредно примају плату и на тај начин су показали какав је њихов однос према овој теми, према Народној скупштини, али и према грађанима који су их бирали. Госпођо председавајућа, ова данашња седница, на којој расправљамо о предлозима закона из области образовања, протиче у атмосфери у којој имамо отворене претње председнику Републике, имамо позиве на убиство. Атмосферу ширења мржње и насиља, а који долазе од оних који су сами себе некада прогласили за елиту овог друштва. </w:t>
      </w:r>
    </w:p>
    <w:p w:rsidR="00D30DE8" w:rsidRDefault="00D30DE8" w:rsidP="00225E6E">
      <w:r>
        <w:tab/>
        <w:t xml:space="preserve">Ту мислим на сада већ опште познати твит Весне Пешић у коме се каже – хајде бре, да вас видим шта ћете када се прогласи доживотним председником док твитераши безбрижно твитеришу о томе не мислите. Ено га Путин, баш то ради, ако Брнабићка да оставку, да знате спрема се доживотни Вучић. Да се разумемо, цео твит је потпуно бесмислен као и већина њених твитова до сада, али ово је важно, каже – е, нема ту бојкота само цев у главу. </w:t>
      </w:r>
    </w:p>
    <w:p w:rsidR="00D30DE8" w:rsidRDefault="00D30DE8" w:rsidP="00225E6E">
      <w:r>
        <w:tab/>
        <w:t>Дакле, ово је отворени позив на убиство који долази од Весне Пешић и таман када помислите да нема даље, да нема горе од овога, већ сутра дан смо имали још монструознији твит и нови позив на убиство председника Републике, овог пута од бившег високог функционера општине Врачар из периода када је ДС пустошила ову београдску општину и која је била позната по многобројним корупционашким аферама.</w:t>
      </w:r>
    </w:p>
    <w:p w:rsidR="00D30DE8" w:rsidRDefault="00D30DE8" w:rsidP="00225E6E">
      <w:r>
        <w:tab/>
        <w:t xml:space="preserve">Дакле, у питању је Славко Татић, а ево шта каже тај Татић који је иначе и отац председника општинског одбора ДС на Врачару, дакле, актуелног председника општинског одбора, који је исто иначе годинама био функционер у овој београдској општини и учествовао у уништавању градске општине Врачар. Ево, шта каже тај Славко Татић, каже – само мртви Вучићи су добри Вучићи. </w:t>
      </w:r>
    </w:p>
    <w:p w:rsidR="00D30DE8" w:rsidRDefault="00D30DE8" w:rsidP="00225E6E">
      <w:r>
        <w:tab/>
        <w:t xml:space="preserve">Сад ја не знам, председавајућа и министре, да ли је овде у питању колективна хистерија у том Савезу за Србију или је у питању такмичење у бизарности код њих. Такмичење ко ће монструознији твит да напише, ко више мрзи Вучића од њих и ко је спремнији да на најгори могући начин увреди и Александра Вучића и чланове његове породице. Једино добро у целој овој причи што грађани Србије имају прилику да виде да није у питању никаква елита, да ово није никаква елита нашег друштва, већ су у питању људи који су спремни на најпримитивнији могући начин, најбеднији начин, најмонструознији начин да позову на убиство председника Републике само зато што су немоћни да га политички победе. Наравно да не могу да га победе, јер немају ни политику ни програм ни идеју. </w:t>
      </w:r>
    </w:p>
    <w:p w:rsidR="00D30DE8" w:rsidRDefault="00D30DE8">
      <w:r>
        <w:tab/>
        <w:t>Још смешнији, а и лицемернији од њих су покушаји неких да одбране оно што је неодбрањиво, да одбране и релативизују овакве бедне позиве на убиство председника Републике. Ту имамо изјаву оног стручњака Антонијевића из Фонда за отворено друштво, а он каже Весни Пешић, која са оволиким жаром, на прагу 80. рођендана, на овакав начин сажима српску политичку реалност, као социолог треба одати признање а не водити кривични поступак, дакле, он за овакав твит Весне Пешић би дао признање, не би водио кривични поступак, већ би одао признање Весни Пешић. Не знам само на чему и не знам како га није срамота да овако нешто изјави?</w:t>
      </w:r>
    </w:p>
    <w:p w:rsidR="00D30DE8" w:rsidRDefault="00D30DE8">
      <w:r>
        <w:tab/>
        <w:t xml:space="preserve">Имамо још гори један пример релативизације овог твита Весне Пешић, као врхунски пример бешчашћа у српском новинарству. У питању је, јавност или део јавности зна, новинарка која се зове Снежана Чонградин, мислим да колеге из једне посланичке групе добро знају о коме је реч, а и колега Атлагић је мало пре причао о њој, иначе новинарка која је позната по антисрпском опредељењу и по антисрпском деловању годинама уназад, и сад пазите њу. У покушају да одбрани Весну Пешић, она чак Републику Србију оптужује за </w:t>
      </w:r>
      <w:r>
        <w:lastRenderedPageBreak/>
        <w:t xml:space="preserve">геноцид. Цитираћу један њен пасус, који је иначе изашао у данашњем "Данасу": "Политичка гарнитура која је инспирисала на ратне злочине геноцид, етничка чишћења, тренутно испитује твит Весне Пешић". Поновићу - геноцид. </w:t>
      </w:r>
    </w:p>
    <w:p w:rsidR="00D30DE8" w:rsidRDefault="00D30DE8">
      <w:r>
        <w:tab/>
        <w:t xml:space="preserve">Ја сад овде не знам какав геноцид је у питању? Који геноцид је у питању? Да ли се то она слаже са Мариником Тепић која оптужује Републику Србију за геноцид у Сребреници? Или се можда слаже са Аљбином Куртијем који оптужује Републику Србију за геноцид на Косову и Метохији? Или се, можда, пак, слаже са оним лажним митрополитом Мирашом Дедеићем који оптужује Републику Србију за геноцид у Црној Гори? Или се слаже са свом тројицом? Или се слаже са свима њима да је Србија геноцидна и да је имала геноцидне намере? </w:t>
      </w:r>
    </w:p>
    <w:p w:rsidR="00D30DE8" w:rsidRDefault="00D30DE8">
      <w:r>
        <w:tab/>
        <w:t xml:space="preserve">Зато се испоставило да смо у праву када кажемо да ударом на Александра Вучића заправо ударају у Републику Србију. </w:t>
      </w:r>
    </w:p>
    <w:p w:rsidR="00D30DE8" w:rsidRDefault="00D30DE8">
      <w:r>
        <w:tab/>
        <w:t>Председавајућа, радује ме на самом крају што сам прочитао вест да је тужилаштво коначно покренуло истражне радње односно кораке ка истрази у овом случају ових монструозних твитова и надам се да ће имати храбрости, али и одговорности, да ову ствар одраде до краја, јер мислим да је неопходна реакција свих надлежних органа, али и реакција и јасна осуда свих осталих друштвених субјеката у Србији. Захваљујем.</w:t>
      </w:r>
    </w:p>
    <w:p w:rsidR="00D30DE8" w:rsidRDefault="00D30DE8">
      <w:r>
        <w:tab/>
      </w:r>
      <w:r w:rsidRPr="005C3ED9">
        <w:t xml:space="preserve">ПРЕДСЕДНИК: </w:t>
      </w:r>
      <w:r>
        <w:t>Хвала.</w:t>
      </w:r>
    </w:p>
    <w:p w:rsidR="00D30DE8" w:rsidRDefault="00D30DE8">
      <w:r>
        <w:tab/>
        <w:t>Реч има Александар Стевановић.</w:t>
      </w:r>
    </w:p>
    <w:p w:rsidR="00D30DE8" w:rsidRDefault="00D30DE8">
      <w:r>
        <w:tab/>
        <w:t>Реч има Милан Кнежевић.</w:t>
      </w:r>
    </w:p>
    <w:p w:rsidR="00D30DE8" w:rsidRDefault="00D30DE8">
      <w:r>
        <w:tab/>
        <w:t>МИЛАН КНЕЖЕВИЋ: Поштована председнице, уважени министре, даме и господо народни посланици, драги грађани, на почетку, нећу та имена да поменем које је цитирао Марковић, али, колега Марковићу, сва та имена ће данас, сутра, у будућности остати у народу као параметар и пример докле мржња појединих људи може да отвори бестидност изражавања и вређања председника и политичких противника. Тако да ће они да остану обележени у савременој историји Србије као лош пример како не треба да се човек понаша и како не треба да вређа другог и да исказује мржњу према другоме ко исправно ради.</w:t>
      </w:r>
    </w:p>
    <w:p w:rsidR="00D30DE8" w:rsidRDefault="00D30DE8">
      <w:r>
        <w:tab/>
        <w:t>Ми данас расправљамо о сету закона везаних за образовање. Ја сам се као колега Лакетић присетио овде када је садашњи председник Вучић, а тада кандидат за премијера, овде у свом програму, велики део програма дао и посветио стратегији и визији образовања и путевима у ком правцу треба да се крене.</w:t>
      </w:r>
    </w:p>
    <w:p w:rsidR="00D30DE8" w:rsidRDefault="00D30DE8">
      <w:r>
        <w:tab/>
        <w:t xml:space="preserve">Исто тако, и Влада и премијерка Ана 2016. године је у свом програму исто дала знатан део који се везује за образовање. Зашто? </w:t>
      </w:r>
    </w:p>
    <w:p w:rsidR="00D30DE8" w:rsidRDefault="00D30DE8">
      <w:r>
        <w:tab/>
        <w:t xml:space="preserve">Сви ми знамо овде који седимо и уопште, сваки обичан човек зна да је образовање једна круцијална ствар за једну државу, зато што сваки становник, било које државе, пролази од предшколског, основног и средњег образовања кроз образовни систем те државе, а мањи део и кроз онај академски. </w:t>
      </w:r>
    </w:p>
    <w:p w:rsidR="00D30DE8" w:rsidRDefault="00D30DE8">
      <w:r>
        <w:tab/>
        <w:t>Разматрање ових закона је увек битно, закони о образовању су увек у интеракцији са историјом, прошлошћу једног народа, са садашњошћу, привредним развојем и визијама будућности.</w:t>
      </w:r>
    </w:p>
    <w:p w:rsidR="00D30DE8" w:rsidRDefault="00D30DE8">
      <w:r>
        <w:tab/>
        <w:t xml:space="preserve">Оно што је већ речено, а мени је драго као професору што је министар Шарчевић истрајао да у ове четири године имамо толико донетих закона везаних за образовање, од основног, предшколског, средњег, академског, значи, све је везано за васпитање и образовање, затим имамо законе везане за науку, за иновације. </w:t>
      </w:r>
    </w:p>
    <w:p w:rsidR="00D30DE8" w:rsidRDefault="00D30DE8">
      <w:r>
        <w:tab/>
        <w:t xml:space="preserve">У ствари, он као министар је поставио и наставио једну стратегију која је неопходна у законској регулативи да се на прави начин донесе, а сами резултати, иако овде има примедби на доношење закона о образовању, не могу одмах да се виде кроз годину и две, већ је потребан увек један период да једна генерација, бар четири године, прође кроз један </w:t>
      </w:r>
      <w:r>
        <w:lastRenderedPageBreak/>
        <w:t xml:space="preserve">систем и добри резултати, а и оно што није добро, уочава се после четири, пет, шест година. </w:t>
      </w:r>
    </w:p>
    <w:p w:rsidR="00D30DE8" w:rsidRDefault="00D30DE8">
      <w:r>
        <w:tab/>
        <w:t>Зато се и догађају ове измене о којима ми често разматрамо, зато што је образовање живо, креће се, напредују технолошки процеси, стижу нове иновације, све то везује нове профиле који треба да се баве тим послом и нове програме, нове компетенције које је потребно у образовању урадити. Ја увек поздрављам измене било ког закона, а у овом тренутку говоримо о Закону о образовању, зато што те измене доводе до побољшања уочавања делова који могу да се побољшају и усаглашавања са новим развојем, не само технологијама, што сам рекао, него и са визијама, са неким новим гледањем у будућност.</w:t>
      </w:r>
    </w:p>
    <w:p w:rsidR="00D30DE8" w:rsidRDefault="00D30DE8">
      <w:r>
        <w:tab/>
        <w:t xml:space="preserve">Не треба критиковати измене закона како је један колега посланик поменуо, у смислу да, чим се раде измене, ти закони нису добри. Не, не само образовање, било који закон, живот намеће решења која треба поправљати, а која нису могла да буду предвиђена у доношењу закона, иако је он донет по највећој доктрини која је важила у том тренутку. </w:t>
      </w:r>
    </w:p>
    <w:p w:rsidR="00D30DE8" w:rsidRDefault="00D30DE8">
      <w:r>
        <w:tab/>
        <w:t>Овде бих рекао пар ствари. Прво о кровном закону, о коме дискутујемо, а то је Закон о основама система образовања и васпитања. Већ су колеге рекле, али ја ћу навести, поред тога што је потребно доношење овог закона, било је и усаглашавање са новим Законом о заштити података личности, значајан је, то је и министар поменуо, и успостављање ефикасног система, јединственог информационог система просвете, где практично већ од почетка школовања појединци уласком у школство добијају свој јединствени број.</w:t>
      </w:r>
    </w:p>
    <w:p w:rsidR="00D30DE8" w:rsidRPr="00397505" w:rsidRDefault="00D30DE8" w:rsidP="00B848C8">
      <w:r>
        <w:tab/>
        <w:t xml:space="preserve">Друга ствар, односно трећа, јесте да се, ипак овде треба поменути, доводе чланови који прецизније уређују питање образовања и васпитања ученика миграната, ученика који не показују, односно не познају језик на коме се изводи образовно-васпитни рад и на тај начин се унапређује доступност и квалитет образовања и васпитања за све ученике. </w:t>
      </w:r>
    </w:p>
    <w:p w:rsidR="00D30DE8" w:rsidRDefault="00D30DE8">
      <w:r>
        <w:tab/>
        <w:t xml:space="preserve">Четврта ствар, да се овим законом омогућава већа доступност квалитетног образовања и васпитања за сву децу са сметњама у развоју и инвалидитетом, тако да се на овај начин израђују нове смернице којима се унапређује ова њихова област и група тих угрожених, односно групу људи, деце, а касније и одраслих који су са сметњама у развоју и инвалидитетом. </w:t>
      </w:r>
    </w:p>
    <w:p w:rsidR="00D30DE8" w:rsidRDefault="00D30DE8">
      <w:r>
        <w:tab/>
        <w:t xml:space="preserve">Тако да, овај кровни закон о основама система образовања и васпитања разрешава, уз много још других ситница, ове области које сам поменуо. </w:t>
      </w:r>
    </w:p>
    <w:p w:rsidR="00D30DE8" w:rsidRDefault="00D30DE8">
      <w:r>
        <w:tab/>
        <w:t xml:space="preserve">Следећи закон о коме смо дискутовали је допуна Закона о средњем образовању и васпитању. Видите, и овај закон има неке новине и унапређења. Рецимо, прописано је да се практична настава и професионална пракса реализују у школи, код послодавца или комбиновано, делом у школи и делом код послодавца. </w:t>
      </w:r>
    </w:p>
    <w:p w:rsidR="00D30DE8" w:rsidRDefault="00D30DE8">
      <w:r>
        <w:tab/>
        <w:t>Ово је новина, јер практична настава у Закону о дуалном образовању је разрешена. Међутим, у средњим стручним школама је остало недоречено, па се овде и наводи да ће у реализацији код послодавца, у тим средњим стручним школама, практична настава да се одвија у обиму од 20% од укупног обима часова. Са тим се потписује и уговор са послодавцем.</w:t>
      </w:r>
    </w:p>
    <w:p w:rsidR="00D30DE8" w:rsidRDefault="00D30DE8">
      <w:r>
        <w:tab/>
        <w:t>Онда, прописује се проценат часова практичне наставе и професионалне праксе који може да се реализује код послодавца, чиме се јасно прави разлика у односу на проценат часова учења кроз рад, који се реализује у дуалном образовању. Тако да се и овде побољшава тај део рада стручних средњих школа.</w:t>
      </w:r>
    </w:p>
    <w:p w:rsidR="00D30DE8" w:rsidRDefault="00D30DE8">
      <w:r>
        <w:tab/>
        <w:t>Треба поменути да се овде исто водило рачуна исто о ђацима са сметњама у развоју и инвалидитетом, зато што се стварају одговарајуће олакшице код њиховог полагања опште матуре, као полагања стручне и уметничке матуре, да се уважи тај њихов хендикеп и инвалидитет. Тако да, то се предвиђа члановима закона од 4. до 6.</w:t>
      </w:r>
    </w:p>
    <w:p w:rsidR="00D30DE8" w:rsidRDefault="00D30DE8">
      <w:r>
        <w:lastRenderedPageBreak/>
        <w:tab/>
        <w:t xml:space="preserve">Исто тако, овде имамо да се разрешава један проблем, да Закон о средњем образовању и васпитању омогућава да  кандидат после завршеног трогодишњег средњег стручног образовања има право на полагање стручне матере или опште матуре уколико је савладао програм за стицање компетенција потребних према програму матуре, што даје право и тим кандидатима да после две године могу даље да напредују и да се усавршавају. </w:t>
      </w:r>
    </w:p>
    <w:p w:rsidR="00D30DE8" w:rsidRDefault="00D30DE8">
      <w:r>
        <w:tab/>
        <w:t xml:space="preserve">Само на крају бих поменуо неколико новина које су се показале. Рекле су колеге да је Закон о дуалном образовању и о дуалном академском нападан, али стварност ће да демантује све те негације и изношење неправилних гледања на то, која су више политички обојена него што представљају стварност, где се у члану 6. овог закона омогућава, то нико до сад од колега није поменуо, да ученици обављају учење кроз рад већ од шест часова ујутру. То јесте рано, али постоје поједине професије, где се и наводи професија пекара, која је ипак везана, да тај део праксе је везан, и тај профил стручног знања је везан за неко време које је рано. </w:t>
      </w:r>
    </w:p>
    <w:p w:rsidR="00D30DE8" w:rsidRDefault="00D30DE8">
      <w:r>
        <w:tab/>
        <w:t>Онда, у члану 7. имамо да се прописује поступак за укључивање послодавца у дуално образовање, где он треба да поднесе пријаву и сада плански део. Он када подноси пријаву треба профил, број ученика и још друге ставке да образложи. Он подноси то Министарству, пардон Привредној комори најкасније до 30. новембра претходне године, а Привредна комора до 14. фебруара наредне године подноси Министарству. Тако да, већ у фебруару месецу постоји одређен број који ће бити на јесен примљен у школу са тим стручним профилом дуалног образовања и практично на тај начин је резервисано место тим ученицима да буду уписани.</w:t>
      </w:r>
    </w:p>
    <w:p w:rsidR="00D30DE8" w:rsidRDefault="00D30DE8">
      <w:r>
        <w:tab/>
        <w:t>Наравно, ако промене мишљење, они могу, и та места да буду попуњена онима који нису то ставили под жељу за први избор.</w:t>
      </w:r>
    </w:p>
    <w:p w:rsidR="00D30DE8" w:rsidRDefault="00D30DE8">
      <w:r>
        <w:tab/>
        <w:t>У члану 11. имамо одредбе о некажњивости. Овде је корисна ствар да је уважило министарство, јер је Привредна комора изнела да те потврде од директора се тешко прибављају, они немају времена, не познају кандидате, а поготово што у овим страним фабрикама имамо доста оних који су страни држављани, тако да одустају из једног простог, техничког, административног разлога у подношењу пријава.</w:t>
      </w:r>
    </w:p>
    <w:p w:rsidR="00D30DE8" w:rsidRDefault="00D30DE8">
      <w:r>
        <w:tab/>
        <w:t>Практично, у чл. 18. и 19. имамо одредбе које прописују рок у којем послодавац обавештава Привредну комору о раскидању уговора. Значи, све је до танчина дорађено појединим члановима оно што се уочило да треба да побољша до сад донет важећи закон.</w:t>
      </w:r>
    </w:p>
    <w:p w:rsidR="00D30DE8" w:rsidRDefault="00D30DE8">
      <w:r>
        <w:tab/>
        <w:t>На крају, да кажемо, још једна новина, где је оним законом било предвиђено да послодавац треба да поднесе трошкове превоза ученика до места где реализује учење, да се показало у пракси да доста локалних самоуправа је преузело те трошкове за превоз ученика, а при томе су законом послодавци били у обавези да те трошкове поново плаћају, тако да на тај начин, ако је на други начин обезбеђен и покривен тај трошак, они бивају ослобођени.</w:t>
      </w:r>
    </w:p>
    <w:p w:rsidR="00D30DE8" w:rsidRDefault="00D30DE8">
      <w:r>
        <w:tab/>
        <w:t>На крају, да је дата могућност послодавцу да ангажује као неко ко није запослен код њих као инструктора у едукацији. Значи, ако испуњава акредитацију, он може да обавља посао иако није код њега запослен. На тај начин стварају могућност ако је дотадашњи инструктор напустио тог послодавца, да може да ангажује другог да би тај део наставе могао да се изводи.</w:t>
      </w:r>
    </w:p>
    <w:p w:rsidR="00D30DE8" w:rsidRDefault="00D30DE8">
      <w:r>
        <w:tab/>
        <w:t>Навео сам само неколико новина које нису баш козметика, него су, по мени, животно важне да би то дуално образовање, пошто сам њега задњег цитирао, могло да заживи.</w:t>
      </w:r>
    </w:p>
    <w:p w:rsidR="00D30DE8" w:rsidRDefault="00D30DE8">
      <w:r>
        <w:tab/>
        <w:t xml:space="preserve">Наравно, у дану за гласање подржаћу све ове законе као веома напредне. </w:t>
      </w:r>
    </w:p>
    <w:p w:rsidR="00D30DE8" w:rsidRDefault="00D30DE8">
      <w:r>
        <w:tab/>
      </w:r>
      <w:r w:rsidRPr="006B22B0">
        <w:t>ПРЕДСЕДНИК: Захваљујем.</w:t>
      </w:r>
    </w:p>
    <w:p w:rsidR="00D30DE8" w:rsidRDefault="00D30DE8">
      <w:r>
        <w:tab/>
      </w:r>
      <w:r w:rsidRPr="006B22B0">
        <w:t xml:space="preserve">Реч има народни посланик </w:t>
      </w:r>
      <w:r>
        <w:t>Милорад Мирчић.</w:t>
      </w:r>
    </w:p>
    <w:p w:rsidR="00D30DE8" w:rsidRDefault="00D30DE8">
      <w:r>
        <w:lastRenderedPageBreak/>
        <w:tab/>
        <w:t xml:space="preserve">МИЛОРАД МИРЧИЋ: </w:t>
      </w:r>
      <w:r w:rsidRPr="006B22B0">
        <w:t>Даме и господо народни посланици,</w:t>
      </w:r>
      <w:r>
        <w:t xml:space="preserve">  у дневном реду о коме ми расправљамо има доста тачака о којима претходне колеге нису малтене ништа говорили, а министар је онако овлаш прешао преко тога. Рецимо, Предлог закона о потврђивању Споразума између Владе </w:t>
      </w:r>
      <w:r w:rsidRPr="00C91BD7">
        <w:t>Републике Србије</w:t>
      </w:r>
      <w:r>
        <w:t xml:space="preserve"> и Владе Републике Македоније о сарадњи у области образовања, науке и технологије.</w:t>
      </w:r>
    </w:p>
    <w:p w:rsidR="00D30DE8" w:rsidRDefault="00D30DE8">
      <w:r>
        <w:tab/>
        <w:t>Овде видите да Република Србија изражава жељу да у области науке, образовања и технологије остварује сарадњу са другом страном Северном Македонијом, где Влада још овде, или они који су писали дневни ред нису променили име те републике. Она није више Македонија, она је сад Северна Македонија. Можда и не треба мењати, Бог те пита како ће завршити.</w:t>
      </w:r>
    </w:p>
    <w:p w:rsidR="00D30DE8" w:rsidRPr="006B22B0" w:rsidRDefault="00D30DE8">
      <w:r>
        <w:tab/>
        <w:t xml:space="preserve">Овде се ради о намери Србије да успостави сарадњу у области образовања. Али, време и околности у којима се налазимо налажу нека размишљања која су логична. </w:t>
      </w:r>
    </w:p>
    <w:p w:rsidR="00D30DE8" w:rsidRDefault="00D30DE8" w:rsidP="00190516">
      <w:r>
        <w:tab/>
        <w:t xml:space="preserve">Где су то представници власти Србије у последњих осам година покренули неку иницијативу или нешто слично томе, када је у питању допунско образовање, српског корпуса, тачније речено српске деце која су у Македонији? Нигде није, то се једноставно изгубило. Изгубило се у оном таласу опште европске еуфорије, тако што се објашњавало да се то подразумева да пропорционално или сразмерно броју ђака који буду ишли у Србији тако ће у Македонији. Изгубило се нешто што је веома драгоцено, а то је тај српски корпус младих људи који су и те како били вољни, исказивали ту вољу тако што су похађали допунску наставу која је била организована ради учења језика, историје и свега онога што је предвиђено програмом. Чак су биле организоване и тзв. летње школе, па је једна од тих тзв, или кампови била организована у манастиру Прохор из разлога да би била ближе деци српског порекла, или онима који живе у Македонији, а желе да уче српски језик, српску историју, и то се изгубило. Како? Нико не зна. </w:t>
      </w:r>
    </w:p>
    <w:p w:rsidR="00D30DE8" w:rsidRDefault="00D30DE8" w:rsidP="00190516">
      <w:r>
        <w:tab/>
        <w:t xml:space="preserve">Сада имамо један синдром лидерства, тзв. лидерства Србије који се појављује у последњих осам година. Ми увек истичемо како смо ми лидери у овом региону, како Србија је та која предузима одређене иницијативе, а овде имамо на овом питању још неке ствари, још неке детаље, који су исто сходно садашњим дешавањима у Црној Гори, ако ништа друго, онда за опомену. Не заборавите не само укидањем, постепеним гашењем, да не користимо такве речи, јер претпостављам да ви немате у свом вокабулару, постепеним гашењем српских допунских школа, него Српска православна црква, је једноставно избрисана са простора Македоније. Постоји Охридска епархија. Зар вам то не личи на ово што ради Мило Ђукановић? Како је реаговала званична власт, за ово, за допунску школу, то се сматрало, нису заинтересована деца. Јесу заинтересована, матица није заинтересована матица, није заинтересована власт да их ангажује око тога. </w:t>
      </w:r>
    </w:p>
    <w:p w:rsidR="00D30DE8" w:rsidRDefault="00D30DE8" w:rsidP="00190516">
      <w:r>
        <w:tab/>
        <w:t xml:space="preserve">Нису били заинтересовани да ангажују и просветни кадар када је у питању расположење и могућност коришћења манастирског простора ту је увек било једнако исто расположење, било је на располагање држави. Али, очигледно је да је ту нешто друго преовладало, преовладала је нека логика која се назире и сад у односима са Црном Гором, да ми то не кваримо, да ми не таласамо, да нас у Европи не прозивају да смо ми реметилачки фактор. Ту мора јасно и гласно да се каже не можемо сарађивати у области технологије, у области науке, ако не обновите и поново, не отворите могућност да они који су заинтересовани да уче на српском језику то раде. </w:t>
      </w:r>
    </w:p>
    <w:p w:rsidR="00D30DE8" w:rsidRDefault="00D30DE8" w:rsidP="00190516">
      <w:r>
        <w:tab/>
        <w:t xml:space="preserve">Бугарска је интервенисала одмах по питању Северне Македоније. Шта је урадила Србија? Србија стоји по страни. То што су генерације гинуле да ослободе стару Македонију, кога то више интересује. Уосталом и уџбеници историје се пишу тако да то мора да се заборави. За нас је вишеструко важно да се очува тај српски корпус. Он ће се </w:t>
      </w:r>
      <w:r>
        <w:lastRenderedPageBreak/>
        <w:t xml:space="preserve">очувати тако што се занови учење језика, историје и свега онога што је карактеристично за нацију, односно за српски народ. </w:t>
      </w:r>
    </w:p>
    <w:p w:rsidR="00D30DE8" w:rsidRDefault="00D30DE8" w:rsidP="00190516">
      <w:r>
        <w:tab/>
        <w:t xml:space="preserve">Друго, овде је нешто што је добро. То је што је министар рекао, потписивање коначно тог закона, односно усвајање закона о слепим и слабовидим лицима којима треба омогућити да им је доступна сва штампана литература, односно све оно што је објављено као штампани материјал или онима који су хендикепирани исто тако, аудио материјал треба да им је доступан и то је нешто што је хумано. </w:t>
      </w:r>
    </w:p>
    <w:p w:rsidR="00D30DE8" w:rsidRDefault="00D30DE8" w:rsidP="00190516">
      <w:r>
        <w:tab/>
        <w:t>Хуманост једног друштва се гледа у томе колико води рачуна о оваквим лицима, а не колико су издвојили средстава или новца и скупили из добровољног прилога, него омогућили да се ти људи буквално могу укључити у нормалан живот, у нормално функционисање и то је добро. То је коначно да се усвоји тај закон.</w:t>
      </w:r>
    </w:p>
    <w:p w:rsidR="00D30DE8" w:rsidRDefault="00D30DE8" w:rsidP="00190516">
      <w:r>
        <w:tab/>
        <w:t xml:space="preserve">Што се тиче ових закона о дуалном образовању, о средњем образовању, то се своди на једно те исто. Овде се увек прича једно те иста прича, то је она матрица коју је започела председник Владе. Ево, Вјерица Радета је сведок, она је то и слушала уживо, када је председник Владе Ана Брнабић рекла да већ резултати дуалног образовања се виде, да су очигледни. Ниједна генерација није завршила, ниједна. Па чекајте људи да заврши нека генерација, бар једна па да кажемо добро је. </w:t>
      </w:r>
    </w:p>
    <w:p w:rsidR="00D30DE8" w:rsidRDefault="00D30DE8" w:rsidP="00190516">
      <w:r>
        <w:tab/>
        <w:t xml:space="preserve">Ми смо радикали рекли – треба се вратити неким традиционалним облицима образовања. Када је у питању ово дуално образовање, овде нити је мајстор, а нити је средњошколац. Или ће бити мајстор или ће бити средњошколац. Имали смо Шувареву реформу, Стипе Шувар је тако започео реформу, па смо имали десетогодишње опште образовање, а онда две године нити је средњошколац, нити је гимназијалац, а нити је занатлија. </w:t>
      </w:r>
    </w:p>
    <w:p w:rsidR="00D30DE8" w:rsidRDefault="00D30DE8" w:rsidP="00190516">
      <w:r>
        <w:tab/>
        <w:t xml:space="preserve">Овде Министарство иде у неком условно речено, разграничењу када је у питању дуално образовање, па каже они који су завршили средње образовање, а слично је са дуалним образовањем, они морају да буду потврђени да су способни да раде исто што и они који су завршили са дуалним образовањем. Али није суштина у томе. Суштина је у следећем. Све овде што говоримо о образовању и средњем и дуалном, доминантна је улога послодавца, доминанта улога. </w:t>
      </w:r>
    </w:p>
    <w:p w:rsidR="00D30DE8" w:rsidRDefault="00D30DE8" w:rsidP="00190516">
      <w:r>
        <w:tab/>
        <w:t xml:space="preserve">Ви буквално правите нешто што је познато као она максима – уместо радимо да би живели, сада живимо да би радили. Послодавац ће одлучити да ли је неко ко њему одговара, да ли је способан после дуалног образовања или после завршене средње школе. </w:t>
      </w:r>
    </w:p>
    <w:p w:rsidR="00D30DE8" w:rsidRDefault="00D30DE8" w:rsidP="00190516">
      <w:r>
        <w:tab/>
        <w:t xml:space="preserve">Добро је министре што сте овде законом забранили да се радно активира ученик од 22 сата до ујутру до шест, то је тај тзв. сменски рад. То је добро. То је законом забрањено. Да ли ће се поштовати, то нико не зна. </w:t>
      </w:r>
    </w:p>
    <w:p w:rsidR="00D30DE8" w:rsidRDefault="00D30DE8" w:rsidP="00190516">
      <w:r>
        <w:tab/>
        <w:t>Овде се није говорило о жиговима. Овај закон подразумева да се поново изврши регистрација жигова. То нимало није наивна ствар. Ви знате да има много притужби, жалби на постојеће, важеће жигове у Србији. Један од примера, месна индустрија из Хрватске и даље оспорава, приватна индустрија која се бави истим послом због облика изгледа жига и то нимало није наивна ствар. Овде се отвара могућност да се приликом пријаве за жиг може уложити жалба. Мора се водити рачуна да се заштити национална индустрија.</w:t>
      </w:r>
    </w:p>
    <w:p w:rsidR="00D30DE8" w:rsidRDefault="00D30DE8" w:rsidP="00190516">
      <w:r>
        <w:tab/>
        <w:t>ПРЕДСЕДНИК: Хвала, потрошили сте време.</w:t>
      </w:r>
    </w:p>
    <w:p w:rsidR="00D30DE8" w:rsidRDefault="00D30DE8" w:rsidP="00190516">
      <w:r>
        <w:tab/>
        <w:t>Реч има министар.</w:t>
      </w:r>
    </w:p>
    <w:p w:rsidR="00D30DE8" w:rsidRDefault="00D30DE8" w:rsidP="00190516">
      <w:r>
        <w:tab/>
        <w:t>МЛАДЕН ШАРЧЕВИЋ: Ја ћу покушати кратко.</w:t>
      </w:r>
    </w:p>
    <w:p w:rsidR="00D30DE8" w:rsidRDefault="00D30DE8" w:rsidP="00190516">
      <w:r>
        <w:tab/>
        <w:t xml:space="preserve">Када је у питању злоупотреба било ког закона, овде смо ми ставили да је надлежна и просветна инспекција. Тако да школа је тај гарант да ако је послодавац злоупотребио ученика за ноћни рад, свакако се ангажује просветна инспекција, а имају и друге </w:t>
      </w:r>
      <w:r>
        <w:lastRenderedPageBreak/>
        <w:t>инспекције које то прате. Тако да мислим да ту не би смело да буде проблема. Послодавци сада морају бити неки други родитељи, али неће се оставити случају.</w:t>
      </w:r>
    </w:p>
    <w:p w:rsidR="00D30DE8" w:rsidRPr="00F36373" w:rsidRDefault="00D30DE8" w:rsidP="00F36373">
      <w:pPr>
        <w:rPr>
          <w:lang w:val="en-US"/>
        </w:rPr>
      </w:pPr>
      <w:r>
        <w:tab/>
        <w:t>Не постоје никакве паралеле са Шуваревим системом. Био сам професор у том систему. Он је личио на један познат систем и тада, а ово је систем који је апсолутно познат у свету и не преводи га само овај немачки блок земаља, Швајцарска, Аустрија, Немачка, има га Шпанија. Слично нашем моделу где су мања и средња предузећа. У принципу је само битна разлика да послодавац на време себи обезбеди радника и да тај млад човек учи кроз рад. Имали смо то слично у социјализму, али није то социјализам више, није</w:t>
      </w:r>
      <w:r w:rsidR="00F36373">
        <w:t xml:space="preserve"> то толико нама непознат модел.</w:t>
      </w:r>
    </w:p>
    <w:p w:rsidR="00D30DE8" w:rsidRDefault="00D30DE8">
      <w:r>
        <w:tab/>
        <w:t>Ово што сте причали за Северну Македонију, ја сам био присутан и заиста је пука потреба да се тамо редефинише, почев од тога колико Срба има, јер ја мислим да је тамо пријављено да има 36, 40 хиљада, свакако да је више него дупло од тога.</w:t>
      </w:r>
    </w:p>
    <w:p w:rsidR="00D30DE8" w:rsidRDefault="00D30DE8">
      <w:r>
        <w:tab/>
        <w:t xml:space="preserve">Да знате и то, ја сам заиста обишао све школе у региону, са интересом да кроз ову јединицу коју смо кроз Министарство направили, покушамо да то подигнемо, да вратимо то на нешто што је много боље могуће, а имамо ради зашта. Ако смо ми дали сва права овде свим мањинама, 27 националних савета, ја са пуним правом то тражим. Нити сам мутав, нити сам тамо неко ко гужва шајкачу, него са пуним правом тражим, оно што смо ми омогућили вашим сународницима, очекујем нашима. </w:t>
      </w:r>
    </w:p>
    <w:p w:rsidR="00D30DE8" w:rsidRDefault="00D30DE8">
      <w:r>
        <w:tab/>
        <w:t xml:space="preserve">Верујте ми да је министар образовања и науке, Северне Македоније, Албанац. Потпуно разуман човек, хоће апсолутно све што смо договорили сада хоће. Ја сам отворио једну школу коју је српски, један добар домаћин, који је председник централне општине Скопља, то је као цео унутрашњи део Београда ових општина централних, наш Саша Богдановић, један сјајан човек, један можда од бољих политичара којег има уопште та држава. Озбиљне паре су они успели да скупе, озбиљна удружења, сада „Спона“ рецимо тамо ради перфектно, али некакве свађе између Срба, где год били, увек постоје. </w:t>
      </w:r>
    </w:p>
    <w:p w:rsidR="00D30DE8" w:rsidRDefault="00D30DE8">
      <w:r>
        <w:tab/>
        <w:t xml:space="preserve">Међутим, ја то превазилазим тиме што нам је интерес изнад свега тога и идемо да се што више сада допунских школа отвори и наставе на српском језику са елементима националне културе у урбаним срединама, пре свега Скопље. У скопској Црној Гори постоје само три школе још у овим селима, Табановце и остало, где се настава изводи, као спрска мањинска заједница по македонском плану и програму, северно македонском како би било. </w:t>
      </w:r>
    </w:p>
    <w:p w:rsidR="00D30DE8" w:rsidRDefault="00D30DE8">
      <w:r>
        <w:tab/>
        <w:t xml:space="preserve">Истина, у том селу имате храм из периода краља Милутина затворен. Није ништа, није ни музеј. То је заиста, страшно вас боли када дођете дотле и тако нешто видите, и порта и све оно друго стоји. Једва су због мене отворили да уђем унутра, да упалим свећу да се прекрстим. </w:t>
      </w:r>
    </w:p>
    <w:p w:rsidR="00D30DE8" w:rsidRDefault="00D30DE8">
      <w:r>
        <w:tab/>
        <w:t xml:space="preserve">Али, оно што требамо тамо да урадимо, да оснујемо средње образовање, јер ако заврше у основно и имају некакве везе са матицом, средње недостаје, план је, бар мој, ако будем ово радио даље, да се у некој од гимназија отвори српска одељења у потпуности, као и да се у Куманову, у разговору са градоначелником, који је упола Србин, у школи „Вук Караџић“, где има доста простора и коју гађају Албанци да преузму, да се отвори нешто од средњег стручног образовања. </w:t>
      </w:r>
    </w:p>
    <w:p w:rsidR="00D30DE8" w:rsidRDefault="00D30DE8">
      <w:r>
        <w:tab/>
        <w:t xml:space="preserve">Иначе, ми стипендије за Србе из региона смо повећали. Ја сам највише стипендија ове године прихватио Србима из Албаније и Северне Македоније, јер ипак Црна Гора имају права да студирају овде наши Срби, који се оданде декларишу, а из Републике Српске смо дали мањи број, јер имамо три универзитета тамо која помажемо. Тако да су то тек први озбиљни кораци на том пољу. </w:t>
      </w:r>
    </w:p>
    <w:p w:rsidR="00D30DE8" w:rsidRDefault="00D30DE8">
      <w:r>
        <w:tab/>
        <w:t xml:space="preserve">Не постоји скуп на коме ја не разговарам са црногорским министром образовања, млад је човек, годиште моје ћерке. И они немушту имају неку категорију, коју не знају ни </w:t>
      </w:r>
      <w:r>
        <w:lastRenderedPageBreak/>
        <w:t xml:space="preserve">сами чему служи, такозвани матерњи језик. Значи, нико у свету нам матерњи језик, само у Црној Гори. </w:t>
      </w:r>
    </w:p>
    <w:p w:rsidR="00D30DE8" w:rsidRDefault="00D30DE8">
      <w:r>
        <w:tab/>
        <w:t>Да би избегли проблем мањине, што Срби свакако и неће, и констутивног народа, имате да постоји нешто што је нонсенс, да имате у дневнику регистар деце и да сада пише матерњи језик говоре, а сваком десно у рубрици пише - хрватски, бошњачки, српски и црногорски. Велики се притисак врши на младе генерације да је то црногорски.</w:t>
      </w:r>
    </w:p>
    <w:p w:rsidR="00D30DE8" w:rsidRDefault="00D30DE8">
      <w:r>
        <w:tab/>
        <w:t>Ми смо дочекали да се кроз овај закон цркве, мало освести цела прича и да се крене једна озбиљна прича, јер ту заиста не сме да се понови оно што је у Хрватској било.</w:t>
      </w:r>
    </w:p>
    <w:p w:rsidR="00D30DE8" w:rsidRDefault="00D30DE8">
      <w:r>
        <w:tab/>
        <w:t>Тако да, за сваку другу државу притисак на Словенију, лично ја радим две године, два министра су промењена, седница заједничка је била Владе Словеније и Србије, недавно у Новом Саду и то смо питање јавно делигирали, јер Словенија уласком у ЕУ избегла да постави питање мањина. Оставила је да је то питање суседа, те то питање имају Хрвати и ови Италијани, ево сада први пут Срби.</w:t>
      </w:r>
    </w:p>
    <w:p w:rsidR="00D30DE8" w:rsidRDefault="00D30DE8" w:rsidP="009A6273">
      <w:r>
        <w:tab/>
        <w:t>Значи, то смо сами криви, није нама нико ту крив, јер права која дајемо, имамо право и да тражимо. Исто то сада радимо са Албанијом, те нам овај „мали Шенген“, даје право, ми смо тамо већ обезбедили два наставника за Скадар и Враку и за Тирану и нека места јужно од њега, да кренемо тако, лектора обезбедили. Оно што је битно за те две државе, оне тек сада крећу да раде законе о мањинама које ми имамо. То је добар тренутак. Ја покушавам да имам најбоље могуће односе да би могао да искористим да српској заједници пружимо што више.</w:t>
      </w:r>
    </w:p>
    <w:p w:rsidR="00D30DE8" w:rsidRDefault="00D30DE8" w:rsidP="009A6273">
      <w:r>
        <w:tab/>
        <w:t>ПРЕДСЕДАВАЈУЋИ</w:t>
      </w:r>
      <w:r w:rsidRPr="006F769D">
        <w:t xml:space="preserve">: </w:t>
      </w:r>
      <w:r>
        <w:t>Право не реплику, народни посланик Милорад Мирчић.</w:t>
      </w:r>
    </w:p>
    <w:p w:rsidR="00D30DE8" w:rsidRDefault="00D30DE8" w:rsidP="009A6273">
      <w:r>
        <w:tab/>
        <w:t>Изволите.</w:t>
      </w:r>
    </w:p>
    <w:p w:rsidR="00D30DE8" w:rsidRDefault="00D30DE8" w:rsidP="009A6273">
      <w:r>
        <w:tab/>
        <w:t xml:space="preserve">МИЛОРАД МИРЧИЋ: Министре, треба користити предност када је у питању образовање и спречавање асимилације, поготово асимилације српског живља у Северној Македонији, то заједништво са СПЦ. </w:t>
      </w:r>
    </w:p>
    <w:p w:rsidR="00D30DE8" w:rsidRDefault="00D30DE8" w:rsidP="009A6273">
      <w:r>
        <w:tab/>
        <w:t>Ви добро знате, као јавност што зна, да је манастир Прохор буквално болна тачка за Северну Македонију, за њихову политику. Њима је читава државност налази се у манастиру Прохор Пчињски, ту су наводно на основу историјских фалсификата, одржали антифашистичко веће народа Македоније, што нигде није потврђено. Али, то је још додатни разлог да имате мотив више, јер сад у овоме тренутку када се комплетно Македонија  налази на раскршћу, то што министар не сумњам, албанске националности, прихвата све, па њему одговара. Они су остварили тамо свој циљ. Они су са наводно 20% процентуалног учешћа, њиховог становништва албанске националности, остварили право конструктивног народа, а читав тај српски корпус се свео на то, на провизоријум да ми нагађамо колико га има. Има га много више, јер ће и они који се сада изјашњавају и осећају као Македонци, временом због историјских околности, окретати се Србији, али матица мора бити активнија.</w:t>
      </w:r>
    </w:p>
    <w:p w:rsidR="00D30DE8" w:rsidRDefault="00D30DE8" w:rsidP="009A6273">
      <w:r>
        <w:tab/>
        <w:t>Овде је један проблем који желим да расправим са вама. Овде, у овоме закону о допунама Закона о основама система образовања и васпитања, ви наводите, министре, да оне школе које имају капацитете, имају могућност за образовање одраслих и за изнајмљивање својих простора, да оне могу то слободно да ураде. Али, министре, у тим просторима, не мали број случајева, извињавам се господине Арсићу, ако могу само да завршим, не мањи број случајева је да се држи приватни часови школа фудбала, тениса, а користи се тај простор, а они који похађају те школе, те курсеве су ученици из те школе. Зар није логика ствари да се стимулишу они који предају физичко или на тај начин и друге предмете, ти који раде у тим школама, да би ванредно, ваннаставно били активни и те исте ученике обучавали. Зар то није логика ствари? Није све у томе да материјално и финансијски окористите се. Хвала, господине Арсићу.</w:t>
      </w:r>
    </w:p>
    <w:p w:rsidR="00D30DE8" w:rsidRDefault="00D30DE8" w:rsidP="009A6273">
      <w:r>
        <w:lastRenderedPageBreak/>
        <w:tab/>
        <w:t>ПРЕДСЕДАВАЈУЋИ</w:t>
      </w:r>
      <w:r w:rsidRPr="006F769D">
        <w:t xml:space="preserve">: </w:t>
      </w:r>
      <w:r>
        <w:t>Захваљује, господине Мирчићу.</w:t>
      </w:r>
    </w:p>
    <w:p w:rsidR="00D30DE8" w:rsidRDefault="00D30DE8" w:rsidP="009A6273">
      <w:r>
        <w:tab/>
        <w:t>Реч има министар, господина Шарчевић.</w:t>
      </w:r>
    </w:p>
    <w:p w:rsidR="00D30DE8" w:rsidRDefault="00D30DE8" w:rsidP="009A6273">
      <w:r>
        <w:tab/>
        <w:t>Изволите.</w:t>
      </w:r>
    </w:p>
    <w:p w:rsidR="00D30DE8" w:rsidRDefault="00D30DE8" w:rsidP="009A6273">
      <w:r>
        <w:tab/>
        <w:t>МЛАДЕН ШАРЧЕВИЋ: Мени је жао што немамо више времена за ову тему као тему. То је заиста велика тема и не можемо је тако кратко. Оно што је битно, покренули смо и стварно имам читаву једну малу јединицу која се тиме бави уз мене. Јако је важно да ми утремо пут, да са сваким, прво од министара, имамо добре односе, као држава да имамо добре односе. То је сврха „малог Шенгена“.</w:t>
      </w:r>
    </w:p>
    <w:p w:rsidR="00D30DE8" w:rsidRDefault="00D30DE8" w:rsidP="009A6273">
      <w:r>
        <w:tab/>
        <w:t>Али, ако вам кажем да је нама црква јака у румунском делу Баната, а да је Срба спало на 16 хиљада, значи тамо је то све развучено кроз силно оно подунавље и села, и тамо морамо да правимо интернат ако хоћемо да их доведемо, морамо да набавимо возила. Значи, тамо је асимилација много бржа. У свакој земљи смо направили неку стратегију, мали план и знаћемо колико треба новца и тамо где можемо, где нам је црква партнер, то радимо. Али, тамо где црква држала допунску наставу, попадија или неко други нестручно, ми сад умољавамо да држе верску наставу и нешто друго, а да ослободи држави, јер држава сад то плаћа. Не морају они платити цркви да то ради. Тако смо радили у Минхену, тако ћемо сада у Лондону, где год има Срба. Ово је после дужег времена једна озбиљна стратегија да се бавимо њима.</w:t>
      </w:r>
    </w:p>
    <w:p w:rsidR="00D30DE8" w:rsidRDefault="00D30DE8" w:rsidP="009A6273">
      <w:r>
        <w:tab/>
        <w:t>ПРЕДСЕДАВАЈУЋИ</w:t>
      </w:r>
      <w:r w:rsidRPr="006F769D">
        <w:t xml:space="preserve">: </w:t>
      </w:r>
      <w:r>
        <w:t>Право на реплику, народни посланик Милорад Мирчић.</w:t>
      </w:r>
    </w:p>
    <w:p w:rsidR="00D30DE8" w:rsidRDefault="00D30DE8" w:rsidP="009A6273">
      <w:r>
        <w:tab/>
        <w:t xml:space="preserve">МИЛОРАД МИРЧИЋ: Министре, навели сте један од правих примера. Ко је год био у ситуацији да посети српску Гимназију у Темишвару, а поготову да доживи да му хор те гимназије, који је састављен већином од српске деце и пореклом Срба, пева „Тамо далеко“, тешко је било ко издржао да нису емоције прорадиле. Њих већи број, веровали или не, знају толико српских речи колико садржи та песма „Тамо далеко“, а са таквим осећајем певају да човек не може да остане равнодушан. </w:t>
      </w:r>
      <w:r>
        <w:tab/>
      </w:r>
    </w:p>
    <w:p w:rsidR="00D30DE8" w:rsidRDefault="00D30DE8" w:rsidP="009A6273">
      <w:r>
        <w:tab/>
        <w:t xml:space="preserve">Ту је Србија направила велику грешку. Не кажем да је Србија генерално као држава, него они после „5. октобра“, они су прекинули те везе, они су рекли да њих буквално не интересује та мањина која живи у Ђердапској клисури, па се тако то пренело и на Северну Македонију, па богами почело и у Црној Гори. </w:t>
      </w:r>
    </w:p>
    <w:p w:rsidR="00D30DE8" w:rsidRPr="00DE5C2B" w:rsidRDefault="00D30DE8" w:rsidP="009A6273">
      <w:r>
        <w:tab/>
        <w:t xml:space="preserve">У Црној Гори има један феномен када је у питању језик. То је једини језик црногорски за који не треба превод на њихов матерњи српски. То је једини језик. То је јединствено. Сад, гледајте, оно што треба да се уради, то је да се Министарство и министарства ангажују. Не може само Министарство просвете, када је у питању наша дијаспора, морају многа министарства. </w:t>
      </w:r>
    </w:p>
    <w:p w:rsidR="00D30DE8" w:rsidRDefault="00D30DE8">
      <w:r>
        <w:tab/>
        <w:t xml:space="preserve">Ви имате закон у Румунији конкретно, а и други доносе сличан закон, где се брани да било шта од непокретности буде власништво школа у којима похађају српска деца или предшколских установа у којима су српска деца, па чак и она дидактичка средства не могу бити власништво предшколске установе него то мора да буде власништво у оно време је било Југословенског аеро-транспорта или неке наше компаније која је у Румунији, као и возила и све. </w:t>
      </w:r>
    </w:p>
    <w:p w:rsidR="00D30DE8" w:rsidRDefault="00D30DE8">
      <w:r>
        <w:tab/>
        <w:t xml:space="preserve">То је нешто што је значајно за историју, за читав српски корпус, министре. О томе треба размишљати и на тај начин треба поступати, а овде се дешава нешто када су у питању овај оквирне квалификације. Ви сте министре овде компромис направили. Ви сте рекли – ми нећемо расправљати појединачно у валидност тих диплома, ми ћемо то ставити све на тржиште рада, па нека послодавац одлучи да ли му одговара нека диплома или не одговара. Шта ћемо доћи? Доћи ћемо у ситуацију министре, да онај ко је завршио рецимо у Америци колеџ који се зове “Сирогојно“ за плетиље и везиље, он се третира факултетски </w:t>
      </w:r>
      <w:r>
        <w:lastRenderedPageBreak/>
        <w:t>образован као човек који је завршио у Србији и послодавац ће бирати њега јел му је јефтинији.</w:t>
      </w:r>
    </w:p>
    <w:p w:rsidR="00D30DE8" w:rsidRDefault="00D30DE8">
      <w:r>
        <w:tab/>
      </w:r>
      <w:r>
        <w:rPr>
          <w:lang w:val="sr-Cyrl-CS"/>
        </w:rPr>
        <w:t>ПРЕДСЕДАВАЈУЋИ</w:t>
      </w:r>
      <w:r w:rsidRPr="006F769D">
        <w:rPr>
          <w:lang w:val="sr-Cyrl-CS"/>
        </w:rPr>
        <w:t xml:space="preserve">: </w:t>
      </w:r>
      <w:r>
        <w:t>Реч има народни посланик Дубравка Филиповски. Изволите.</w:t>
      </w:r>
    </w:p>
    <w:p w:rsidR="00D30DE8" w:rsidRDefault="00D30DE8">
      <w:r>
        <w:tab/>
        <w:t>ДУБРАВКА ФИЛИПОВСКИ: Господине председавајући, уважени министре, поштоване колеге и колегинице народни посланици, овај сет предложених закона из области образовања је доказ да настављамо са реформама и да су резултати тих реформи све више видљиви у пракси.</w:t>
      </w:r>
    </w:p>
    <w:p w:rsidR="00D30DE8" w:rsidRDefault="00D30DE8">
      <w:r>
        <w:tab/>
        <w:t>Циљ образовања заједно са дигитализацијом је модернизација Србије. Због тога је важан квалитет образовања, важно је да друштво буде засновано на знању, на целоживотном учењу, али све више и на образовању одраслих и на преквалификацијама за које бих рекла да их Министарство просвете добро спроводи.</w:t>
      </w:r>
    </w:p>
    <w:p w:rsidR="00D30DE8" w:rsidRDefault="00D30DE8">
      <w:r>
        <w:tab/>
        <w:t>Очекујем да нова стратегија васпитања и образовања заједно са акционим планом на јасан начин дефинише сваки корак и сваки сегмент образовања, да подигне васпитну улогу школе, да елиминише све уочене недостатке, да имамо јасне смернице и дефинисан план будућности васпитања и образовања у Србији.</w:t>
      </w:r>
    </w:p>
    <w:p w:rsidR="00D30DE8" w:rsidRDefault="00D30DE8">
      <w:r>
        <w:tab/>
        <w:t xml:space="preserve">Колико је то важно показују и реформе које смо покренули у области образовања и рекла бих да је био последњи тренутак да ухватимо јасан правац у модернизацији васпитно образовног система у Србији. </w:t>
      </w:r>
    </w:p>
    <w:p w:rsidR="00D30DE8" w:rsidRDefault="00D30DE8">
      <w:r>
        <w:tab/>
        <w:t>Слажем се са вашом оценом господине министре да ће се главне промене у области образовања десити увођењем државне матуре за две године, јер ће то бити период када наши ученици више неће учити за оцену, него ће учити за знање и да ефекти ПИСА теста, последњих ПИСА теста на најбољи начин нису представљени у Србији, јер су се односили на петнаестогодишњаке, а реформе образовања још увек нису у том сегменту достигле онај квалитет који ми очекујемо.</w:t>
      </w:r>
    </w:p>
    <w:p w:rsidR="00D30DE8" w:rsidRDefault="00D30DE8">
      <w:r>
        <w:tab/>
        <w:t>У прилог томе је важно истаћи и податак да су деца у Србији на ТИМСС тестирању 27. у свету, јер на том такмичењу учествују наши млади од седам до једанаест година, али на жалост то није толико одјекнуло у нашим медијима као ни ови ПИСА тестови зато што све оно што је добро код нас по неком накарадном систему вредности не завређује праву вредност, а оно што је лоше на неки начин се потенцира и ако сте ви дали једну довољну аргументацију.</w:t>
      </w:r>
    </w:p>
    <w:p w:rsidR="00D30DE8" w:rsidRDefault="00D30DE8">
      <w:r>
        <w:tab/>
        <w:t>Када је у питању полагање државне матуре, верујем да ће деца и родитељи већ ове године добити јасну информацију о томе и ако је прва матура предвиђена за 2022. годину, јер ми смо као народ познати такв</w:t>
      </w:r>
      <w:r w:rsidR="00F36373">
        <w:t xml:space="preserve">и да се тешко прилагођавамо на </w:t>
      </w:r>
      <w:r>
        <w:t xml:space="preserve">промене, да имамо отпор томе, да имамо један устаљени план како се полажу пријемни испити на факултетима и ово већ сада даје отприлике неку врсту зебње родитељима и деци за коју верујем да ћете то ви брзо отклонити, јер ни сами наставници немају много информација још увек. </w:t>
      </w:r>
    </w:p>
    <w:p w:rsidR="00D30DE8" w:rsidRDefault="00D30DE8">
      <w:r>
        <w:tab/>
        <w:t>Веома је важно истаћи да сте у протеклом периоду успели да наше школство добије 10.000 дигиталних учионица, да су отворена посебна одељења у  гимназијама и за надарене у области хемије и физике, да су потпуно заживели дуални профили и дуално образовање, јер учењем кроз рад млади човек стиче могућност да има осигуран посао током школовања што је веома важно.</w:t>
      </w:r>
    </w:p>
    <w:p w:rsidR="00D30DE8" w:rsidRDefault="00D30DE8">
      <w:r>
        <w:tab/>
        <w:t xml:space="preserve">Урађена је стратегија вештачке интелигенције, за време вашег мандата и ваших сарадника реновирано је 900 школа и то су веома важни помаци и резултати који су унапредили наш квалитет васпитања и образовања. </w:t>
      </w:r>
    </w:p>
    <w:p w:rsidR="00D30DE8" w:rsidRDefault="00D30DE8" w:rsidP="008C2EB1">
      <w:r>
        <w:tab/>
        <w:t>Занима ме када ће почети запошљавање просветних радника? Знам да је податак да их отприлике има 25.000 од 2016. године. Најавили сте већ у јануару ове године њихово запошљавање. Верујем да ће то бити додатна мотивација за њих уз платне разреде и то би био један веома важан импулс нашем школству.</w:t>
      </w:r>
    </w:p>
    <w:p w:rsidR="00D30DE8" w:rsidRDefault="00D30DE8" w:rsidP="008C2EB1">
      <w:r>
        <w:lastRenderedPageBreak/>
        <w:tab/>
        <w:t xml:space="preserve">У наредном периоду имамо и неколико ствари које по мом мишљењу морамо уложити више напора да се реше, а пре свега мислим да иако је Влада предузела одређене кораке, али моје мишљење је да су потребни додатни кораци да се наши млади људи мотивишу да остану у Србији и да живе. Важне су и мере за сузбијање вршњачког насиља. Ја помно пратим активности Радне групе Владе </w:t>
      </w:r>
      <w:r w:rsidRPr="00B041FC">
        <w:t xml:space="preserve">Републике Србије </w:t>
      </w:r>
      <w:r>
        <w:t xml:space="preserve">у тој области и очекујемо и јавност очекује конкретне мере у тој области. Велики проблем имамо и са дилерима дроге у близинама школа, без обзира на присуство школских полицајаца и на видео надзор и рекла бих велике активности МУП-а </w:t>
      </w:r>
      <w:r w:rsidRPr="00B041FC">
        <w:t xml:space="preserve">Републике Србије </w:t>
      </w:r>
      <w:r>
        <w:t xml:space="preserve">у хапшењу нарко дилера и заплењених дрога. </w:t>
      </w:r>
    </w:p>
    <w:p w:rsidR="00D30DE8" w:rsidRDefault="00D30DE8" w:rsidP="008C2EB1">
      <w:r>
        <w:tab/>
        <w:t xml:space="preserve">Такође, велики проблем представља велика укљученост наших младих људи у игре на срећу, у коцкање. То је један озбиљан проблем. Знам да је Словенија забранила уопште рекламирање коцкарница, да је пре неки дан Велика Британије најавила да ће од априла ступити закон који се одраслим људима забрањује коришћење картица у области игара на срећу. Све ово што говорим није само надлежност Министарства просвете, то је један озбиљан проблем свих нас, али је негде најуже везано за Министарство просвете. </w:t>
      </w:r>
    </w:p>
    <w:p w:rsidR="00D30DE8" w:rsidRDefault="00D30DE8" w:rsidP="008C2EB1">
      <w:r>
        <w:tab/>
        <w:t>Мислим да морамо у области васпитања много више да радимо на превенцији, на едукацијама у областима родитељства, на подршци породици. Кад говорим о родитељству пре свега мислим на младе родитеље и ту негде предшколски систем би по мом мишљењу требао да да одређени подстицај.</w:t>
      </w:r>
    </w:p>
    <w:p w:rsidR="00D30DE8" w:rsidRDefault="00D30DE8" w:rsidP="008C2EB1">
      <w:r>
        <w:tab/>
        <w:t xml:space="preserve">На крају мог излагања, али пре свега, мислим да је то веома важно, да је за спровођење свих реформи, наравно реформи образовања, важна политичка стабилност, за разлику од болесних умова који на жалост свакодневно прете председнику Вучићу и његовој породици са циљем да изазову хаос зато што знају да не могу никада да га победе и зато што знају да их народ неће. Уместо тога наша порука је да желимо убице и нарко-дилере иза решетака. </w:t>
      </w:r>
    </w:p>
    <w:p w:rsidR="00D30DE8" w:rsidRDefault="00D30DE8" w:rsidP="008C2EB1">
      <w:r>
        <w:tab/>
        <w:t xml:space="preserve">Наша порука је програм „Србија 2025“ који представља не досањани сан за многе који су већ били на власти, а који ништа нису урадили и који су уместо развоја Србије само пунили своје џепове. Шесто деветнаест милиона евра колико су приходовале фирме Драгана Ђиласа док је био на власти, верујем да одзвањају у глави сваког грађанина Србије. То су све разлози због чега ћу ја у дану за гласање, као и моје колеге из СНС подржати овај сет закона. </w:t>
      </w:r>
    </w:p>
    <w:p w:rsidR="00D30DE8" w:rsidRDefault="00D30DE8" w:rsidP="008C2EB1">
      <w:r>
        <w:tab/>
      </w:r>
      <w:r w:rsidRPr="00AD555F">
        <w:t xml:space="preserve">ПРЕДСЕДАВАЈУЋИ: </w:t>
      </w:r>
      <w:r>
        <w:t>Реч има министар, господин Шарчевић.</w:t>
      </w:r>
    </w:p>
    <w:p w:rsidR="00D30DE8" w:rsidRDefault="00D30DE8" w:rsidP="008C2EB1">
      <w:r>
        <w:tab/>
        <w:t xml:space="preserve">МЛАДЕН ШАРЧЕВИЋ: Поштована Дубравка, када је матура у питању велика, ствари иду својим током и рекох мало пре, на почетку заседања да смо могли чак годину дана раније. Не може мање од четири године, мора се најавити генерацији која је сада у осмом разреду да ће се то радити и да у модел који они уђу ће завршити по новом моделу. Значи, то је зато разлог не четири године и да се припреме ураде. </w:t>
      </w:r>
    </w:p>
    <w:p w:rsidR="00D30DE8" w:rsidRPr="00B041FC" w:rsidRDefault="00D30DE8" w:rsidP="008C2EB1">
      <w:r>
        <w:tab/>
        <w:t xml:space="preserve">Када смо схватили да можемо чак и том брзином годину дана раније да урадимо, радили смо шта је педагошки за децу. Та генерација није ушла у реформски план и програм и рекли смо, хајде да више пута урадимо пробе управо да би се и наставници и сви друге свели, и то је заједнички пројекат средњег и високог образовања. </w:t>
      </w:r>
    </w:p>
    <w:p w:rsidR="00D30DE8" w:rsidRDefault="00D30DE8">
      <w:r>
        <w:tab/>
        <w:t xml:space="preserve">Значи, нема дилеме, када чујете неко да изјављује да има само две године, па нисмо ми сад почели, значи ми то радимо три године уназад, користимо средства ИПА, имамо четири милиона евра, значи, имамо сада све довољно и то је нешто што је стварно добра прича иде у добром смеру. </w:t>
      </w:r>
    </w:p>
    <w:p w:rsidR="00D30DE8" w:rsidRDefault="00D30DE8">
      <w:r>
        <w:tab/>
        <w:t xml:space="preserve">Апсолутно сте у праву да је то највећа полуга промена у српском образовању, јер одједном са некаквих лицитираних оцена које могу бити овакве или онакве, долазите да наставник прогнозира успех, а да је независна оцена резултат и његовог рада исход учења и </w:t>
      </w:r>
      <w:r>
        <w:lastRenderedPageBreak/>
        <w:t xml:space="preserve">тиме, заиста нико више не може да лицитира успех или да монтира Вукове моделе у вишем износу. Значи, то је заиста једна прекретница права. Нема више узимања новца за пријем и низ других негативних ствари које су пратила ову појаву. </w:t>
      </w:r>
    </w:p>
    <w:p w:rsidR="00D30DE8" w:rsidRDefault="00D30DE8">
      <w:r>
        <w:tab/>
        <w:t xml:space="preserve">Мала матура ће пратити велико, али не у пуном обиму, она ће ићи по једном другом моделу и већ ће од јуна ће бити полу дигитална, када кажем полу значи да ће се радови скенирати и слати у један центар у Београду и по софтверу који са ФОН-ом радимо нашим факултетом бити дигитално прегледана, те нема ризика људског фактора да се ту нешто лоше деси. Превоз тестова договарамо са поштом и са другим државним органима да би била безбедно заштићена и у неким кутијама, кесама, да вам не причам, али ће тај модел бити модификован. </w:t>
      </w:r>
    </w:p>
    <w:p w:rsidR="00D30DE8" w:rsidRDefault="00D30DE8">
      <w:r>
        <w:tab/>
        <w:t xml:space="preserve">Ми имамо на буџету 860 милиона евра што ми што ИТ канцеларија због лимита за набавку нових рачунара, који немају везе са дигиталним учионицама, иде још 10.000 дигиталних учионица, те ресурси машина и алата морају бити сада кумулативно сабирани и ми ћемо имати већ догодине близу 50.000 озбиљно нових рачунара, зановљених, дуплих кабинета по школама, јер информатику спуштамо од првог до четвртог, с тим што је у првом и другом разреду тач скрин модел са таблетом, а од трећег разреда са рачунаром или лаптопом, сасвим је све једно, тако да у том домену, ми ћемо 2022. године имати више него довољно рачунара, односно колика је генерација ученика, да може и тада да се израђује дигитално. </w:t>
      </w:r>
    </w:p>
    <w:p w:rsidR="00D30DE8" w:rsidRDefault="00D30DE8">
      <w:r>
        <w:tab/>
        <w:t xml:space="preserve">Не ради велики број европских земаља комплетно дигитално и свима је требало, колико сам ја истраживао, четири до пет година. Мислим да можемо за две године то да изведемо и то ће бити озбиљни помаци. </w:t>
      </w:r>
    </w:p>
    <w:p w:rsidR="00D30DE8" w:rsidRDefault="00D30DE8">
      <w:r>
        <w:tab/>
        <w:t xml:space="preserve">Вршњачко насиље је велики проблем, не Србије, УНЕСКО, у Паризу је био проблем, то је проблем целог света. Мењају се околности, односи, вредности, јер Србији је то оправдање лоших догађаја у серији 90-их година, међутим, породица мора да узме своју одговорност. </w:t>
      </w:r>
    </w:p>
    <w:p w:rsidR="00D30DE8" w:rsidRDefault="00D30DE8">
      <w:r>
        <w:tab/>
        <w:t xml:space="preserve">Анализом било чега долазите да је узрок из породице. Међу министарски тим ће урадити свој посао да се повеже боље Центар за социјални рад, полиција, правосуђе, итд. </w:t>
      </w:r>
    </w:p>
    <w:p w:rsidR="00D30DE8" w:rsidRDefault="00D30DE8">
      <w:r>
        <w:tab/>
        <w:t xml:space="preserve">Ми смо дали више доприноса и на последњем састанку је закључак био да се промени протокол, јер сада код насиља се сматра да се оно врши сада и код запослених, над запосленима. Ми смо донели у овом истом закону у ЗОС, који мењамо, одличне прелазне одредбе за казне, за родитеље који се не баве својим послом, али и правосуђе их не препознаје, те се тешко примењују. </w:t>
      </w:r>
    </w:p>
    <w:p w:rsidR="00D30DE8" w:rsidRDefault="00D30DE8">
      <w:r>
        <w:tab/>
        <w:t xml:space="preserve">Ми смо сада дизајнирали општинске савете родитеља, оно што стоји у закону, што са локалном самоуправом морамо да изведемо до краја, јер већу вредност, већи угао гледања има такво тело, него унутар саме школе која може да спречава, повезује, доводи у раван набавке, екскурзије и низ других ствари, и 104. локалне самоуправе већ имају то тело, остаје да га, а са УНИЦЕФ-ом тај пројекат радимо и са школским психолозима и педагозима, па уједно имамо тим који подиже њихову видљивост на превенцији, на раду, на едукацији, на свему томе када је та тема у питању. </w:t>
      </w:r>
    </w:p>
    <w:p w:rsidR="00D30DE8" w:rsidRDefault="00D30DE8">
      <w:r>
        <w:tab/>
        <w:t xml:space="preserve">Имамо још један ресурс, а то смо направили, знају људи који су икада у просвети радили, а то су тимови секретара. Секретар школе је правник, значајно лице које треба да покрене било који поступак, када се деси лоша ситуација у установи, јер се обично пребацује одговорност, тако да ће и активи директора и активи секретара, активи стручних сарадника са саветима родитеља чинити неко као координационо тело на нивоу неке локалне самоуправе које ће са органима локалне самоуправе ову тему много озбиљније разматрати. </w:t>
      </w:r>
    </w:p>
    <w:p w:rsidR="00D30DE8" w:rsidRDefault="00D30DE8">
      <w:r>
        <w:lastRenderedPageBreak/>
        <w:tab/>
        <w:t xml:space="preserve">Шта је, показало се као јако добро и то ћемо обавестити јавност, а то је пројекат једносменског целодневног рада и наставе. Покушавамо да објаснимо јавности да у тих 300 школа које су у пилоту у једном семестру, није било тих појава, јер када деци дате добре садржаје. </w:t>
      </w:r>
    </w:p>
    <w:p w:rsidR="00D30DE8" w:rsidRDefault="00D30DE8">
      <w:r>
        <w:tab/>
        <w:t xml:space="preserve">Заиста, доста тога се ради. Ја покушавам млађим колегама и у том телу да кажем да не може брзо ништа. Ко год мисли да у просвети то може када упали светло и да наредиш, тај се преварио. </w:t>
      </w:r>
      <w:r>
        <w:tab/>
      </w:r>
    </w:p>
    <w:p w:rsidR="00D30DE8" w:rsidRDefault="00D30DE8">
      <w:r>
        <w:tab/>
        <w:t xml:space="preserve">Значи, дуго је пропадало, не може се никако брзо подићи, може се убрзавати, рад је на томе интензиван, али су то процеси. </w:t>
      </w:r>
    </w:p>
    <w:p w:rsidR="00D30DE8" w:rsidRDefault="00D30DE8">
      <w:r>
        <w:tab/>
        <w:t xml:space="preserve">И, политичка стабилност је основ било које реформе образовања, било које паметне земље. У било ком делу развијеног света, ово није дневно политичка тема и ово није питање једног министра, његовог кабинета, једне владе ово је надпитање, јер ово су неки стандарди вредности. Ако стратегија прође 100 руку, изађете сви, не јавно слушање, него на парцијално, прегледање сваког сегмента образовања и усвоји се на Влади, у парламенту, онда је то јавно добро, онда то треба да се чува и да сви кажу, нема везе да ли се свиђа мени Александар Вучић или не знам ко други, али ово је добро за моје дете. </w:t>
      </w:r>
    </w:p>
    <w:p w:rsidR="00D30DE8" w:rsidRDefault="00D30DE8">
      <w:r>
        <w:tab/>
        <w:t>Исто то важи, не свиђа ми се Вучић, али возим се ауто-путем који је он направио.</w:t>
      </w:r>
    </w:p>
    <w:p w:rsidR="00D30DE8" w:rsidRDefault="00D30DE8">
      <w:r>
        <w:tab/>
        <w:t xml:space="preserve">ПРЕДСЕДАВАЈУЋИ: Реч има народни посланик Андријана Аврамов. </w:t>
      </w:r>
    </w:p>
    <w:p w:rsidR="00D30DE8" w:rsidRDefault="00D30DE8">
      <w:r>
        <w:tab/>
        <w:t xml:space="preserve">АНДРИЈАНА АВРАМОВ: Поштовани председавајући, поштовани министре са сарадницима, поштовани грађани, данашњи Предлог закона о дуалном образовању подразумева одређене допуне и унапређење његове имплементације, са циљем да омогући и олакша нашим младима, а истовремено и послодавцима њихово ангажовање. </w:t>
      </w:r>
    </w:p>
    <w:p w:rsidR="00D30DE8" w:rsidRDefault="00D30DE8">
      <w:r>
        <w:tab/>
        <w:t xml:space="preserve">Пре свега, похвалила бих план реализације учења кроз рад, који постаје саставни део годишњег плана школе. </w:t>
      </w:r>
    </w:p>
    <w:p w:rsidR="00D30DE8" w:rsidRDefault="00D30DE8">
      <w:r>
        <w:tab/>
        <w:t xml:space="preserve">Послодавац је дужан да обезбеди адекватне мере безбедности здравља на раду у складу са прописима, формирана је комисија чији су представници Министарство просвете, науке и технолошког развоја, Привредне коморе Србије, Кабинете председника Владе РС, као и представник швајцарског економског института при федералном институту за технологију у Цириху, која подржава експертску подршку наведеној комисији у области дуалног образовања. </w:t>
      </w:r>
    </w:p>
    <w:p w:rsidR="00D30DE8" w:rsidRDefault="00D30DE8">
      <w:r>
        <w:tab/>
        <w:t xml:space="preserve">Комисија је од оснивања одржала 11 седница на којима је дискутовано о процесу имплементације, о евентуалним ризицима и могућностима за њихово превазилажење. </w:t>
      </w:r>
    </w:p>
    <w:p w:rsidR="00D30DE8" w:rsidRDefault="00D30DE8">
      <w:r>
        <w:tab/>
        <w:t>Примери дуалног образовања имамо и у развијеним земљама Европе, попут Швајцарске, Немачке, Аустрије, Француске и Мађарске.</w:t>
      </w:r>
    </w:p>
    <w:p w:rsidR="00D30DE8" w:rsidRDefault="00D30DE8">
      <w:r>
        <w:tab/>
        <w:t xml:space="preserve">Оно што је заједничко свим наведеним земљама јесте да је дуално образовање високо на листи приоритета. </w:t>
      </w:r>
    </w:p>
    <w:p w:rsidR="00D30DE8" w:rsidRDefault="00D30DE8">
      <w:r>
        <w:tab/>
        <w:t xml:space="preserve">У складу са потребама привреде, урађена је модернизација тражених профила и сигурна сам да ће ученици који буду похађали модернизоване профиле, бити у могућности да зарађују већу плату од својих вршњака, зато што ће користити вештине и знање, стечене током предсредњошколског образовања. </w:t>
      </w:r>
    </w:p>
    <w:p w:rsidR="00D30DE8" w:rsidRDefault="00D30DE8">
      <w:r>
        <w:tab/>
        <w:t xml:space="preserve">Сматрам да се учењем кроз рад, позитивно утиче и на самопоуздање младих, где се осећају друштвено корисним, јер долази до повећања њихове стручности за различите делатности. </w:t>
      </w:r>
    </w:p>
    <w:p w:rsidR="00D30DE8" w:rsidRDefault="00D30DE8">
      <w:r>
        <w:tab/>
        <w:t xml:space="preserve">Овим моделом, наши млади проводе део образовања код послодавца, али исто тако имају могућност да имају наставу и у школама. </w:t>
      </w:r>
    </w:p>
    <w:p w:rsidR="00D30DE8" w:rsidRDefault="00D30DE8">
      <w:r>
        <w:tab/>
        <w:t xml:space="preserve">Увођењем система образовања који је усклађен са тржиштем рада у млађим годинама, заправо доноси двоструко добит. </w:t>
      </w:r>
    </w:p>
    <w:p w:rsidR="00D30DE8" w:rsidRDefault="00D30DE8">
      <w:r>
        <w:lastRenderedPageBreak/>
        <w:tab/>
        <w:t xml:space="preserve">Предузећа добијају стручне кадрове, а млади перспективу за рад, такође сматрам да је дуално образовање важан фактор успеха привреде. </w:t>
      </w:r>
    </w:p>
    <w:p w:rsidR="00D30DE8" w:rsidRDefault="00D30DE8">
      <w:r>
        <w:tab/>
        <w:t xml:space="preserve">Оно што бих похвалила јесте да постоји велико интересовање како предузећа, тако и школа. Такође је важно да су узета у обзир мишљења страних стручњака и да се користе искуства земаља која су успешно спровела дуално образовање. </w:t>
      </w:r>
    </w:p>
    <w:p w:rsidR="00D30DE8" w:rsidRDefault="00D30DE8">
      <w:r>
        <w:tab/>
        <w:t xml:space="preserve">Сматрам такође да је важно да дуално образовање буде саставни део формалног образовања, а када говоримо о компанијама, они желе обучену радну снагу и образоване људе за различите профиле и делатности. </w:t>
      </w:r>
    </w:p>
    <w:p w:rsidR="00D30DE8" w:rsidRDefault="00D30DE8">
      <w:r>
        <w:tab/>
        <w:t xml:space="preserve">Многе земље имају проблем са незапосленошћу младих, зато што су им недостајале одређене вештине, тако да је постојао проблем младих који нису могли да нађу посао због недостатка искуства, а са друге стране, велики број компанија које нису имале довољно обучену радну снагу. </w:t>
      </w:r>
    </w:p>
    <w:p w:rsidR="00D30DE8" w:rsidRDefault="00D30DE8">
      <w:r>
        <w:tab/>
        <w:t xml:space="preserve">Зато ми овим законом уводимо веома јако дуално образовање у које укључујемо компаније са тренинзима за радну снагу ради постизања потребних вештина, а најважније је, што се применом оваквог модела смањује број незапослених. </w:t>
      </w:r>
    </w:p>
    <w:p w:rsidR="00D30DE8" w:rsidRDefault="00D30DE8">
      <w:r>
        <w:tab/>
        <w:t xml:space="preserve">Ми смо у обавези да наше младе усмеравамо, да их подстичемо и да им омогућимо лакше запослење и самим тим и останак у нашој Србији. </w:t>
      </w:r>
    </w:p>
    <w:p w:rsidR="00D30DE8" w:rsidRDefault="00D30DE8">
      <w:r>
        <w:tab/>
        <w:t xml:space="preserve">Зато у сваком смислу подржавам наведени предлог закона. </w:t>
      </w:r>
    </w:p>
    <w:p w:rsidR="00D30DE8" w:rsidRDefault="00D30DE8">
      <w:r>
        <w:tab/>
        <w:t xml:space="preserve">Поменућу и да ће крајем јануара бити расписан први конкурс за запошљавање просветних радника, што је моја колегиница малопре питала. </w:t>
      </w:r>
    </w:p>
    <w:p w:rsidR="00D30DE8" w:rsidRDefault="00D30DE8">
      <w:r>
        <w:tab/>
        <w:t>Предност запошљавања имаће просветни радници који дуго раде на одређено време. Наредни конкурс ће бити у месецу фебруару, а затим и у месецу марту. То је, поштовани грађани, између 18.000 и 22.000 запослених уговором за стално.</w:t>
      </w:r>
    </w:p>
    <w:p w:rsidR="00D30DE8" w:rsidRDefault="00D30DE8">
      <w:r>
        <w:tab/>
        <w:t>Захваљујући прошлогодишњем суфициту у буџету, приливу страних и домаћих инвестиција, смањењем стопе незапослености на једноцифрен број у износу од 9,5% ми смо данас у могућности да омогућимо стабилну будућност нашим грађанима који ће уз наведену меру и стални посао довести и до пораста наталитета.</w:t>
      </w:r>
    </w:p>
    <w:p w:rsidR="00D30DE8" w:rsidRDefault="00D30DE8">
      <w:r>
        <w:tab/>
        <w:t xml:space="preserve">Скоро сам слушала изјаву господина Ђиласа да наш председник господин Александар Вучић више не зна ни шта говори, ни цитирам „где удара“. Па, господине Ђилас наш председник не удара по џеповима грађана у износу 618 милиона евра, већ заједничким трудом, радом, залагањем и упркос притисцима са свих страна ми заједно градимо бољу будућност наше Србије. Сигурна сам да ви не бисте знали где ударате да сте радили по истом моделу попут нашег председника, јер се Србија никада брже није развијала. </w:t>
      </w:r>
    </w:p>
    <w:p w:rsidR="00D30DE8" w:rsidRDefault="00D30DE8">
      <w:r>
        <w:tab/>
        <w:t>У претходних 12 месеци смо спровели најзначајније реформе, које су нас и довеле до тога да данас можемо да се похвалимо како смо најнапреднија земља у региону.</w:t>
      </w:r>
    </w:p>
    <w:p w:rsidR="00D30DE8" w:rsidRDefault="00D30DE8">
      <w:r>
        <w:tab/>
        <w:t>Моје питање за вас јесте – да ли сте ви некада за време вашег владавине имали суфицит у буџету уопште или сте имали највећу стопу незапослености која је износила 27%? Подсетићу вас овом приликом да је у ваше време Србија била најзадуженија и то са највећом каматном стопом. Да вас подсетим такође и на формирање разних одбора, агенција за приватизацију, СИЕПА и многих других где су ваше партијске колеге и сарадници имали плате у износу од 3.000 евра и више.</w:t>
      </w:r>
    </w:p>
    <w:p w:rsidR="00D30DE8" w:rsidRDefault="00D30DE8">
      <w:r>
        <w:tab/>
        <w:t xml:space="preserve">Доласком СНС и нашег председника Александра Вучића успели смо да све наведене агенције моментално угасимо. Да подсетим наше грађане, такође на губитак у износу од 618 милиона евра, поново да подсетим наше грађане и јако је важно то често помињати, које су отишле у џеп Драгана Ђиласа. Ви сте први узимали од социјално најугроженијих и од свих нас грађана. У то време деца су делила ужину по школама, јер родитељи нису </w:t>
      </w:r>
      <w:r>
        <w:lastRenderedPageBreak/>
        <w:t>имали да им дају новац за исту, а не данас како пласирате лажи, када је стопа незапослености на једноцифреном броју.</w:t>
      </w:r>
    </w:p>
    <w:p w:rsidR="00D30DE8" w:rsidRDefault="00D30DE8">
      <w:r>
        <w:tab/>
        <w:t xml:space="preserve">Дакле, у сваком случају господине Ђилас тада је то исто била и ваша Србија када сте узимали 618 милиона од грађана Републике Србије. Ви сте грађанима Републике Србије такође обећали поштен рад и залагање за боље сутра и за бољу будућност нас и наше деце. У име демократије сте нажалост од нас само узимали, запошљавали ваше кадрове, а све зарад куповине гласова и тако нашу Србију довели до банкрота, да смо били принуђени да смањимо пензије наши херојима пензионерима, који су то стоички поднели. Заиста им се захваљујем због тога. Да смо били принуђени да забранимо било какво даље запослење. Оставили сте нашем председнику најтежи задатак и празну државну касу. </w:t>
      </w:r>
    </w:p>
    <w:p w:rsidR="00D30DE8" w:rsidRDefault="00D30DE8">
      <w:r>
        <w:tab/>
        <w:t>Да ли заиста мислите да народ може поново да верује у ваше боље сутра? Нити Србија заборавља, нити грађани заборављају. Прилог томе јесте испитивање јавног мњења које јасно говори где се налази ваша политика и веровање народа када је ваша странака у питању. Људи памте и не желе вашу субјективност, мржњу и насиље. Ваше златно доба је прошло. Имате раскол првенствено у вашој странци. Наша деца гледају ваше насиље. Покушај насилног упада у нашу Републичку скупштину. Слушају различите претње нашем председнику пиштољем у главу, претите женама, председниковој и нашој деци и свима који мисле другачије у односу на вас, а врло добро знамо како су на крају прошли ваши неистомишљеници и нажалост покојни Ранко Панић, који се није слагао са вашом политиком.</w:t>
      </w:r>
    </w:p>
    <w:p w:rsidR="00D30DE8" w:rsidRDefault="00D30DE8">
      <w:r>
        <w:tab/>
        <w:t>Србија је данас једна стабилна земља која је омогућила грађанима повећање плата, повећање пензија, изградњу ауто-путева и то највеће у историји наше земље, прилив страних и домаћих инвестиција, пораст запослености, захваљујући стабилној привреди и инвестицијама, земља која се увек залаже за мир и стабилност, пре свега и земља која жели и упорно ради на томе да наши грађани остану и живе у нашој Србији.</w:t>
      </w:r>
    </w:p>
    <w:p w:rsidR="00D30DE8" w:rsidRDefault="00D30DE8">
      <w:r>
        <w:tab/>
        <w:t>Увек можемо боље како би рекао наш председник. И зато нови инвестициони план предвиђа још већи развитак и већа улагања у све структуре и делатности, о чему ћу говорити другом приликом, јер желим да оставим време мојим драгим колегама. Наравно уз даље спровођење аргументоване политике којом се ми искључиво служимо, уз велики труд и залагање и уз адекватне кадрове, јер СНС, нашем председнику и свима нама јесте циљ наставак и развитак још боље будућности наше деце, наших грађана и наше Србије. Хвала на пажњи.</w:t>
      </w:r>
    </w:p>
    <w:p w:rsidR="00D30DE8" w:rsidRDefault="00D30DE8">
      <w:r>
        <w:tab/>
        <w:t>ПРЕДСЕДАВАЈУЋИ: Реч има народни посланик Александра Јевтић.</w:t>
      </w:r>
    </w:p>
    <w:p w:rsidR="00D30DE8" w:rsidRDefault="00D30DE8">
      <w:r>
        <w:tab/>
        <w:t>АЛЕКСАНДРА ЈЕВТИЋ: Хвала, председавајући.</w:t>
      </w:r>
    </w:p>
    <w:p w:rsidR="00D30DE8" w:rsidRDefault="00D30DE8">
      <w:r>
        <w:tab/>
        <w:t>Уважени министре са сарадницима, поштоване колеге народни посланици, поштовани грађани Републике Србије, данас је испред нас сет закона из области образовања, а ја ћу се данас осврнути на Предлог закона о изменама и допунама Закона о дуалном образовању.</w:t>
      </w:r>
    </w:p>
    <w:p w:rsidR="00D30DE8" w:rsidRDefault="00D30DE8">
      <w:r>
        <w:tab/>
        <w:t xml:space="preserve">Основни разлог измена и допуна овог закона лежи управо у његовом унапређењу, односно унапређењу сарадње између образовног система и привреде. Образовна политика у Србији дуални систем препознаје од 2013, 2014. године. Тада је било свега 400 ученика у три образовна профила и сарађивало се само са четрдесетак компанија. </w:t>
      </w:r>
    </w:p>
    <w:p w:rsidR="00D30DE8" w:rsidRDefault="00D30DE8">
      <w:r>
        <w:tab/>
        <w:t xml:space="preserve">Наравно да одговорном политиком председника господина Александра Вучића и Владе Републике Србије створили су се услови да дођу инвеститори, да се отворе нове фабрике и да се упосли веома велики број који бележи цифру од 700.000 људи од 2012. године. Управо из тог разлога све је то довело до проширења сарадње између образовног система и привреде. Тако да, сада пет година касније у дуалном образовању у Србији знање и радно искуство стиче око 7.000 ученика у 104 школе на 37 дуалних профила. До сада је </w:t>
      </w:r>
      <w:r>
        <w:lastRenderedPageBreak/>
        <w:t>400 компанија акредитовано или у процесу акредитације са 953 лиценцираних инструктора, што је, сложићете се, десетоструко више у односу на 2013, 2014. годину када је започело дуално образовање.</w:t>
      </w:r>
    </w:p>
    <w:p w:rsidR="00D30DE8" w:rsidRDefault="00D30DE8">
      <w:r>
        <w:tab/>
        <w:t>Управо школовање по дуалном моделу образовања ужива веома велику подршку и председника господина Александра Вучића, који је на конференцији „Дуално образовање – знање за будућност“ истакао да је то образовање које доноси не само сигуран посао и примања, већ и одговорност и озбиљност, вид школовања у коме се стиче практично и примењиво знање према потребама тржишта.</w:t>
      </w:r>
    </w:p>
    <w:p w:rsidR="00D30DE8" w:rsidRDefault="00D30DE8">
      <w:r>
        <w:tab/>
        <w:t>Из овога јасно видимо циљ, а циљ је будућност наше деце, наравно, квалитетно образовање, које представља најстабилнији пут који води ка остварењу циљева целокупног друштва.</w:t>
      </w:r>
    </w:p>
    <w:p w:rsidR="00D30DE8" w:rsidRDefault="00D30DE8">
      <w:r>
        <w:tab/>
        <w:t xml:space="preserve">Искористићу ову прилику да се захвалим Влади </w:t>
      </w:r>
      <w:r w:rsidRPr="009F6593">
        <w:t xml:space="preserve">Републике Србије </w:t>
      </w:r>
      <w:r>
        <w:t xml:space="preserve">и Министарству просвете, науке и технолошког развоја што је Угоститељско-туристичку школу у Врњачкој Бањи препознало као лидера, препознало као квалитетну школу, школу која је постала једна од десет ресор центара за целоживотно учење. </w:t>
      </w:r>
    </w:p>
    <w:p w:rsidR="00D30DE8" w:rsidRDefault="00D30DE8">
      <w:r>
        <w:tab/>
        <w:t xml:space="preserve">Школа ће у наредном периоду од Владе </w:t>
      </w:r>
      <w:r w:rsidRPr="008803E8">
        <w:t xml:space="preserve">Републике Србије </w:t>
      </w:r>
      <w:r>
        <w:t>добити значајна средства која ће помоћи за опремање кабинета, помоћи за опремање школског ресторана са најсавременијом опремом и ту ће ученици Угост</w:t>
      </w:r>
      <w:r w:rsidR="00F36373">
        <w:t xml:space="preserve">итељско-туристичке школе имати </w:t>
      </w:r>
      <w:r>
        <w:t>места за рад, за напредовање и за оно што представља ресурсни национални центар, да се врши доквалификација и преквалификација кадрова који, наравно, према потребама тржишта требају.</w:t>
      </w:r>
    </w:p>
    <w:p w:rsidR="00D30DE8" w:rsidRPr="00F36373" w:rsidRDefault="00D30DE8" w:rsidP="00F36373">
      <w:pPr>
        <w:rPr>
          <w:lang w:val="en-US"/>
        </w:rPr>
      </w:pPr>
      <w:r>
        <w:tab/>
        <w:t>Локално руководство у Врњачкој Бањи, морам да се похвалим, је са пуно снаге и пуно елана учествовало у привлачењу инвеститора и отворили су се бројни хотели високе категоризације. Управо ту јесте један од материјала који ће служити за рад тих ученика који ће се ускоро по дуалном методу школовати у Угоститељско-туристичкој школи у Врњачкој Бањи и који ће помоћи за запошљавање тих кадрова који ће се доквалификовати, односно прек</w:t>
      </w:r>
      <w:r w:rsidR="00F36373">
        <w:t>валификовати у поменутој школи.</w:t>
      </w:r>
    </w:p>
    <w:p w:rsidR="00D30DE8" w:rsidRDefault="00D30DE8">
      <w:r>
        <w:tab/>
        <w:t>Да се вратим и на кључне измене и допуне, које се тичу управо Закона о дуалном образовању.</w:t>
      </w:r>
    </w:p>
    <w:p w:rsidR="00D30DE8" w:rsidRDefault="00D30DE8">
      <w:r>
        <w:tab/>
        <w:t xml:space="preserve">Кључне измене су првенствено у дефинисању јасне разлике између практичне наставе, наравно, и професионалне праксе, које су дефинисане Законом о средњем образовању и васпитању, као и учењу кроз рад, које је дефинисано Законом о дуалном образовању. </w:t>
      </w:r>
    </w:p>
    <w:p w:rsidR="00D30DE8" w:rsidRDefault="00D30DE8">
      <w:r>
        <w:tab/>
        <w:t>Још једна од измена и допуна које су јако битне је потреба за укључивањем државних органа у дуални модел, па су овим предлогом укључени и Министарство унутрашњих послова и Министарство одбране.</w:t>
      </w:r>
    </w:p>
    <w:p w:rsidR="00D30DE8" w:rsidRDefault="00D30DE8">
      <w:r>
        <w:tab/>
        <w:t>Још једна од квалитетних измена је омогућавање ученицима којима је тренутно онемогућено да обављају рад по дуалном методу, да могу да заврше своје школовање по законима који важе за средње образовање и васпитање.</w:t>
      </w:r>
    </w:p>
    <w:p w:rsidR="00D30DE8" w:rsidRDefault="00D30DE8">
      <w:r>
        <w:tab/>
        <w:t>Планирана измена која се тиче олакшавања поступка акредитације компанија и, наравно, тих лиценцирања професора односно тих инструктора за сам рад, извршене су измене везане за безбедност деце у самом процесу учења кроз рад, забрана рада, која је јако битна, у периоду од 22 часа до 06 часова и, наравно, одређене промене које се тичу уписа у предроку итд.</w:t>
      </w:r>
    </w:p>
    <w:p w:rsidR="00D30DE8" w:rsidRDefault="00D30DE8">
      <w:r>
        <w:tab/>
        <w:t xml:space="preserve">На самом крају свог излагања, желим да кажем да будућност дефинитивно припада, по мени, дуалном образовању, што у средњој школи, тако и на високошколским установама, да још једном похвалим Министарство науке, просвете и технолошког развоја и министра, господина Шарчевића, за кога волим да кажем да је највећи реформатор након </w:t>
      </w:r>
      <w:r>
        <w:lastRenderedPageBreak/>
        <w:t>Доситеја Обрадовића и да кажем да је просто реформа, односно да је направљено квалитетно школство овом реформом и да са сигурношћу можемо да кажемо да имамо развијен образовни систем, који је мерило вредности сваке успешне државе, а да, сложићете се са мном, Србија то данас дефинитивно јесте. Хвала вам.</w:t>
      </w:r>
    </w:p>
    <w:p w:rsidR="00D30DE8" w:rsidRDefault="00D30DE8">
      <w:r>
        <w:tab/>
      </w:r>
      <w:r w:rsidRPr="004F318B">
        <w:t xml:space="preserve">ПРЕДСЕДАВАЈУЋИ: </w:t>
      </w:r>
      <w:r>
        <w:t>Реч има министар, господин Шарчевић. Изволите.</w:t>
      </w:r>
    </w:p>
    <w:p w:rsidR="00D30DE8" w:rsidRDefault="00D30DE8">
      <w:r>
        <w:tab/>
        <w:t>МЛАДЕН ШАРЧЕВИЋ: И бог ми је сведок, а и Арсић, кад сам се пријавио пре него што сте ме похвалили, да сам хтео нешто друго да вам кажем.</w:t>
      </w:r>
    </w:p>
    <w:p w:rsidR="00D30DE8" w:rsidRDefault="00D30DE8">
      <w:r>
        <w:tab/>
        <w:t xml:space="preserve">У петак смо донели одлуку за развој на високом образовању у Врњачкој бањи, на Факултету за туризам, пошто се отвара катедра за гастрономију. То је прва добра катедра за развој таквог дела туризма и угоститељства и тамо смо наменили добре паре да се среде кабинети, јер ће за потребе средње школе Врњачка бања бити један шири центар. А онда је факултет битан и ту стварамо ту једну вертикалу, као што радимо и у Крагујевцу и другим градовима. Ово је само постављање база. </w:t>
      </w:r>
    </w:p>
    <w:p w:rsidR="00D30DE8" w:rsidRDefault="00D30DE8">
      <w:r>
        <w:tab/>
        <w:t xml:space="preserve">Заиста хоћемо да ресурс центри буду места и да наши средњошколски центри и факултети заиста буду организатори, и јавни и како год, свих модела учења. Нама је циљ да се све струковне академије, као и високо образовање, умрежи са својим партнерима, и на томе много радимо, у иностранству, да би дошли у принцип не само признавања диплома, бирократски, једни другима, и ту није у праву господин кад је причао, нисам стигао да му одговорим - слични образовни системи се лако препознају и признају. Имамо ми проблем са неким установама које већ у региону неће да признају, сад су на листи. Имамо и ми црне листе, исто. Тако да је циљ да све те црне листе нестану и да се сви убаце у неки бољи модел. </w:t>
      </w:r>
    </w:p>
    <w:p w:rsidR="00D30DE8" w:rsidRDefault="00D30DE8">
      <w:r>
        <w:tab/>
        <w:t>Али, за многе од академија смо обезбедили партнере. За академију у Шапцу, која има и пољопривреду на високо струковним, партнере у Француској. Имамо партнере у Немачкој, а врло брзо ћемо, негде почетком фебруара, академија Вебер имати са Пословном академијом 1. Значи, тако да су то озбиљне приче и постоје грантови који ће на високом образовању дати могућнос</w:t>
      </w:r>
      <w:r w:rsidR="00F36373">
        <w:t xml:space="preserve">т да се што више људи обучи да </w:t>
      </w:r>
      <w:r>
        <w:t xml:space="preserve">предаје и изводи наставу и на енглеском, где имамо већ доста програма, али и на француском, због франкофоније, и на немачком и другим језицима, а онда ћемо имати још један ниво више. Ако послодавац зна да има 60 хиљада радника у Србији, значи, има овде и високоструковну академију која ради по истом моделу и признавање диплома, значи, </w:t>
      </w:r>
      <w:r w:rsidRPr="00333DB4">
        <w:t>double degree</w:t>
      </w:r>
      <w:r>
        <w:t xml:space="preserve">, заједно са њиховим најпризнатијим дипломама, то је онда потпуно нешто што задржава тог младог човека овде, а они добијају квалитетан кадар. </w:t>
      </w:r>
    </w:p>
    <w:p w:rsidR="00D30DE8" w:rsidRDefault="00D30DE8">
      <w:r>
        <w:tab/>
        <w:t xml:space="preserve">Наравно да су и компетенције језика ту битне, али то је модел који сада градимо и зато код високог образовања ће у будућем периоду бити много добрих измена. </w:t>
      </w:r>
    </w:p>
    <w:p w:rsidR="00D30DE8" w:rsidRDefault="00D30DE8">
      <w:r>
        <w:tab/>
      </w:r>
      <w:r w:rsidRPr="00333DB4">
        <w:t xml:space="preserve">ПРЕДСЕДАВАЈУЋИ: </w:t>
      </w:r>
      <w:r>
        <w:t>Захваљујем.</w:t>
      </w:r>
    </w:p>
    <w:p w:rsidR="00D30DE8" w:rsidRDefault="00D30DE8">
      <w:r>
        <w:tab/>
        <w:t>Реч има народни посланик Љиљана Малушић. Изволите.</w:t>
      </w:r>
    </w:p>
    <w:p w:rsidR="00D30DE8" w:rsidRDefault="00D30DE8">
      <w:r>
        <w:tab/>
      </w:r>
      <w:r w:rsidRPr="00333DB4">
        <w:t xml:space="preserve">ЉИЉАНА МАЛУШИЋ: </w:t>
      </w:r>
      <w:r>
        <w:t>Хвала, председавајући.</w:t>
      </w:r>
    </w:p>
    <w:p w:rsidR="00D30DE8" w:rsidRDefault="00D30DE8">
      <w:r>
        <w:tab/>
        <w:t>Уважени министре са сарадницима из министарства, даме и господо посланици, ја ћу данас говорити о Предлогу закона о изменама и допунама Закона о дуалном образовању, али заиста не могу а да се не осврнем на коментар, односно твит Весне Пешић, жене која је дипломирани социолог, моја колегиница, иако је старија од мене 20-30 година, не знам, који је толико непримерен да то боли.</w:t>
      </w:r>
    </w:p>
    <w:p w:rsidR="00D30DE8" w:rsidRDefault="00D30DE8">
      <w:r>
        <w:tab/>
        <w:t xml:space="preserve">Наиме, госпођа је изјавила - ма какав бојкот, мислећи на СЗС, Вучићу цев у главу. Пазите, то је скаредно. Мислила сам да је жена интелектуалац, али, пошто је образовање део културе, а култура је начин живота, мислила сам да је та жена и културна. Уз сво уважавање ње и њене дипломе и њених силних функција које је овде имала, ја сам запрепашћена. Да ли је могуће да једна, при том жена, изрекне такву глупост, такву </w:t>
      </w:r>
      <w:r>
        <w:lastRenderedPageBreak/>
        <w:t xml:space="preserve">скаредност, да позива на линч председника, и то председника Вучића, који је ову земљу извео из дубиозе, који је довео да Република Србија буде фактор стабилности у региону, који је изградио 350 км путева, који гради школе, болнице, који реновира шта год реновира, све живо по Србији реновира, срамота. </w:t>
      </w:r>
    </w:p>
    <w:p w:rsidR="00D30DE8" w:rsidRDefault="00D30DE8">
      <w:r>
        <w:tab/>
        <w:t xml:space="preserve">Ја тој госпођи желим, пошто чујем да је рођендан, срећан рођендан и да дуго живи. Реч има моћ. Ми смо то што говоримо, између осталог. Ја се стидим ове њене изјаве. Ја сам социолог. Ми овде свашта доживљавамо једни од других, боримо се, ово је политичка борба, ово је наша арена, али да неком пожелим смрт, па то је скаредно. </w:t>
      </w:r>
    </w:p>
    <w:p w:rsidR="00D30DE8" w:rsidRDefault="00D30DE8">
      <w:r>
        <w:tab/>
        <w:t xml:space="preserve">Такође, твит Татић Славка - само мртви Вучићи су добри Вучићи, господо, да ли је ово могуће у 21. веку, да ви сем председника прозивате читаву његову породицу? </w:t>
      </w:r>
    </w:p>
    <w:p w:rsidR="00D30DE8" w:rsidRDefault="00D30DE8">
      <w:r>
        <w:tab/>
        <w:t xml:space="preserve">Ја бих замолила правосудне органе да се лепо позабаве мало овим човеком, јер, знате, у Србији постоје људи који су нормални, али постоје људи који можда имају неки проблем психолошки. Може ово да буде заиста позив на линч. Да ми ово средимо на време. </w:t>
      </w:r>
    </w:p>
    <w:p w:rsidR="00D30DE8" w:rsidRDefault="00D30DE8">
      <w:r>
        <w:tab/>
        <w:t xml:space="preserve">Ово је срамота. Ја молим све посланике, између осталог, ова госпођа Пешић, не бих је назвала госпођом, не бих заиста, јер Весна Пешић је била и посланица у овом парламенту, а била је и у дипломатији. Жена је била у Мексику, наш представник, односно амбасадор. Зар такве људе да шаљемо? Зар се таквим људима уопште треба... Хајде, нећу више да причам о томе, срамота ме је и да причам о овоме. Нека седне испред огледала па нека види шта је рекла, па ћемо видети шта ће се даље дешавати. </w:t>
      </w:r>
    </w:p>
    <w:p w:rsidR="00D30DE8" w:rsidRDefault="00D30DE8">
      <w:r>
        <w:tab/>
        <w:t xml:space="preserve">Што се овог закона тиче, наравно да је закон добар, не да је добар него је одличан, ви одлично радите свој посао, а неко рече мало пре од уважених колега да нико није завршио ово дуално образовање. То није тачно. Ми смо имали пилот пројекат </w:t>
      </w:r>
      <w:r w:rsidR="00F36373">
        <w:t>2013-</w:t>
      </w:r>
      <w:r>
        <w:t xml:space="preserve">2014. године, 400 ђака је похађало тај пројекат, завршило је 320, колико се ја сећам. Од тих 320, 210 се запослило. Па, браво, тако се ради! Значи, деца су добила посао. </w:t>
      </w:r>
    </w:p>
    <w:p w:rsidR="00D30DE8" w:rsidRDefault="00D30DE8">
      <w:r>
        <w:tab/>
        <w:t xml:space="preserve">А да знамо шта је дуално образовање, да људи знају, па, то је учење кроз рад и то је одлично. Не могу сви да буду доктори наука, не могу сви да буду уметници, правници, неко мора да буде добар мајстор. Људи, нама данас недостају мајстори. Ми градимо Београд на води и увозимо радну снагу. Зашто? Па, нисмо сви исте интелигенције. Неко мора да буде тесар, неко мора да буде заваривач, неко ће бити пекар. И то је дивно. Такви људи отварају приватни бизнис и такви људи имају много више пара него што имају доктори наука, професори и остали. И то никад није било мерило. Мерило је рад, дисциплина. Ако сте посвећени, ви ћете имати доста пара. </w:t>
      </w:r>
    </w:p>
    <w:p w:rsidR="00D30DE8" w:rsidRDefault="00D30DE8">
      <w:r>
        <w:tab/>
        <w:t>Мени се ово јако допада. Добро је што је Влада направила комисију, да увек има увид у то шта се ради. Иначе, ово је систем интеракције. Ту су укључени, пре свега, ученици, али и школе, Привредна комора, као најважнији сте ви, министар, односно Министарство просвете, науке и технолошког развоја и то мора да функционише нон-стоп под контролом. Мени је драго да постоји та контрола и да сте сви, све валидне инстанце унутра и сигурна сам да ће дуално образовање за коју годину донети изванредне резултате.</w:t>
      </w:r>
    </w:p>
    <w:p w:rsidR="00D30DE8" w:rsidRDefault="00D30DE8">
      <w:r>
        <w:tab/>
        <w:t xml:space="preserve">Први и најважнији разлог огледа се у дефинисању јасне разлике између практичне наставе, то морам да кажем зарад гледалишта, да би просто људи знали о чему се ради, и професионалне праксе, што је добро. </w:t>
      </w:r>
    </w:p>
    <w:p w:rsidR="00D30DE8" w:rsidRDefault="00D30DE8">
      <w:r>
        <w:tab/>
        <w:t>Други разлог зашто треба да усвојимо овај закон је доношење измена и допуна, ту је препозната и потреба за укључивањем државних органа, то сам већ рекла. Без државних органа нема нама просперитета, односно, просто интеракција.</w:t>
      </w:r>
    </w:p>
    <w:p w:rsidR="00D30DE8" w:rsidRDefault="00D30DE8">
      <w:r>
        <w:tab/>
        <w:t xml:space="preserve">Трећи разлог је обезбеђивање могућности уписа ученика по дуалном моделу и у предроку, и то је добро, јер деца могу да се изјасне чак и у основној школи да желе да се упишу у дуално образовање, односно да похађају то. </w:t>
      </w:r>
    </w:p>
    <w:p w:rsidR="00D30DE8" w:rsidRPr="00397505" w:rsidRDefault="00D30DE8" w:rsidP="00B848C8">
      <w:r>
        <w:lastRenderedPageBreak/>
        <w:tab/>
        <w:t xml:space="preserve">Добро је и то што је направљена анкета, односно ГИЗ или међународна агенција Немачке је одрадила на егземплару од 208 ученика, анкету и деца су била одушевљена. Кажу да су стекла самопоуздање овим начином учења. </w:t>
      </w:r>
    </w:p>
    <w:p w:rsidR="00D30DE8" w:rsidRDefault="00D30DE8">
      <w:r>
        <w:tab/>
        <w:t xml:space="preserve">Такође, кажу да је много боље радити, односно краће учити, а много боље радити, јер на пракси показују резултате. Значи, не постоји оно, дођеш у фирму, па те неко тек накнадно обучава, него човек је у томе, крене да ради и има одличне резултате. </w:t>
      </w:r>
    </w:p>
    <w:p w:rsidR="00D30DE8" w:rsidRDefault="00D30DE8">
      <w:r>
        <w:tab/>
        <w:t xml:space="preserve">Према подацима Министарства просвете, науке и технолошког развоја из септембра школске 2019/2020. године укупно 72 средње стручне школе реализују један или више дуалних образовних профила од укупно 35 дуалних образовних профила за ову годину. То је добро. Око 2.600 ученика уписало је први разред по дуалном моделу образовања, 7.000 ученика у 104 школе и 37 дуалних образовних профила. Мени је ово сасвим, не да је добро, него је одлично, јер постоји хипер продукција занимања. </w:t>
      </w:r>
    </w:p>
    <w:p w:rsidR="00D30DE8" w:rsidRDefault="00D30DE8">
      <w:r>
        <w:tab/>
        <w:t xml:space="preserve">Нажалост, ту су историчари, социолози, па чак и психолози, археолози. Кад завршите факултет ви кажете – аха, завршио сам факултет, е сад нека ми држава обезбеди посао. Па, није баш тако. Кад уписујеш факултет гледај шта ћеш да упишеш, јер од нечега мораш да живиш, а та држава ти да све да га завршиш. Сад, да ли ће ти обезбедити посао, зависи од твојих способности. </w:t>
      </w:r>
    </w:p>
    <w:p w:rsidR="00D30DE8" w:rsidRDefault="00D30DE8">
      <w:r>
        <w:tab/>
        <w:t xml:space="preserve">Захваљујем на пажњи. Српска напредна странка ће у Дану за гласање гласати за све ове законе. Хвала вам. </w:t>
      </w:r>
    </w:p>
    <w:p w:rsidR="00D30DE8" w:rsidRDefault="00D30DE8">
      <w:r>
        <w:tab/>
      </w:r>
      <w:r w:rsidRPr="003036B2">
        <w:t xml:space="preserve">ПРЕДСЕДАВАЈУЋИ: </w:t>
      </w:r>
      <w:r w:rsidRPr="00CD4452">
        <w:t>Захваљујем.</w:t>
      </w:r>
    </w:p>
    <w:p w:rsidR="00D30DE8" w:rsidRDefault="00D30DE8">
      <w:r>
        <w:tab/>
        <w:t>Реч има министар, господин Шарчевић.</w:t>
      </w:r>
    </w:p>
    <w:p w:rsidR="00D30DE8" w:rsidRDefault="00D30DE8">
      <w:r>
        <w:tab/>
      </w:r>
      <w:r w:rsidRPr="00CD4452">
        <w:t xml:space="preserve">Изволите. </w:t>
      </w:r>
    </w:p>
    <w:p w:rsidR="00D30DE8" w:rsidRDefault="00D30DE8">
      <w:r>
        <w:tab/>
        <w:t xml:space="preserve">МЛАДЕН ШАРЧЕВИЋ: Да ми не замерите на недостатку интеракције. </w:t>
      </w:r>
    </w:p>
    <w:p w:rsidR="00D30DE8" w:rsidRDefault="00D30DE8">
      <w:r>
        <w:tab/>
        <w:t>Јако је битно да знате да заиста ми меримо време од када је почео нови циклус, не запостављајући да је ово прва генерација, нису први мачићи. Тад се није звало дуално, него су покушали да га зову кооперативно и заиста је добро да је почело и тако.</w:t>
      </w:r>
    </w:p>
    <w:p w:rsidR="00D30DE8" w:rsidRDefault="00D30DE8">
      <w:r>
        <w:tab/>
        <w:t xml:space="preserve">Ми сад имамо много бољи показатељ, то сад има пун замах, али морате да знате да је пре 3,5 година однос у средњем образовању Србије био 22% гимназија, 78% средње стручно, класично. Са тим бројем ђака је било 0,2%, невидљиво. </w:t>
      </w:r>
    </w:p>
    <w:p w:rsidR="00D30DE8" w:rsidRDefault="00D30DE8">
      <w:r>
        <w:tab/>
        <w:t xml:space="preserve">Значи, сада се те ствари значајно мењају и чућете када будемо представљали моделе стратегије по сегментима шта је план Србије, управо што сте и ви рекли. Ништа не смета да ствари буду онако избалансиране како живот намеће потребе, да имате тржишно орјентисану привреду која захтева радну снагу и младе људе који крећу кроз тај модел. Могу целоживотно да напредују на многе начине. </w:t>
      </w:r>
    </w:p>
    <w:p w:rsidR="00D30DE8" w:rsidRDefault="00D30DE8">
      <w:r>
        <w:tab/>
        <w:t xml:space="preserve">С друге стране, развијамо науку, развијамо вештачку интелигенцију, развијамо 4.0 револуцију. Нама треба сада и много интелектуалаца. Да би то постигли, ми подижемо капацитете гимназије са тих 22 на више од дупло. Како ћемо то постићи? Па, то ради већ реформа гимназије, која је почела. Нисмо чекали да пишемо стратегију, па да почнемо, него све време радимо и многе ствари ће ту да упадну. Онда је потпуно помирљива прича да имате довољно људи који ће бити јако добро обучени да могу да наставе брзо квалитетне студије и добар број људи који ће бити мајстори, радити, али и линију целоживотног напредовања и учења. </w:t>
      </w:r>
    </w:p>
    <w:p w:rsidR="00D30DE8" w:rsidRDefault="00D30DE8">
      <w:r>
        <w:tab/>
      </w:r>
      <w:r w:rsidRPr="00CD4452">
        <w:t>ПРЕДСЕДАВАЈУЋИ: Захваљујем.</w:t>
      </w:r>
    </w:p>
    <w:p w:rsidR="00D30DE8" w:rsidRDefault="00D30DE8">
      <w:r>
        <w:tab/>
        <w:t>Реч има народни посланик Виолета Лутовац Ђурђевић.</w:t>
      </w:r>
    </w:p>
    <w:p w:rsidR="00D30DE8" w:rsidRDefault="00D30DE8">
      <w:r>
        <w:tab/>
      </w:r>
      <w:r w:rsidRPr="00CD4452">
        <w:t xml:space="preserve">Изволите. </w:t>
      </w:r>
    </w:p>
    <w:p w:rsidR="00D30DE8" w:rsidRDefault="00D30DE8">
      <w:r>
        <w:tab/>
        <w:t>ВИОЛЕТА ЛУТОВАЦ ЂУРЂЕВИЋ: Хвала, уважени председавајући.</w:t>
      </w:r>
    </w:p>
    <w:p w:rsidR="00D30DE8" w:rsidRDefault="00D30DE8">
      <w:r>
        <w:tab/>
        <w:t xml:space="preserve">Уважени министре са сарадницима, поштоване колеге народни посланици, ја на самом почетку свог излагања просто имам потребу да вам се захвалим, вама, Министарству </w:t>
      </w:r>
      <w:r>
        <w:lastRenderedPageBreak/>
        <w:t xml:space="preserve">просвете, науке и технолошког развоја, наравно Влади </w:t>
      </w:r>
      <w:r w:rsidRPr="00CD4452">
        <w:t>Републике Србије</w:t>
      </w:r>
      <w:r>
        <w:t xml:space="preserve"> за средства која сте определили, а средства су у висини од 450.000 евра, за доградњу спрата на основној школи „Јован Курсул“ у Варварин</w:t>
      </w:r>
      <w:r w:rsidR="00F36373">
        <w:t xml:space="preserve">у. Ви сте лично обишли радове, </w:t>
      </w:r>
      <w:r>
        <w:t xml:space="preserve">тамо смо се видели и захваљујем вас се на томе. Јер, знате како, наш локални буџет никада не би могао себи да приушти овакву инвестицију, а онда вам је јасно зашто вам се просто захваљујем овом приликом. </w:t>
      </w:r>
    </w:p>
    <w:p w:rsidR="00D30DE8" w:rsidRDefault="00D30DE8">
      <w:r>
        <w:tab/>
        <w:t xml:space="preserve">Своје излагање данас ја ћу усмерити на Предлог закона о изменама и допунама Закона о дуалном образовању, јер је дуално образовање јако важно за све младе у нашој земљи, за њихову будућност, а уједно и за нашу економију и развој наше привреде. </w:t>
      </w:r>
    </w:p>
    <w:p w:rsidR="00D30DE8" w:rsidRDefault="00D30DE8">
      <w:r>
        <w:tab/>
        <w:t xml:space="preserve">Основни разлог за доношење оваквих измена и допуна је свакако унапређење сарадње између високог образовања, дуалног образовања, целокупног система образовања са привредом, а свакако ће измене и допуне директно утицати на побољшање, односно унапређење развоја дуалног образовања у нашој земљи. </w:t>
      </w:r>
    </w:p>
    <w:p w:rsidR="00D30DE8" w:rsidRDefault="00D30DE8">
      <w:r>
        <w:tab/>
        <w:t xml:space="preserve">Неки основни разлози зашто се приступило изменама и допунама предложеног Закона о дуалном образовања јесте и јасна дефиниција, односно разлика између практичне наставе и професионалне праксе које се дефинисане Законом о средњем образовању и учењу кроз рад које је дефинисано Законом о дуалном образовању, где је јасно прецизирано да се практична настава и професионална пракса остварују и у школи и код послодавца и комбиновано, наравно у складу са планом и програмом наставе и учења, а учење кроз рад је омогућено да се спроводи једино код послодавца и у складу са Законом о дуалном образовању, и то 20-80 % од фонда часова стручних предмета. </w:t>
      </w:r>
    </w:p>
    <w:p w:rsidR="00D30DE8" w:rsidRDefault="00D30DE8">
      <w:r>
        <w:tab/>
        <w:t>Такође, желим да похвалим и што се проширио круг за послодавце, када је у питању пружање дуалног образовања и укључивање државних органа, па ћемо овим изменама и допунама укључити у дуални систем образовања и Министарство одбране и Министарство унутрашњих послова као послодавце.</w:t>
      </w:r>
    </w:p>
    <w:p w:rsidR="00D30DE8" w:rsidRDefault="00D30DE8">
      <w:r>
        <w:tab/>
        <w:t xml:space="preserve">Такође, ове измене и допуне ће дати могућност и уписа ученика по дуалном моделу и у предроку, при чему ћемо свакако ставити акценат на приоритет уписа одређених дуалних профила, а са друге стране ћемо креирати дуалне моделе, ускладити са Уредбом о опасним занимањима за децу, као и подизање нивоа безбедности ученика у процесу учења кроз рад. </w:t>
      </w:r>
    </w:p>
    <w:p w:rsidR="00D30DE8" w:rsidRDefault="00D30DE8" w:rsidP="00942932">
      <w:r>
        <w:tab/>
        <w:t>Такође, ове измене и допуне Предлога закона ће нам омогућити да ученику коме није омогућено учење кроз рад у току школовања по дуалном моделу, да може своје школовање да настави у складу са Законом о средњем образовању и васпитању. Изменама и допунама које су предложене, о којима данас расправљамо, забранићемо учење кроз дуално образовање у ноћном временском периоду, од 22 часа до шест сати, што је јако похвално. Сматрам да је такође једна похвална ствар коју ове измене и допуне нама омогућују, а то је да је сада прецизирани састав Комисије за утврђивање испуњености услова за извођење учења кроз рад код послодавца.</w:t>
      </w:r>
    </w:p>
    <w:p w:rsidR="00D30DE8" w:rsidRDefault="00D30DE8" w:rsidP="00942932">
      <w:r>
        <w:tab/>
        <w:t xml:space="preserve">Досадашња примена овог Закона о дуалном образовању је код Привредне коморе наишла на неке потешкоће у раду при акредитацији и лиценцирању инструктора за учење кроз рад, тако да ће свакако ове измене и допуне и директно утицати на отклањање оваквих потешкоћа. </w:t>
      </w:r>
    </w:p>
    <w:p w:rsidR="00D30DE8" w:rsidRDefault="00D30DE8" w:rsidP="00942932">
      <w:r>
        <w:tab/>
        <w:t xml:space="preserve">Морала бих неке цифре данас да истакнем и да нагласим да према подацима Министарства просвете, науке и технолошког развоја, а из септембра школске 2019./2020. године, ми имамо укупно 72 средње стручне школе које су ушле у модел дуалног образовања и оне реализују један или више модела дуалног образовања, а према подацима о упису ученика у средње школе за исту школску годину, у први разред по дуалном моделу образовања је чак 2600 ученика уписано. Када погледамо укупно по свим разредима, око </w:t>
      </w:r>
      <w:r>
        <w:lastRenderedPageBreak/>
        <w:t xml:space="preserve">7000 ученика је укључено у дуални модел образовања у 104 школе, на 37 дуалних образовних профила. </w:t>
      </w:r>
    </w:p>
    <w:p w:rsidR="00D30DE8" w:rsidRDefault="00D30DE8" w:rsidP="00942932">
      <w:r>
        <w:tab/>
        <w:t xml:space="preserve">Према подацима Привредне коморе Србије, до сада је већ 400 компанија добило акредитацију или је у поступку акредитације. Веома је важно да у сам систем дуалног образовања буде укључено и средње образовање, као и укључење универзитета, а ове измене и допуне ће засигурно донети унапређење система дуалног образовања, јер само земље које имају у свом систему образовања овакав систем и укључење дуалног образовања, могу да верују и да мисле на своју будућност. </w:t>
      </w:r>
    </w:p>
    <w:p w:rsidR="00D30DE8" w:rsidRDefault="00D30DE8" w:rsidP="00942932">
      <w:r>
        <w:tab/>
        <w:t>Ми слободно можемо рећи да се поносимо данас са младима који су већ ушли у систем дуалног образовања, јер су за себе створили једну одговорност и озбиљност приступања раду и да су поред тога још за себе обезбедили сигуран посао, као и примања.</w:t>
      </w:r>
    </w:p>
    <w:p w:rsidR="00D30DE8" w:rsidRDefault="00D30DE8" w:rsidP="00942932">
      <w:r>
        <w:tab/>
        <w:t>Основни циљ ове Владе, а и Министарства просвете је да створимо могућност за све младе људе да се образују за послове будућности и да стекну нове вештине, јер сигурна сам да се сви овде слажемо да се готово на свим врстама посла много више научи у пракси, него у учионици, односно у теорији. Оваквим законима ћемо свакако успети да вратимо поверење младих у институције и још једном показујемо да су млади, односно њихово образовање приоритет ове Владе, јер је свакако то будућност Србије. Хвала.</w:t>
      </w:r>
    </w:p>
    <w:p w:rsidR="00D30DE8" w:rsidRDefault="00D30DE8" w:rsidP="00942932">
      <w:r>
        <w:tab/>
        <w:t>ПРЕДСЕДАВАЈУЋИ: Хвала.</w:t>
      </w:r>
    </w:p>
    <w:p w:rsidR="00D30DE8" w:rsidRDefault="00D30DE8" w:rsidP="00942932">
      <w:r>
        <w:tab/>
        <w:t>Реч има народни посланик Студенка Стојановић.</w:t>
      </w:r>
    </w:p>
    <w:p w:rsidR="00D30DE8" w:rsidRDefault="00D30DE8" w:rsidP="00942932">
      <w:r>
        <w:tab/>
        <w:t>Изволите.</w:t>
      </w:r>
    </w:p>
    <w:p w:rsidR="00D30DE8" w:rsidRDefault="00D30DE8" w:rsidP="00942932">
      <w:r>
        <w:tab/>
        <w:t>СТУДЕНКА СТОЈАНОВИЋ: Захваљујем уважени председавајући.</w:t>
      </w:r>
    </w:p>
    <w:p w:rsidR="00D30DE8" w:rsidRPr="008A32D4" w:rsidRDefault="00D30DE8" w:rsidP="00942932">
      <w:r>
        <w:tab/>
        <w:t>Даме и господо народни посланици, уважени министре са сарадницима, пред нама су измене и допуне закона из области образовања. Пре свега морам да истакнем да када је реч о вама министре и вашим Министарству, вашем заједничком раду на унапређењу образовања, заиста имате континуитет и квалитет у решењима која предузимате.</w:t>
      </w:r>
    </w:p>
    <w:p w:rsidR="00D30DE8" w:rsidRDefault="00D30DE8">
      <w:r>
        <w:tab/>
        <w:t xml:space="preserve">За ових неколико година, колико сам ја овде у парламенту, сваки закон који сте пред нас посланике поставили имао је за циљ искључиво унапређење процеса образовања, добробит ученика и студената и поправљање стања у просвети уопштено, које је заиста било, као што знамо, јако лоше. </w:t>
      </w:r>
    </w:p>
    <w:p w:rsidR="00D30DE8" w:rsidRDefault="00D30DE8">
      <w:r>
        <w:tab/>
        <w:t xml:space="preserve">Осим што су последњих година значајно побољшани услови у школама, што су објекти реновирани, негде чак изграђени и нови, уведена дигитализација, која значајно олакшава функционисање система образовања и васпитања, највећи успех, по мом мишљењу је увођење дуалног образовања. </w:t>
      </w:r>
    </w:p>
    <w:p w:rsidR="00D30DE8" w:rsidRDefault="00D30DE8">
      <w:r>
        <w:tab/>
        <w:t xml:space="preserve">Две деценије уназад смо могли да слушамо о томе како деца завршавају школе без имало практичног знања, да се образују за профиле за које реално, на тржишту не постоји потреба, бар не у оноликом броју колико њих тај профил образовања заврши. </w:t>
      </w:r>
    </w:p>
    <w:p w:rsidR="00D30DE8" w:rsidRDefault="00D30DE8">
      <w:r>
        <w:tab/>
        <w:t xml:space="preserve">Даље, као примедбу смо могли чути и да треба образоване профиле прилагодити потребама послодаваца како би након дипломирања ученици могли да заснују радни однос. Овај модел образовања, односно дуални модел, решава управо ове поменуте проблеме. Омогућава учење кроз рад, рад код потенцијалног послодавца, који као што овде видимо, у највећем броју случајева запошљавају управо оне који се образују по дуалном моделу. </w:t>
      </w:r>
    </w:p>
    <w:p w:rsidR="00D30DE8" w:rsidRDefault="00D30DE8">
      <w:r>
        <w:tab/>
        <w:t xml:space="preserve">Обзиром да Министарство просвете прати имплементацију закона које ми овде доносимо, подаци јасно говоре о успеху увођења дуалног модела образовања, па тако имамо податке из септембра месеца школске 2019/2020 године, да укупно 72 средње стручне школе реализују један или више дуалних образовних профила од укупно 35 дуалних образовних профила за ову годину. Прелиминарни подаци о упису ученика у школску 2019/2020, односи се на средње школе, показује да је око 2.600 ученика уписало </w:t>
      </w:r>
      <w:r>
        <w:lastRenderedPageBreak/>
        <w:t xml:space="preserve">први разред по дуалном моделу образовања. Укупно у свим разредима дуално образовање похађа око седам хиљада ученика у 104 школе на 37 дуалних образовних профила. </w:t>
      </w:r>
    </w:p>
    <w:p w:rsidR="00D30DE8" w:rsidRDefault="00D30DE8">
      <w:r>
        <w:tab/>
        <w:t xml:space="preserve">Према подацима Привредне коморе Србије, до сада је око 400 компанија акредитовано или је у поступку акредитације са 953 лиценцирана инструктора. </w:t>
      </w:r>
    </w:p>
    <w:p w:rsidR="00D30DE8" w:rsidRDefault="00D30DE8">
      <w:r>
        <w:tab/>
        <w:t xml:space="preserve">Оно што би још грађани требало да чују, када говоримо о овој теми, јесу резултати истраживања у Србији. На пример, немачка агенција за међународну сарадњу ГИЗ, испитивала је у свом истраживању ефекат модернизације профила на квалитет исхода образовања на радни статус и на квалитет послова запослених. Ради се о профилу бравар, заваривач, електричар, индустријски механичар. То су ученици који су уписани 2015/2016. године, а завршили су школу 2018. године. Анализа је показала да су ученици који су похађали неки од ова три профила налазили први посао управо у компанији у којој су похађали учење кроз рад, односно у току модела дуалног образовања стицали практично знање у тим компанијама и зарађивали су већу плату од својих вршњака који нису школу учили по том моделу. </w:t>
      </w:r>
    </w:p>
    <w:p w:rsidR="00D30DE8" w:rsidRDefault="00D30DE8">
      <w:r>
        <w:tab/>
        <w:t xml:space="preserve">Постоје и докази да су ученици који похађају дуалне профиле налазили посао који је везан баш за њихово образовање. Такође, постоје и подаци који говоре о томе да су послодавци врло задовољни кадровима које запошљавају након завршетка школе по дуалном моделу, као и подаци да су ученици задовољни својим одабиром профила, а и резултати су им свакако далеко бољи. </w:t>
      </w:r>
    </w:p>
    <w:p w:rsidR="00D30DE8" w:rsidRPr="0077361D" w:rsidRDefault="00D30DE8">
      <w:r>
        <w:tab/>
        <w:t>То је најбоља потврда да сте урадили праву ствар, како за запошљавање младих, тако и за развој привреде која ће на располагању имати одговарајући квалитет кадрова који су оспособљени за рад. Захваљујем.</w:t>
      </w:r>
    </w:p>
    <w:p w:rsidR="00D30DE8" w:rsidRDefault="00D30DE8">
      <w:r>
        <w:tab/>
      </w:r>
      <w:r w:rsidRPr="004E17A8">
        <w:t xml:space="preserve">ПРЕДСЕДАВАЈУЋИ: </w:t>
      </w:r>
      <w:r>
        <w:t>Захваљујем.</w:t>
      </w:r>
    </w:p>
    <w:p w:rsidR="00D30DE8" w:rsidRDefault="00D30DE8">
      <w:r>
        <w:tab/>
      </w:r>
      <w:r w:rsidRPr="004E17A8">
        <w:t>Реч има народни посланик</w:t>
      </w:r>
      <w:r>
        <w:t xml:space="preserve"> Јелена Жарић Ковачевић. </w:t>
      </w:r>
    </w:p>
    <w:p w:rsidR="00D30DE8" w:rsidRDefault="00D30DE8">
      <w:r>
        <w:tab/>
      </w:r>
      <w:r w:rsidRPr="004E17A8">
        <w:t xml:space="preserve">Изволите. </w:t>
      </w:r>
    </w:p>
    <w:p w:rsidR="00D30DE8" w:rsidRDefault="00D30DE8">
      <w:r>
        <w:tab/>
      </w:r>
      <w:r w:rsidRPr="004E17A8">
        <w:t>ЈЕЛЕНА ЖАРИЋ КОВАЧЕВИЋ:</w:t>
      </w:r>
      <w:r>
        <w:t xml:space="preserve"> Хвала вам председавајући. </w:t>
      </w:r>
    </w:p>
    <w:p w:rsidR="00D30DE8" w:rsidRPr="004E17A8" w:rsidRDefault="00D30DE8">
      <w:r>
        <w:tab/>
        <w:t>Уважени министре са сарадницима, д</w:t>
      </w:r>
      <w:r w:rsidRPr="004E17A8">
        <w:t xml:space="preserve">аме и господо народни посланици, </w:t>
      </w:r>
      <w:r>
        <w:t xml:space="preserve">ми смо крајем 2017. године усвојили Закон о дуалном образовању који се односи на образовне профиле у трајању од три или четири године, као део средњег стручног образовања и васпитања. Тада је већ одмах било 200 компанија које су испуњавале услове за укључивање у дуално образовање. Дакле, ради се о учењу кроз рад код послодавца, и то обезбеђује ученицима осим знања и одређену накнаду за тај рад, што је добро, такође и могућност да се запосле после школовања код тог послодавца, а послодавцу обезбеђује стручан кадар који је уско специјализова за рад. </w:t>
      </w:r>
    </w:p>
    <w:p w:rsidR="00D30DE8" w:rsidRDefault="00D30DE8" w:rsidP="00D318BF">
      <w:r>
        <w:tab/>
        <w:t>Желим да, пошто сам из Ниша, да вам изнесем неке позитивне примере са југа Србије, који се тичу практичне примене дуалног образовања. Најпре, ученици из електротехничке школе „Никола Тесла“</w:t>
      </w:r>
      <w:r w:rsidRPr="00985CAE">
        <w:t xml:space="preserve"> </w:t>
      </w:r>
      <w:r>
        <w:t>из Ниша имаће двогодишњу праксу у погону ЕМС, а за то време осим учења, примаће минималну зараду, накнаду за превоз и храну и имаће здравствено осигурање.</w:t>
      </w:r>
    </w:p>
    <w:p w:rsidR="00D30DE8" w:rsidRDefault="00D30DE8" w:rsidP="00D318BF">
      <w:r>
        <w:tab/>
        <w:t>Уговори о дуалном образовању потписани су у октобру прошле године и постоји могућност да осим знања, практичног знања које је за њих јако важно, ученици добију и шансу да себи обезбеде радно место.</w:t>
      </w:r>
    </w:p>
    <w:p w:rsidR="00D30DE8" w:rsidRDefault="00D30DE8" w:rsidP="00D318BF">
      <w:r>
        <w:tab/>
        <w:t>Још једна од школа са југа Србије у којој постоји систем дуалног образовања је Техничка школа из Власотинца, која је чак од Министарства просвете, ви се вероватно сећате, добила признање за рад на подручју грађевинарства и за успех у спровођењу програма дуалног образовања.</w:t>
      </w:r>
    </w:p>
    <w:p w:rsidR="00D30DE8" w:rsidRDefault="00D30DE8" w:rsidP="00D318BF">
      <w:r>
        <w:tab/>
        <w:t xml:space="preserve">Средином 2018. године Министарство просвете је одобрило четири образовна профила по дуалном моделу за три средње школе у Врању. И то за економску, техничку и </w:t>
      </w:r>
      <w:r>
        <w:lastRenderedPageBreak/>
        <w:t>хемијску школу. Та локална самоуправа је препознала значај квалитетног образовања и шансе да ученици добију запослење и обезбеде себи запослење и због тога је управо као један од приоритета одређено и улагање у образовање.</w:t>
      </w:r>
    </w:p>
    <w:p w:rsidR="00D30DE8" w:rsidRDefault="00D30DE8" w:rsidP="00D318BF">
      <w:r>
        <w:tab/>
        <w:t>Још један пример са југа Србије је Владичин Хан. У Владичином Хану је на пример уведен смер где ће ученици по завршетку школовања добијати звање – индустријски механичар и то је договорено у сарадњи са новом фабриком турског инвеститора „Теклас“. Ову фабрику је, да вас подсетим, отворио Александар Вучић средином 2016. године, којом приликом је запослено 400 људи, а онда се отворила и могућност да млади по завршетку школовања добију посао.</w:t>
      </w:r>
    </w:p>
    <w:p w:rsidR="00D30DE8" w:rsidRDefault="00D30DE8" w:rsidP="00D318BF">
      <w:r>
        <w:tab/>
        <w:t>Све у свему, видимо убрзан развој у области образовања, много образовних профила који дају шансу и подршку, пре свега младим људима да пронађу одговарајућа занимања, да се испрофилишу и да остану да раде у Србији.</w:t>
      </w:r>
    </w:p>
    <w:p w:rsidR="00D30DE8" w:rsidRDefault="00D30DE8" w:rsidP="00D318BF">
      <w:r>
        <w:tab/>
        <w:t>Посланичка група СНС ће подржати и ове предлоге који су данас пред нама да бисмо, између осталог, наставили са убрзаним развијем система образовања, васпитања, али да бисмо развијали однос између образовања и привреде, односно и саму привреду у Републици Србији. Захваљујем.</w:t>
      </w:r>
    </w:p>
    <w:p w:rsidR="00D30DE8" w:rsidRDefault="00D30DE8" w:rsidP="00D318BF">
      <w:r>
        <w:tab/>
        <w:t>ПРЕДСЕДАВАЈУЋИ</w:t>
      </w:r>
      <w:r w:rsidRPr="006F769D">
        <w:t xml:space="preserve">: </w:t>
      </w:r>
      <w:r>
        <w:t>Захваљујем.</w:t>
      </w:r>
    </w:p>
    <w:p w:rsidR="00D30DE8" w:rsidRDefault="00D30DE8" w:rsidP="00D318BF">
      <w:r>
        <w:tab/>
      </w:r>
      <w:r w:rsidRPr="0070438E">
        <w:t xml:space="preserve">Реч има народни посланик </w:t>
      </w:r>
      <w:r>
        <w:t>Бобан Бирманчевић.</w:t>
      </w:r>
    </w:p>
    <w:p w:rsidR="00D30DE8" w:rsidRDefault="00D30DE8" w:rsidP="00D318BF">
      <w:r>
        <w:tab/>
        <w:t>БОБАН БИРМАНЧЕВИЋ: Поштовани председавајући, поштоване колеге народни посланици, када је у питању председник Србије Александар Вучић, када је у питању ова Влада и наравно и ово Министарство, више нико не поставља питање да ли ће нешто бити урађено, него када ће то нешто бити урађено.</w:t>
      </w:r>
    </w:p>
    <w:p w:rsidR="00D30DE8" w:rsidRDefault="00D30DE8" w:rsidP="00D318BF">
      <w:r>
        <w:tab/>
        <w:t>Сет закона који су пре свега усвојени из области Министарства просвете донеће, већ су донели одређене позитивне ефекте, али оно што очекујемо то је да у наредном периоду ти ефекти буду још већи, још значајнији и на дуже стазе подигну образовање на ниво који држава Србија, вођена Александром Вучићем, и заслужује.</w:t>
      </w:r>
    </w:p>
    <w:p w:rsidR="00D30DE8" w:rsidRDefault="00D30DE8" w:rsidP="00D318BF">
      <w:r>
        <w:tab/>
        <w:t xml:space="preserve">До пре неколико година нико није ни имао посао, квалификовани, полу квалификовани, неквалификовани, високообразовани, сви су били у проблеми. Чини ми се високообразовани људи у највећем. Радили су високообразовани кадрови и у пекарама, и у кафићима, и у трафикама, али време је то прошло време које једноставно ће заиста остати као тежак период, али период који се неће заборавити и из кога су се извукле озбиљне промене, односно предлози да нешто буде боље, а ова Влада, ово Министарство је то боље и предложило и спроводи у дело. Ти исти нису знали ни колико је деце у школама, а још су мање знали шта та деца завршавају и шта ће бити када ту школу заврше. </w:t>
      </w:r>
    </w:p>
    <w:p w:rsidR="00D30DE8" w:rsidRPr="0070438E" w:rsidRDefault="00D30DE8" w:rsidP="00D318BF">
      <w:r>
        <w:tab/>
        <w:t>Захваљујући озбиљним мерама, али и мерама државе, системским изменама и решењима са 26% незапослености, стигли смо до 9,5%, податак који довољно говори сам за себе, али један од кључних фактора је управо било Министарство просвете.</w:t>
      </w:r>
    </w:p>
    <w:p w:rsidR="00D30DE8" w:rsidRDefault="00D30DE8">
      <w:r>
        <w:tab/>
        <w:t xml:space="preserve">Оно што се показало, као прави рецепт, а то се показало и у овом министарству, а то је нешто што је урадио Александар Вучић, у Србији, а то је да Србија има коначно домаћина, има неког ко је одговоран за сваког у овој Србији, па није битно где он живи и није битно у ком делу је Србије и није битно колико је образован, чак није битно ни да ли подржавају или подржава Александра Вучића. </w:t>
      </w:r>
    </w:p>
    <w:p w:rsidR="00D30DE8" w:rsidRDefault="00D30DE8">
      <w:r>
        <w:tab/>
        <w:t xml:space="preserve">Александар Вучић је домаћин у овој Србији, у овој скупштини домаћин је председник скупштине, Маја Гојковић, а у Министарству просвете, најодговорнији је министар Шарчевић. За све оно што се уради или не уради, такође је најодговорнији министар Шарчевић и не треба бежати од одговорности. </w:t>
      </w:r>
    </w:p>
    <w:p w:rsidR="00D30DE8" w:rsidRDefault="00D30DE8">
      <w:r>
        <w:tab/>
        <w:t xml:space="preserve">Лично знам да је, управо министар Шарчевић, променио сараднике који му нису одговарали, односно који нису били добри по резултате и нису били добри по </w:t>
      </w:r>
      <w:r>
        <w:lastRenderedPageBreak/>
        <w:t xml:space="preserve">Министарство. Увек може боље, а то показују управо министар Шарчевић и закони који су и данас на дневном реду, они су промена закона о којима смо већ разматрали и којима смо већ причали, али то само показује да се ово министарство и ова Влада прилагођава проблемима, препознаје проблеме и решава их, ако треба сваких десет дана, наравно не у буквалном смислу, али ако је потребно да се мења, ако смо уочили неке грешке променићемо их. </w:t>
      </w:r>
    </w:p>
    <w:p w:rsidR="00D30DE8" w:rsidRDefault="00D30DE8">
      <w:r>
        <w:tab/>
        <w:t xml:space="preserve">Оно што хоћу, а да не бих заборавио, хоћу у име владимирчана, у име људи из Коцељеве, али пре свега људи из Владимираца, да се захвалим да дому ученика, који је стајао као Скадар на Бојани, и који је управо, захваљујући и овом министарству и, наравно Канцеларији за обнову и развој, али и Влади Републике Србије, коначно пуштен у рад. Владимирце ће пре свега, захваљујући новој снази и новим људима, који у овом тренутку воде Владимирце, али између осталог и дому и појачаној и заиста признатој средњој школи, у Владимирцима, имати са чиме да се подиче. </w:t>
      </w:r>
    </w:p>
    <w:p w:rsidR="00D30DE8" w:rsidRDefault="00D30DE8">
      <w:r>
        <w:tab/>
        <w:t>Са друге стране, грађани Коцељеве, са новим објектима, спортским објектима и халама, везани управо за школе, као један негативан пример, управо град Шабац, из кога ја долазим где од 45 сеоских месних заједница, у 42 веровали или не, а верујете наравно, у 42 нема нити метар водоводне, нити метар канализационе мреже. О спортским објектима, везаним за школу, нажалост грађани тих села и тих месних заједница могу само да сањају, али пресуда за то како се неки понашају и шта раде, наравно биће и десиће се на првим следећим изборима. Грађани ће имати управо прилику да гласају за оне којима верују и онима који доносе резултате, док са друге стране имамо, управо људе који су прво претили вешањима у центру, па су онда прешли и на претње убиствима. Управо су уперили снајпер на нашег председника, а задње им је да ставе цев на главу председника Србије и да прете ни мање ни више породици Вучић.</w:t>
      </w:r>
    </w:p>
    <w:p w:rsidR="00D30DE8" w:rsidRDefault="00D30DE8">
      <w:r>
        <w:tab/>
        <w:t xml:space="preserve">Али, ја ево користим прилику да управо њима, који у свом очају и немоћи, јер немају ни политику, немају ни чланство, немају ни подршку, више не знају шта ће, па просто нека се погледају између себе, нека погледају у огледало или да их одведемо да их неко погледа, дефинитивно ово што они раде, граничи се са лудошћу али свако нека ради оно што мисли да треба. </w:t>
      </w:r>
    </w:p>
    <w:p w:rsidR="00D30DE8" w:rsidRDefault="00D30DE8">
      <w:r>
        <w:tab/>
        <w:t>У Србији постоји домаћин, а то је Александар Вучић. У дану за гласање, управо СНС и посланици СНС, подржаће ове законе и све оне законе који ће донети позитивно Србији, а све што могу да кажем, то је да будућност Србије директно зависи и од Министарства просвете, али и од других закона од Владе и од свега онога што прође кроз Скупштину и од онога што народни посланици изгласају или изгласају у свом мандату. Одговорност за све што смо урадили је, управо на Министарству, али и на народним посланицима, који су подржали или нису подржали одређене законе. Хвала.</w:t>
      </w:r>
    </w:p>
    <w:p w:rsidR="00D30DE8" w:rsidRDefault="00D30DE8">
      <w:r>
        <w:tab/>
      </w:r>
      <w:r w:rsidRPr="0090004C">
        <w:t xml:space="preserve">ПРЕДСЕДАВАЈУЋИ: </w:t>
      </w:r>
      <w:r>
        <w:t>Захваљујем.</w:t>
      </w:r>
    </w:p>
    <w:p w:rsidR="00D30DE8" w:rsidRDefault="00D30DE8">
      <w:r>
        <w:tab/>
        <w:t>Реч има народни посланик Звонимир Ђокић. Изволите.</w:t>
      </w:r>
    </w:p>
    <w:p w:rsidR="00D30DE8" w:rsidRDefault="00D30DE8">
      <w:r>
        <w:tab/>
        <w:t xml:space="preserve">ЗВОНИМИР ЂОКИЋ: Захваљујем председавајући, поштовани господине министре, са сарадницима, поштовани народни посланици, на почетку желим да свим верницима српске православне цркве, који славе светог Јована Крститеља, честитам славу. </w:t>
      </w:r>
    </w:p>
    <w:p w:rsidR="00D30DE8" w:rsidRDefault="00D30DE8" w:rsidP="00114E25">
      <w:r>
        <w:tab/>
        <w:t xml:space="preserve">Почећу једним цитатом, наше премијерке, Ане Брнабић, која је недавно рекла – Србија је на многим пољима направила значајни искорак, али је онај у области образовања и реформи толико велики да је постала једна од лидера у Европи. Захваљујући реформи, ђаци ће учити програмске језике и имаћемо генерације које ће уписивати средње школе са знањем које се некада стицало на факултетима. Господине министре, ваш допринос, допринос вашег министарства је свакако велики у овоме. </w:t>
      </w:r>
    </w:p>
    <w:p w:rsidR="00D30DE8" w:rsidRDefault="00D30DE8" w:rsidP="00114E25">
      <w:r>
        <w:lastRenderedPageBreak/>
        <w:tab/>
        <w:t>Покушао сам да, мислим да сам успео да из овог сета закона извучем по цртицама најбитније ствари због којих би требали свакако да прихватимо ове предлоге закона. Брзо ћу покушати да то набројим.</w:t>
      </w:r>
    </w:p>
    <w:p w:rsidR="00D30DE8" w:rsidRDefault="00D30DE8" w:rsidP="00114E25">
      <w:r>
        <w:tab/>
        <w:t xml:space="preserve">У Предлогу закона о изменама и допунама Закона о националном оквиру квалификација </w:t>
      </w:r>
      <w:r w:rsidRPr="00077630">
        <w:t xml:space="preserve">Републике Србије </w:t>
      </w:r>
      <w:r>
        <w:t xml:space="preserve">унапређује се поступак за признавање страних школских и високошколских исправа, олакшава се и убрзава признавање исправа са 500 најбоље рангираних универзитета, скраћује се рок поступка са 90 на 60 дана и поступак унутар агенције се професионализује. Затим, унапређују се мере за осигурање квалитета у систему квалификација, укључују се стручњаци из приведе и других надлежних институција. По потребе се формирају посебне комисије и стручни тимови. Затим, усаглашавају се дескриптори нивоа квалификација са европским. Преко формираних средњошколских ресурс центара, а има их </w:t>
      </w:r>
      <w:r w:rsidRPr="00077630">
        <w:t xml:space="preserve"> </w:t>
      </w:r>
      <w:r>
        <w:t>већ десет формирано у градовима Србије, производи ће се кадрови то јест одређена врста радне снаге која је потребна привреди, а о њима ће се омогућити стално усавршавање то јест образовање за одрасле.</w:t>
      </w:r>
    </w:p>
    <w:p w:rsidR="00D30DE8" w:rsidRDefault="00D30DE8" w:rsidP="00114E25">
      <w:r>
        <w:tab/>
        <w:t xml:space="preserve">Што се тиче Предлога закона о жиговима, три су најбитније ствари. Прво је стицање и заштита жигова се усклађује са прописима ЕУ, успоставља се ефикаснији систем заштите у случају повреде жига, и треће укида се институт жалбе у циљу поједностављења поступка. </w:t>
      </w:r>
    </w:p>
    <w:p w:rsidR="00D30DE8" w:rsidRDefault="00D30DE8" w:rsidP="00114E25">
      <w:r>
        <w:tab/>
        <w:t xml:space="preserve">Што се тиче Предлога закона о изменама и допунама Закона о основама система образовања и васпитања, у циљу несметаног наставка успостављања јединственог информационог система просвете закон се усклађује са новим Законом о заштити података, по питању вођења регистра и евиденције у образовању и васпитању, увођење јединственог образовног броја. Сврхе обраде података, пријема података и тако даље. </w:t>
      </w:r>
    </w:p>
    <w:p w:rsidR="00D30DE8" w:rsidRDefault="00D30DE8" w:rsidP="00114E25">
      <w:r>
        <w:tab/>
        <w:t>Дакле, успоставља се и уређује јединствени информациони систем просвете који ће обухватити предшколско, основно, средње образовање и васпитање, образовање одраслих, али и високо образовање као и ученички и студентски стандард. Затим, омогућава се рационално планирање ресурса и будућих инвестиција и прецизирају се неке одредбе које су уносиле, мањи број одредби, које су уносиле недоумице до сада.</w:t>
      </w:r>
    </w:p>
    <w:p w:rsidR="00D30DE8" w:rsidRDefault="00D30DE8" w:rsidP="00114E25">
      <w:r>
        <w:tab/>
        <w:t xml:space="preserve">У Предлогу закона о изменама и допунама Закона о средњем образовању углавном се врше техничке ствари, закон се усаглашава са два закона, Законом о дуалном средњем образовању који је већ у примени, примењујемо га и са Законом о дуалним студијама који још није у примени. </w:t>
      </w:r>
    </w:p>
    <w:p w:rsidR="00D30DE8" w:rsidRDefault="00D30DE8" w:rsidP="00114E25">
      <w:r>
        <w:tab/>
        <w:t xml:space="preserve">Као пети је Предлог закона о изменама и допунама Закона о дуалном образовању. Овде се унапређује сарадња између образовног система и привреде, па самим тим и развој дуалног образовања већ од школске 2020/2021. године. Дефинишу се и прецизирају разлике између практичне наставе и професионалне праксе, са једне стране и учења кроз рад, с друге стране. Практична настава и професионална пракса који су дефинисани Законом о средњем образовању и васпитању остварују се у школи, код послодавца, или комбиновано у складу са планом и програмом наставе и учења и у обиму до 25%. </w:t>
      </w:r>
    </w:p>
    <w:p w:rsidR="00D30DE8" w:rsidRPr="00077630" w:rsidRDefault="00D30DE8" w:rsidP="00114E25">
      <w:r>
        <w:tab/>
        <w:t xml:space="preserve">С друге стране, учење кроз рад дефинисано је Законом о дуалном образовању, одвија се само код послодавца у обиму од 20% до 80% од фонда часова стручних предмета. У дуални систем образовања укључују се и државни органи, а овим законом као послодавци укључује се и Министарство одбране и МУП. Због свега овог наведеном позивам све народне посланике да у дану за гласање прихватимо ове законе. Хвала вам.  </w:t>
      </w:r>
    </w:p>
    <w:p w:rsidR="00D30DE8" w:rsidRDefault="00D30DE8">
      <w:pPr>
        <w:rPr>
          <w:lang w:val="en-US"/>
        </w:rPr>
      </w:pPr>
      <w:r>
        <w:tab/>
      </w:r>
      <w:r>
        <w:rPr>
          <w:lang w:val="sr-Cyrl-CS"/>
        </w:rPr>
        <w:t>ПРЕДСЕДАВАЈУЋИ</w:t>
      </w:r>
      <w:r w:rsidRPr="006F769D">
        <w:rPr>
          <w:lang w:val="sr-Cyrl-CS"/>
        </w:rPr>
        <w:t xml:space="preserve">: </w:t>
      </w:r>
      <w:r>
        <w:t>Реч има народни посланик Миланка Вукојичић Јевтовић. Изволите.</w:t>
      </w:r>
    </w:p>
    <w:p w:rsidR="00F36373" w:rsidRDefault="00F36373">
      <w:pPr>
        <w:rPr>
          <w:lang w:val="en-US"/>
        </w:rPr>
      </w:pPr>
    </w:p>
    <w:p w:rsidR="00F36373" w:rsidRPr="00F36373" w:rsidRDefault="00F36373">
      <w:pPr>
        <w:rPr>
          <w:lang w:val="en-US"/>
        </w:rPr>
      </w:pPr>
    </w:p>
    <w:p w:rsidR="00D30DE8" w:rsidRDefault="00D30DE8">
      <w:r>
        <w:lastRenderedPageBreak/>
        <w:tab/>
        <w:t>МИЛАНКА ВУКОЈИЧИЋ ЈЕВТОВИЋ: Захваљујем.</w:t>
      </w:r>
    </w:p>
    <w:p w:rsidR="00D30DE8" w:rsidRDefault="00D30DE8">
      <w:r>
        <w:tab/>
        <w:t>Поштовани председавајући, уважени министре са сарадницима, пре него што почнем да ли могу да добијем само колико времена имам.</w:t>
      </w:r>
    </w:p>
    <w:p w:rsidR="00D30DE8" w:rsidRDefault="00D30DE8">
      <w:r>
        <w:tab/>
      </w:r>
      <w:r>
        <w:rPr>
          <w:lang w:val="sr-Cyrl-CS"/>
        </w:rPr>
        <w:t>ПРЕДСЕДАВАЈУЋИ</w:t>
      </w:r>
      <w:r w:rsidRPr="006F769D">
        <w:rPr>
          <w:lang w:val="sr-Cyrl-CS"/>
        </w:rPr>
        <w:t xml:space="preserve">: </w:t>
      </w:r>
      <w:r>
        <w:t>Још три минута.</w:t>
      </w:r>
    </w:p>
    <w:p w:rsidR="00D30DE8" w:rsidRDefault="00D30DE8">
      <w:r>
        <w:tab/>
        <w:t>МИЛАНКА ВУКОЈИЧИЋ ЈЕВТОВИЋ: Наравно да ће СНС подржати све законе који се тичу измена и допуна закона који се тичу образовања, јер СНС сматра да је образовање плус знање темељ сваке успешне државе. Темељ сваке успешне државе јер образовање, свакако је инвестиција која има огроман утицај на економски напредак и развој сваке земље па и на економски напредак и развој Републике Србије и директно утиче на смањење сиромаштва.</w:t>
      </w:r>
    </w:p>
    <w:p w:rsidR="00D30DE8" w:rsidRDefault="00D30DE8">
      <w:r>
        <w:tab/>
        <w:t>Ја бих овом приликом с обзиром на време, хтела само да поменем конференцију која је 23. децембра одржана овде у Београду, где је био присутан и председник Републике Александар Вучић, где сте били присутни и ви, где је било присутно 1.500 учесника и где је Александар Вучић у свом обраћању на тој конференцији рекао – дуално образовање, знање за будућност.</w:t>
      </w:r>
    </w:p>
    <w:p w:rsidR="00D30DE8" w:rsidRDefault="00D30DE8">
      <w:r>
        <w:tab/>
        <w:t>Дуално образовање у чијем је фокусу заштита најбољег интереса ученика, односно младог човека који треба да стекне знање и вештине за брзо запошљавање, да не чека на тржишту рада, већ да своје знање и умеће одмах искористи у привредним компанијама, где ће зарађивати за своју егзистенцију, где ће стећи озбиљност и одговорност, јесте нешто што је увео као премијер, сада председник Србије Александар Вучић.</w:t>
      </w:r>
    </w:p>
    <w:p w:rsidR="00D30DE8" w:rsidRDefault="00D30DE8">
      <w:r>
        <w:tab/>
        <w:t>Наравно, да све похвале за ове измене и допуне, јер наравно да је добро, то у ствари показује да сте ви пратили имплементацију примене закона, да су уочене одређене потешкоће и да те потешкоће управо кроз ове измене и допуне биће исправљене, а негде као главна потешкоћа, то је да ученик који завршава основну школу која ће бити овим Предлогом закона отклоњена сада ће моћи да пре полагања завршног испита изрази своју жељу и да управо они ученици који желе да упишу средње стручно образовање по дуалном моделу, ту могућност имају.</w:t>
      </w:r>
    </w:p>
    <w:p w:rsidR="00D30DE8" w:rsidRDefault="00D30DE8">
      <w:r>
        <w:tab/>
        <w:t>За СНС, за нашег председника Александра Вучића, свако дете и родитељ имају право да знају на време и коју ће школу њихово дете да упише и наравно колико ће за тај свој рад бити сутра плаћен. Оно што такође желим да изнесем и да похвалим, а то се тиче заштите посебно осетљивих и посебно рањивих група, ту бих истакла заштиту деце ученика особа са инвалидитетом, где се кроз смернице омогућава просветним радницима, дати могућност да уз мишљење Интерресорне комисије, пружи потпуна могућност за савлађивање наставног градива овој деци у пуном капацитету и пуном обиму.</w:t>
      </w:r>
    </w:p>
    <w:p w:rsidR="00D30DE8" w:rsidRDefault="00D30DE8">
      <w:r>
        <w:tab/>
        <w:t>Такође бих наравно похвалила измене које се тичу слепих и слабовидих лица и могућност да они имају уџбенике на брајевом писму.</w:t>
      </w:r>
    </w:p>
    <w:p w:rsidR="00D30DE8" w:rsidRDefault="00D30DE8">
      <w:r>
        <w:tab/>
        <w:t>Захваљујем.</w:t>
      </w:r>
    </w:p>
    <w:p w:rsidR="00D30DE8" w:rsidRDefault="00D30DE8">
      <w:r>
        <w:tab/>
      </w:r>
      <w:r>
        <w:rPr>
          <w:lang w:val="sr-Cyrl-CS"/>
        </w:rPr>
        <w:t>ПРЕДСЕДАВАЈУЋИ</w:t>
      </w:r>
      <w:r w:rsidRPr="006F769D">
        <w:rPr>
          <w:lang w:val="sr-Cyrl-CS"/>
        </w:rPr>
        <w:t xml:space="preserve">: </w:t>
      </w:r>
      <w:r>
        <w:t>Пошто на листама посланичких група више нема пријављених за реч, пре закључивања заједничког начелног јединственог претреса, питам да ли желе реч председници, односно представници посланичких група или још неко ко није искористио своје право из члана 96. Пословника?</w:t>
      </w:r>
    </w:p>
    <w:p w:rsidR="00D30DE8" w:rsidRDefault="00D30DE8">
      <w:r>
        <w:tab/>
        <w:t>Реч има народни посланик Немања Радојевић.</w:t>
      </w:r>
    </w:p>
    <w:p w:rsidR="00D30DE8" w:rsidRDefault="00D30DE8">
      <w:r>
        <w:tab/>
        <w:t>НЕМАЊА РАДОЈЕВИЋ: Захваљујем.</w:t>
      </w:r>
    </w:p>
    <w:p w:rsidR="00D30DE8" w:rsidRPr="00F36373" w:rsidRDefault="00D30DE8">
      <w:pPr>
        <w:rPr>
          <w:lang w:val="en-US"/>
        </w:rPr>
      </w:pPr>
      <w:r>
        <w:tab/>
        <w:t>Молим вас за још мало пажње, јесте к</w:t>
      </w:r>
      <w:r w:rsidR="00F36373">
        <w:t>асно, али да издржимо, брзо ћу.</w:t>
      </w:r>
    </w:p>
    <w:p w:rsidR="00D30DE8" w:rsidRDefault="00D30DE8">
      <w:r>
        <w:tab/>
        <w:t>Пре свега бих изразио жалост што се данас када се расправља о овим законима који су у вези са образовањем, лоше говорило о универзитетским професорима који критикују рад власти, што мислим да је лоша пракса и коју би требало избегавати у будућности.</w:t>
      </w:r>
    </w:p>
    <w:p w:rsidR="00D30DE8" w:rsidRDefault="00D30DE8">
      <w:r>
        <w:lastRenderedPageBreak/>
        <w:tab/>
        <w:t>Што се тиче Закона о националном оквиру квалификација, то је једна проевропска ствар, дакле системска, коју би само требало убрзати и нема у њој ништа лоше.</w:t>
      </w:r>
    </w:p>
    <w:p w:rsidR="00D30DE8" w:rsidRDefault="00D30DE8">
      <w:r>
        <w:tab/>
        <w:t>Оно што јесте проблем, то је да академска и радна мобилност је наша реалност данас, можда у већој мери него што би то требало да буде. Људи одлазе, не одлазе само висококвалификовани, одлазе сви који имају прилику да побегну од лошег живота.</w:t>
      </w:r>
    </w:p>
    <w:p w:rsidR="00D30DE8" w:rsidRDefault="00D30DE8">
      <w:r>
        <w:tab/>
        <w:t>Значи, наша реалност јесте одлив мозгова и то је једно питање које ће мучити сваку наредну Владу и ми као неки одговорни људи би требало да покушамо да изнађемо решења, како би ове процесе зауставили.</w:t>
      </w:r>
    </w:p>
    <w:p w:rsidR="00D30DE8" w:rsidRDefault="00D30DE8">
      <w:r>
        <w:tab/>
        <w:t>Лично верујем да овакав негативан тренд, краткорочно или на средњи рок, не може да се поправи, на жалост, то је последица неких лоших одлука које су водиле све Владе и сви државници које смо ми имали у претходном периоду, да кажем, више страначка и доста је данас причано о грешкама бивше власти.</w:t>
      </w:r>
    </w:p>
    <w:p w:rsidR="00D30DE8" w:rsidRDefault="00D30DE8">
      <w:r>
        <w:tab/>
        <w:t>Ја на овом месту поново морам да упитам већину, зашто, када имате правосуђе које кажете да суди ни по бабу ни по стричевима и полицију која је никада ефикаснија, а и даље су људи које оптужујете за лош живот, и даље на слободи.</w:t>
      </w:r>
    </w:p>
    <w:p w:rsidR="00D30DE8" w:rsidRDefault="00D30DE8">
      <w:r>
        <w:tab/>
        <w:t>Дакле, или то што причате није тачно или стање у правосуђу и полицији није баш толико идеално. Све ово се одсликава када млади људи бирају да ли ће да оду негде напоље и да тамо заснују своје породице или ће остати овде.</w:t>
      </w:r>
    </w:p>
    <w:p w:rsidR="00D30DE8" w:rsidRDefault="00D30DE8">
      <w:r>
        <w:tab/>
        <w:t>Када сте млад човек који има прилику да се исели из земље и када се сваки дан суочавате са потешкоћама које се дешавају у Србији, онда је његов избор на крају дана, на жалост врло лак.</w:t>
      </w:r>
    </w:p>
    <w:p w:rsidR="00D30DE8" w:rsidRDefault="00D30DE8">
      <w:r>
        <w:tab/>
        <w:t>Мало младих људи у Србији види шансу за бољи живот и њима се избор своди на то да ли ће остати овде у сиромаштву или отићи негде и пронаћи бољи живот. И наравно, није само образовање то које је проблем што имамо велики одлив мозгова из Србије, то је једно комплексно питање, али се може подвести под то да ли они виде наду да остану овде или не.</w:t>
      </w:r>
    </w:p>
    <w:p w:rsidR="00D30DE8" w:rsidRDefault="00D30DE8">
      <w:r>
        <w:tab/>
        <w:t xml:space="preserve">Дакле, да би зауставили одлазак младих, ми им пре свега морамо дати и правну и економску сигурност. </w:t>
      </w:r>
    </w:p>
    <w:p w:rsidR="00D30DE8" w:rsidRDefault="00D30DE8">
      <w:r>
        <w:tab/>
        <w:t>Сматрам да тренутно са оваквом економском политиком и неким показатељима, са којима се и данас овде махало, то је рецимо пораз БДП-а од 4,2% у последњем кварталу прошле године, нису добри показатељи, јер да бисмо поправили економску ситуацију, наш БДП би требао да буде 9,10% на годишњем нивоу, како би успели да пратимо или да се мало приближимо развијеним европским државама.</w:t>
      </w:r>
    </w:p>
    <w:p w:rsidR="00D30DE8" w:rsidRDefault="00D30DE8">
      <w:r>
        <w:tab/>
        <w:t>Дакле, да ли то може у оваквој ситуацији? На жалост, не може. Оно што радимо, јесте супротно ономе за шта се залаже СМС, а то је растерећење грађана на основу пореза. Ми сада додатно опорезујемо ИТ сектор, те младе и стручне људе, даље им отежавамо ситуацију, уместо да им омогућимо да се овде само запосле, да запосле друге младе људе, а да не одлазе у свет.</w:t>
      </w:r>
    </w:p>
    <w:p w:rsidR="00D30DE8" w:rsidRDefault="00D30DE8">
      <w:r>
        <w:tab/>
        <w:t>Дакле, ми се на том пољу не такмичимо са Немачком или Америком, него са Хрватском, Румунијом, Грузијом, неким државама које су у сличној ситуацији као што смо и ми.</w:t>
      </w:r>
    </w:p>
    <w:p w:rsidR="00D30DE8" w:rsidRDefault="00D30DE8">
      <w:r>
        <w:tab/>
        <w:t>Дакле, што се тиче даље неких фингирања чињеница, ја морам да споменем и Националну службу за запошљавање, где на статистичко смањење броја незапослених утиче и тај број људи који се константно исељава и то што су се у претходним годинама променила методологија, којом се овај број прати.</w:t>
      </w:r>
    </w:p>
    <w:p w:rsidR="00D30DE8" w:rsidRDefault="00D30DE8">
      <w:r>
        <w:tab/>
        <w:t xml:space="preserve">Дакле, према изјави министарке Славице Ђукић, Србију је напустило 50.000 људи, а када то упоредимо са подацима НСЗ, каже да је број незапослених 2017. године био 650.500, а 2018. године 580.000. </w:t>
      </w:r>
    </w:p>
    <w:p w:rsidR="00D30DE8" w:rsidRDefault="00D30DE8">
      <w:r>
        <w:lastRenderedPageBreak/>
        <w:tab/>
        <w:t>Дакле, променио се број становника у Србији у томе периоду, где је 2017. године у Србији живело седам милиона људи, а годину дана касније тај број је опао за тих 50.000.</w:t>
      </w:r>
    </w:p>
    <w:p w:rsidR="00D30DE8" w:rsidRDefault="00D30DE8">
      <w:r>
        <w:tab/>
        <w:t>Такође НСЗ брише из евиденције оне људе који се не јаве на посао који су му дали или се не јаве на консултације које та служба обавља.</w:t>
      </w:r>
    </w:p>
    <w:p w:rsidR="00D30DE8" w:rsidRDefault="00D30DE8">
      <w:r>
        <w:tab/>
        <w:t xml:space="preserve">Дакле, евидентно јесте дошло до промене броја незапослених, али морамо баратати са конкретним и правим бројевима и чињеницама. </w:t>
      </w:r>
    </w:p>
    <w:p w:rsidR="00D30DE8" w:rsidRDefault="00D30DE8">
      <w:r>
        <w:tab/>
        <w:t xml:space="preserve">Ја имам један предлог. Дакле, ако бисмо уместо издвајања из буџета за стадионе или за сулуду трку у наоружање, у коју смо ушли са комшијама, уложили у високо образовање, дакле, да се поправе програми, да се поправи студенски живот, мислим да бисмо могли да постанемо неко ко би могао да привуче стране студенте у нашу државу и за то не бисмо морали да тражимо примере много далеко. Можемо да погледамо пример Словеније, где, рецимо, не долазе само студенти из Европе, већ и људи из Америке, односно студенти који беже од високих школарина и њихових студенских кредита како би ту студирали и ту касније наставили свој живот. </w:t>
      </w:r>
    </w:p>
    <w:p w:rsidR="00D30DE8" w:rsidRDefault="00D30DE8">
      <w:r>
        <w:tab/>
        <w:t xml:space="preserve">Такође, реформа универзитета, односно реформа образовања не би требало само да се крене од универзитета, већ то да буде један процес који прати и остало школовање. Па, ево, данас мислим да пропуштамо прилику да уведемо обавезно средњошколско образовање. Па је моје питање за министра - зашто се то не ради, зашто то није на дневном реду? Такође, које су препреке у пракси да нам, и поред тога што је основно образовање обавезно, људи испадају из основног образовања? Дакле, ту пре свега мислим да припаднике ромске популације. Према неким мојим подацима, то је број од више хиљада људи у Београду, не знам колико је то у Србији. Дакле, они су после остављени на улици да се баве ситним криминалом, који после прераста у неки крупнији, онда сами себи правимо и безбедносни проблем. </w:t>
      </w:r>
    </w:p>
    <w:p w:rsidR="00D30DE8" w:rsidRDefault="00D30DE8">
      <w:r>
        <w:tab/>
        <w:t>Такође бих се осврнуо и на вашу скорашњу изјаву о увођењу холограма и високо-технолошких, високих технологија у наставни план, који су, по мени, оправдано изазвали и подсмех међу грађанима Србије и постали разлог за шале и неверицу.</w:t>
      </w:r>
    </w:p>
    <w:p w:rsidR="00D30DE8" w:rsidRDefault="00D30DE8">
      <w:r>
        <w:tab/>
        <w:t xml:space="preserve">Зашто је то тако? Мислим да је због тога што морамо се суочити са тим да више од 100 школа у Србији нема ни тоалете, дакле, пропуштено је да се ове основне ствари направе. </w:t>
      </w:r>
    </w:p>
    <w:p w:rsidR="00D30DE8" w:rsidRDefault="00D30DE8">
      <w:r>
        <w:tab/>
        <w:t xml:space="preserve">Такође, они који су довољно срећни да имају тоалете немају у њима папир, убрусе, сапуне. Дакле, то је нека мала ствар од које би могло да се крене како би се побољшао положај људи у школама. </w:t>
      </w:r>
    </w:p>
    <w:p w:rsidR="00D30DE8" w:rsidRDefault="00D30DE8">
      <w:r>
        <w:tab/>
        <w:t xml:space="preserve">Такође, материјални статус просветара је јако лош. Стално им се стављају нове обавезе, да прате појединачно развој сваког студента, да организују додатну наставу, за шта мислим да нису тренутно адекватно плаћени. Дакле, они морају бити наш циљ, њихов животни стандард, јер сматрам да су да су они та права будућност Србије. Хвала. </w:t>
      </w:r>
    </w:p>
    <w:p w:rsidR="00D30DE8" w:rsidRDefault="00D30DE8">
      <w:r>
        <w:tab/>
        <w:t>ПРЕДСЕДАВАЈУЋИ: Реч има министар господин Шарчевић. Изволите.</w:t>
      </w:r>
    </w:p>
    <w:p w:rsidR="00D30DE8" w:rsidRDefault="00D30DE8">
      <w:pPr>
        <w:rPr>
          <w:lang w:val="sr-Cyrl-CS"/>
        </w:rPr>
      </w:pPr>
      <w:r>
        <w:tab/>
      </w:r>
      <w:r>
        <w:rPr>
          <w:lang w:val="sr-Cyrl-CS"/>
        </w:rPr>
        <w:t xml:space="preserve">МЛАДЕН ШАРЧЕВИЋ: Вероватно нисте добро информисани, много што шта сте изнели што апсолутно нема везе са истином. Да сте пажљиво слушали овог пута или све друге изјаве такође узели у разматрање, могли би да видите уложено јако много у реновирање установа. </w:t>
      </w:r>
    </w:p>
    <w:p w:rsidR="00D30DE8" w:rsidRDefault="00D30DE8">
      <w:pPr>
        <w:rPr>
          <w:lang w:val="sr-Cyrl-CS"/>
        </w:rPr>
      </w:pPr>
      <w:r>
        <w:rPr>
          <w:lang w:val="sr-Cyrl-CS"/>
        </w:rPr>
        <w:tab/>
        <w:t xml:space="preserve">Значи, близу 1.000 установа од 2.500 је реновирано у потпуности. То је 40% од темеља, значи, од зидова, од инсталација, од енергетске ефикасности, од свега. Не би ниједан рачунарски систем могао да ради у ниједном објекту зато што су жице из 70-их година танке, немају струје довољно. Значи, вецеи су урађени, па да кажем у 90 и више пошто школа. А та прича не треба ми савремене методе док немам ве-це, па можда неком не треба. Знате, отиђите у Кину, која је шампион у свему овоме, прво у ПИЗИ, знате да </w:t>
      </w:r>
      <w:r>
        <w:rPr>
          <w:lang w:val="sr-Cyrl-CS"/>
        </w:rPr>
        <w:lastRenderedPageBreak/>
        <w:t xml:space="preserve">имате и планинска подручја, села, где су земљани подови и да нема струје још увек, тамо у тој Кини, где имате паметне градове и остало. </w:t>
      </w:r>
    </w:p>
    <w:p w:rsidR="00D30DE8" w:rsidRDefault="00D30DE8">
      <w:pPr>
        <w:rPr>
          <w:lang w:val="sr-Cyrl-CS"/>
        </w:rPr>
      </w:pPr>
      <w:r>
        <w:rPr>
          <w:lang w:val="sr-Cyrl-CS"/>
        </w:rPr>
        <w:tab/>
        <w:t xml:space="preserve">Такође сам данас рекао, да сте пратили овде, да је Србија на осмом месту у свету по праведности образовања. Значи, то што сте добили податке за ромску популацију за основно образовање су нетачне, јер су испод 2%. </w:t>
      </w:r>
    </w:p>
    <w:p w:rsidR="00D30DE8" w:rsidRDefault="00D30DE8">
      <w:pPr>
        <w:rPr>
          <w:lang w:val="sr-Cyrl-CS"/>
        </w:rPr>
      </w:pPr>
      <w:r>
        <w:rPr>
          <w:lang w:val="sr-Cyrl-CS"/>
        </w:rPr>
        <w:tab/>
        <w:t xml:space="preserve">Друго, афирмативне мере, које уводимо, где добијамо и новац и помоћ од ЕУ, сада последњи пут смо добили 27,4 милиона евра и оне дају резултате. Нарочито се много води рачуна о не осипању прво девојчица, због ранијих удаја и свега тога, подизање броја ромских ученика у средњем образовању и на високом и верујте ми, даћу вам податке, не знам напамет, али можете да видите на сајту Министарства, дуплира се број ромске деце. </w:t>
      </w:r>
    </w:p>
    <w:p w:rsidR="00D30DE8" w:rsidRDefault="00D30DE8" w:rsidP="00F80469">
      <w:r>
        <w:rPr>
          <w:lang w:val="sr-Cyrl-CS"/>
        </w:rPr>
        <w:tab/>
        <w:t xml:space="preserve">Наравно, да то није завршен процес, али отиђите у било коју европску земљу. Ја сам причао са мађарским министром, они су чланице ЕУ када и Словенија од 2004. године и имају исти проблем ако не и више. </w:t>
      </w:r>
      <w:r>
        <w:t xml:space="preserve">Швајцарска је имала 15% </w:t>
      </w:r>
      <w:r>
        <w:rPr>
          <w:lang w:val="en-US"/>
        </w:rPr>
        <w:t xml:space="preserve">drop out </w:t>
      </w:r>
      <w:r>
        <w:t>од основног ка средњем образовању, Шпанија исто. Не воле деца да уче.</w:t>
      </w:r>
    </w:p>
    <w:p w:rsidR="00D30DE8" w:rsidRDefault="00D30DE8" w:rsidP="00F80469">
      <w:r>
        <w:tab/>
        <w:t>Код нас је мерама и дуалног и коме год се не свиђало и афирмативним мерама према Ромима то сведено на 5%. Значи, обухват деце у средњим школама Србије је 95% без увођења кратких циклуса. Већина земаља је то урадила тако што је увела двогодишње. Ми их имамо у закону, још у пракси их нисмо пустили. Све то даје резултат. Верујте ми. Дођите код мене у кабинет, чућете сад кад почне прича о стратегији, егзактни подаци о свему.</w:t>
      </w:r>
    </w:p>
    <w:p w:rsidR="00D30DE8" w:rsidRDefault="00D30DE8" w:rsidP="00F80469">
      <w:r>
        <w:tab/>
        <w:t>Извињавам се, ја нисам био министар претходних 30 година и не могу да одговарам за невоље које је ова држава имала или незнање или неспремност. Приоритет Министарство просвете тражи за ову област. Нисмо је ми добили у пуном капацитету, али много више него ико пре нас. И знамо шта радимо.</w:t>
      </w:r>
    </w:p>
    <w:p w:rsidR="00D30DE8" w:rsidRDefault="00D30DE8" w:rsidP="00F80469">
      <w:r>
        <w:tab/>
        <w:t>Бићете упознати са свим новинама које се раде. Да би се средње образовање сматрало законом обавезним, мора промена Устава, јер у Уставу стоји да је основно образовање обавезно и бесплатно, средње да је само бесплатно. Бесплатно не плаћа се школарина, шта год ко даље сматрао да би требало да буде.</w:t>
      </w:r>
    </w:p>
    <w:p w:rsidR="00D30DE8" w:rsidRDefault="00D30DE8" w:rsidP="00F80469">
      <w:r>
        <w:tab/>
        <w:t>Помозите ми шта је било још од питања.</w:t>
      </w:r>
    </w:p>
    <w:p w:rsidR="00D30DE8" w:rsidRDefault="00D30DE8" w:rsidP="00F80469">
      <w:r>
        <w:tab/>
        <w:t>Када је у питању интернационализација, то је тема коју сам ја покренуо. Урадили смо каталоге, електронске, штампане. То ради заједно са нама и „Темпус фондација“. Ушли смо у ЕРАЗМУС програм, као равноправна земља… у „Церну“, значи, равноправна земља са 23 само у свету.</w:t>
      </w:r>
    </w:p>
    <w:p w:rsidR="00D30DE8" w:rsidRDefault="00D30DE8" w:rsidP="00F80469">
      <w:r>
        <w:tab/>
        <w:t>Ја 28. одмах после Светосавске академије идем у Токио и постајемо 13. земља која има билатералну сарадњу у науци са Јапаном. Значи, нисмо мачији кашаљ, верујте ми. Већ имамо са Америком, Кином, Корејом итд. Али, то су кораци од седам миља. Није стање као што је било.</w:t>
      </w:r>
    </w:p>
    <w:p w:rsidR="00D30DE8" w:rsidRDefault="00D30DE8" w:rsidP="00F80469">
      <w:r>
        <w:tab/>
        <w:t>Ми радимо да се врати квалитетно високо образовање и као извозни производ, да оснажимо наше високо образовање. имамо 27 акредитованих програма настава на енглеском у нашим универзитетима. Београдски је испред Љубљанског. И они су правили велике грешке, и они и Мађари. Доведу Иранце или доведу Тибетанце, они ухвате и побегну. То је био мигрантски талас. Нису они толики квалитет остварили.</w:t>
      </w:r>
    </w:p>
    <w:p w:rsidR="00D30DE8" w:rsidRDefault="00D30DE8" w:rsidP="00F80469">
      <w:r>
        <w:tab/>
        <w:t>Ми то радимо темељније. Београд је некад, кад сам ја студирао, имао 30.000 страних студената. Ми сад имамо једва нешто око 1.000. Повећали смо број страних студената кроз пројекат универзитета у Србији са 50 на 200, догодине сам добио обећање на 1.000.</w:t>
      </w:r>
    </w:p>
    <w:p w:rsidR="00D30DE8" w:rsidRPr="00F36373" w:rsidRDefault="00D30DE8" w:rsidP="00F80469">
      <w:pPr>
        <w:rPr>
          <w:lang w:val="en-US"/>
        </w:rPr>
      </w:pPr>
      <w:r>
        <w:tab/>
        <w:t xml:space="preserve">Инфраструктура, само да вам кажем да држава брине. После 50 година ничу нови факултети. Ради се ФОН. Почеће, паре одвојене, из старих кредита. ЦЕБАС-ов нови кредит који сам ја сада потписао има 95 милиона евра. Није само да би подигли. Морате да </w:t>
      </w:r>
      <w:r>
        <w:lastRenderedPageBreak/>
        <w:t>докажете банци Савета Европе да је то и</w:t>
      </w:r>
      <w:r w:rsidR="00F36373">
        <w:t xml:space="preserve">новација у високом образовању. </w:t>
      </w:r>
      <w:r>
        <w:t>Недавно смо прошле недеље имали последњу сесију око стратегије паметне специјализације, која подразумева управо нове програме иновација на високом образовању.</w:t>
      </w:r>
    </w:p>
    <w:p w:rsidR="00D30DE8" w:rsidRDefault="00D30DE8" w:rsidP="00F80469">
      <w:r>
        <w:tab/>
        <w:t xml:space="preserve">Четири су велике теме. То је храна за будућност, машине за будућност, ИКТ и креативне индустрије. </w:t>
      </w:r>
    </w:p>
    <w:p w:rsidR="00D30DE8" w:rsidRDefault="00D30DE8" w:rsidP="00F80469">
      <w:r>
        <w:tab/>
        <w:t>Као што видите, ми дижемо два нова кампуса са по четири факултета, оба су на Новом Београду, и већ су урађени идејни пројекти, раде се главни пројекти. То су средствима ЦЕБАС. Креће идуће године градња. ФОН креће ове године градња.</w:t>
      </w:r>
    </w:p>
    <w:p w:rsidR="00D30DE8" w:rsidRDefault="00D30DE8" w:rsidP="00F80469">
      <w:r>
        <w:tab/>
        <w:t xml:space="preserve">У том истом пројекту је ЕТФ, нова зграда ЕТФ-а, поред постојеће у згради са архитектуром и грађевином, где они имају 12.000 квадрата, добијају нових 10. То је оно двориште тамо између, и даће један спрат архитектури и грађевини, да се и они разбашкаре. </w:t>
      </w:r>
    </w:p>
    <w:p w:rsidR="00D30DE8" w:rsidRDefault="00D30DE8" w:rsidP="00F80469">
      <w:r>
        <w:tab/>
        <w:t>Ради се нова зграда математичког појачања факултета на Звездари, где су већ добили једну зграду. Ради се реновирање у Београду Факултета грађевине, архитектуре, технолошког, машинског и зграде ПМФ, код Студентског трга, који су потпуно пропали. Ради се нова зграда музичког, нови Факултет музичке и уметничке игре, примењених уметности. На Сењаку се дорађују факултети ликовне уметности, уз оно што они тако желе.</w:t>
      </w:r>
    </w:p>
    <w:p w:rsidR="00D30DE8" w:rsidRDefault="00D30DE8" w:rsidP="00F80469">
      <w:r>
        <w:tab/>
        <w:t>У Крагујевцу се ради ФИЛУМ, то је факултет филологија-уметност. У Нишу се раде две зграде, једна је ПМФ-у додатних девет лабораторија у 7.000 квадрата и 7.000 квадрата већ се завршава на Електронском факултету.</w:t>
      </w:r>
    </w:p>
    <w:p w:rsidR="00D30DE8" w:rsidRDefault="00D30DE8" w:rsidP="00F80469">
      <w:r>
        <w:tab/>
        <w:t xml:space="preserve">Значи, ради се. Говоримо о 95 милиона евра. Први пут се улаже после 50 година. Ја бих волео да ово чују људи у Србији. Ово није машта, ово је истина. </w:t>
      </w:r>
    </w:p>
    <w:p w:rsidR="00D30DE8" w:rsidRPr="009035DC" w:rsidRDefault="00D30DE8" w:rsidP="00F80469">
      <w:r>
        <w:tab/>
        <w:t>Додатна прича је 32 милиона евра. Заборавио сам да кажем, иде реконструкција технолошког у Новом Саду и штошта и иде се подизање капацитета. Да би могли да примимо стране студенте, ми немамо ресурсе, немамо довољно студентског стандарда. Значи, 32 милиона је само за то сада посвећено. И имамо грантове на буџету ове године да појачамо и за друге регије. Да би примили студенте из северне Африке, траже да део модула наставе буде на Француском. Радимо модуле на немачком и шпанском. Ово није рађено деценијама.</w:t>
      </w:r>
    </w:p>
    <w:p w:rsidR="00D30DE8" w:rsidRDefault="00D30DE8">
      <w:r>
        <w:tab/>
        <w:t>Имамо шта да понудимо, али да би направили инфраструктуру урадили смо са МУП студентске визе, што је био проблем. Са Министарством спољних послова ја сам одобрио ове године десет сајмова где ће бити представљени програми. Програм се зове „Студирај у Србији“. Осамдесет шест амбасада у Србији страних које ми имамо као циљне групе су врло заинтересоване.</w:t>
      </w:r>
    </w:p>
    <w:p w:rsidR="00D30DE8" w:rsidRDefault="00D30DE8">
      <w:r>
        <w:tab/>
        <w:t>Влада Србије је укинула визе многим земљама потенцијално које би могле да студирају овде. Компанија која ће с нама да ради овај први центар за вештачку интелигенцију уједно ради управо ове приче о којима ви говорите. Ради роботе за образовање, хуманоидне, ради апсолутно нове технологије.</w:t>
      </w:r>
    </w:p>
    <w:p w:rsidR="00D30DE8" w:rsidRDefault="00D30DE8">
      <w:r>
        <w:tab/>
        <w:t xml:space="preserve">За информацију вашу и осталих недавно, сада пре 20 дана студенти ФТН у Новом Саду и Филозофског факултета у Новом Саду су освојили у Кини прво место око нових платформи учења управо тих неких нових технологија. Ако је заиста креда, табла супер. Најмање што је мени битно да се смеју министру Шарчевићу. Смејали су ми се када сам рекао да ћемо да програмирамо роботе, да ће да буде информатика обавезана. Нико се не смеје више. Јел тако? Рекли смо дронове после Естоније три месеца, ено има подељено у првих 30 школа. Ни то више није смешно. Јел тако? Па зашто би било нашој деци досадна настава, а не савремена. </w:t>
      </w:r>
    </w:p>
    <w:p w:rsidR="00D30DE8" w:rsidRDefault="00D30DE8">
      <w:r>
        <w:lastRenderedPageBreak/>
        <w:tab/>
        <w:t>Јел деца у Финској, Естонији, Ирској и неким другим земљама имају привилегију то да уче. Хајде и ми да будемо једном у том првом вагону где то може да се деси. Ја тако гледам. И мени је циљ да ме критикују због тога машала, али видећете врло брзо на Дедињу центар се опрема. Уговор смо потписали пред нову годину. Такав центар се гради у Новом Саду и Трстенику. То је прва фаза.</w:t>
      </w:r>
    </w:p>
    <w:p w:rsidR="00D30DE8" w:rsidRDefault="00D30DE8">
      <w:r>
        <w:tab/>
        <w:t>Друга фаза се ради развојни центар, да се не каже долазе индустрије које ниско плаћају раднике. У том центру ће радити 120 доктора наука инжењера из области вештачке интелигенције. Усвојена је Стратегија вештачке интелигенције на Влади.</w:t>
      </w:r>
    </w:p>
    <w:p w:rsidR="00D30DE8" w:rsidRDefault="00D30DE8">
      <w:r>
        <w:tab/>
        <w:t xml:space="preserve">Фонд за науку је расписао позив за минимум 24 грантове су, грантови 200.000. Ако буду мањи биће више за вештачку интелигенцију. Значи, ништа то није омануто, него људи или не желе да виде или су невољни или им не одговара што то ради ова страна. Не видим другу мисао, заиста сваку вашу примедбу и питање можете код мене у кабинету да добијете детаљно. </w:t>
      </w:r>
    </w:p>
    <w:p w:rsidR="00D30DE8" w:rsidRDefault="00D30DE8">
      <w:r>
        <w:tab/>
        <w:t>Ја сам држао прошле недеље и прес конференцију, међутим не воле људи да чују. Поменемо матура. Кажу, то је добро, али не може за две године. Да, али три године радимо и те две, то је пет година. Каже неће високо. Па са високим радимо. Значи можемо у недоглед да идемо. Не знам докле нихилизам у Србији може да буде против своје деце. Ја ово радим у интересу ученика, студената, младих људи у Србији и брига ме ко се смеје. Има она народна ко се задњи смеје ваљда је најслађе.</w:t>
      </w:r>
    </w:p>
    <w:p w:rsidR="00D30DE8" w:rsidRDefault="00D30DE8">
      <w:r>
        <w:tab/>
        <w:t>ПРЕДСЕДАВАЈУЋИ: Реч има народни посланик Ђорђе Комленски.</w:t>
      </w:r>
    </w:p>
    <w:p w:rsidR="00D30DE8" w:rsidRDefault="00D30DE8">
      <w:r>
        <w:tab/>
        <w:t>ЂОРЂЕ КОМЛЕНСКИ: Захваљујем председавајући, другарице и другови, даме и господо.</w:t>
      </w:r>
    </w:p>
    <w:p w:rsidR="00D30DE8" w:rsidRDefault="00D30DE8">
      <w:r>
        <w:tab/>
        <w:t>Господине министре види се да сте ви доста дуго били у просвети, радили непосредно, јер ово је једно скраћено предавање од ових 11,5 минута није само пресек данашње расправе у Скупштини која очигледно некоме ко није прошао домаћи задатак или не схвата и непартиципира довољно добро своје окружење и државу у којој живи може озбиљно да помогне уколико га буде озбиљно и чуо и размислио о њему да схвати да је ово ипак 2020. година 20. јануар не 2012. година 20. јануар.</w:t>
      </w:r>
    </w:p>
    <w:p w:rsidR="00D30DE8" w:rsidRDefault="00D30DE8">
      <w:r>
        <w:tab/>
        <w:t>Србија ће наставити да диже своју економску стабилност. Мора наставити да јача Војску јер смо рекли да хоћемо да будемо земља војно неутрална, да не зависимо ни од кога. Да то није рађено у претходних осам година, да је остало оно што је требало да нам следи после 2012. године како су раније радили</w:t>
      </w:r>
      <w:r w:rsidR="00F36373">
        <w:t xml:space="preserve"> вероватно данас не би причали </w:t>
      </w:r>
      <w:r>
        <w:t>ни о чему другом него вероватно само о томе како расподељивати хуманитарну помоћ и како грађани Србије да преживе без посла, без здравствене заштите, без могућности да се школују. Срећом то није тако.</w:t>
      </w:r>
    </w:p>
    <w:p w:rsidR="00D30DE8" w:rsidRDefault="00D30DE8">
      <w:r>
        <w:tab/>
        <w:t>Није данас потпуно све идеално, али у односу на 2012. годину далеко, далеко боље. Ако ништа друго у Србији је неколико стотина хиљада радних места отворено. На прсте се могу избројати радна места која су престала да постоје од 2012. године до данас.</w:t>
      </w:r>
    </w:p>
    <w:p w:rsidR="00D30DE8" w:rsidRDefault="00D30DE8">
      <w:r>
        <w:tab/>
        <w:t>Грађани Србије имају много већи избор када је у питању рад, а када је у питању школовање тек о томе не треба посебно говорити. Враћање старих добрих вредности где се рад и поштење цени изнад свега је нешто што јесте део рада вашег министарства.</w:t>
      </w:r>
    </w:p>
    <w:p w:rsidR="00D30DE8" w:rsidRDefault="00D30DE8">
      <w:pPr>
        <w:rPr>
          <w:lang w:val="en-US"/>
        </w:rPr>
      </w:pPr>
      <w:r>
        <w:tab/>
        <w:t xml:space="preserve">На шта желим да скренем пажњу, уз максималну подршку и овом сету закона, као и свих оних закона које сте раније предлагали у овом дому јесте да још једну озбиљну категорију морате да уведе када су у питању учитељи, наставници, професори, а поготово сада када буде прилика да заснују стални радни однос, обзиром на ова дешавања која јесу. А то је колико ко од њих воли посао којим се бави. Не знам како ћете то да изведете. </w:t>
      </w:r>
    </w:p>
    <w:p w:rsidR="00F36373" w:rsidRPr="00F36373" w:rsidRDefault="00F36373">
      <w:pPr>
        <w:rPr>
          <w:lang w:val="en-US"/>
        </w:rPr>
      </w:pPr>
    </w:p>
    <w:p w:rsidR="00D30DE8" w:rsidRDefault="00D30DE8">
      <w:r>
        <w:lastRenderedPageBreak/>
        <w:tab/>
        <w:t>Да ли ће екстерно оцењивање бити довољан показатељ за тако нешто, али сви ми старији мање или више знамо да је управо то што су наши учитељи, наши наставници, наши професори, пре свега волели занимање којим су се бавили нама била основна ствар која нам је била подршка да што лакше, што лепше прођемо школске дане, научимо нешто и да надам се постанемо коректни и добри људи који знају да цене рад и поштење.</w:t>
      </w:r>
    </w:p>
    <w:p w:rsidR="00D30DE8" w:rsidRDefault="00D30DE8">
      <w:r>
        <w:tab/>
        <w:t>Ово је озбиљан задатак који вас чека очигледно у врло блиској будућности, у наредним данима и ја морам да вам кажем од тога колико добро проберете људе који воле да раде свој посао и они буду награђени због своје љубави коју имају према просвети и према ученицима којима преносе знање, зависи и будућност Србије. Избор није лак. Иако икако можемо да помогнемо ту смо. Хвала.</w:t>
      </w:r>
    </w:p>
    <w:p w:rsidR="00D30DE8" w:rsidRDefault="00D30DE8">
      <w:r>
        <w:tab/>
        <w:t>ПРЕДСЕДАВАЈУЋИ: Реч има министар Шарчевић.</w:t>
      </w:r>
    </w:p>
    <w:p w:rsidR="00D30DE8" w:rsidRDefault="00D30DE8">
      <w:r>
        <w:tab/>
        <w:t>МЛАДЕН ШАРЧЕВИЋ: Нећу дуго, да се стигне и на славу.</w:t>
      </w:r>
    </w:p>
    <w:p w:rsidR="00D30DE8" w:rsidRDefault="00D30DE8">
      <w:r>
        <w:tab/>
        <w:t xml:space="preserve">Морам да кажем за име мојих колега просветних радника, ја себе не доживљавам него једним међу њима или првим  међу једнакима. </w:t>
      </w:r>
    </w:p>
    <w:p w:rsidR="00D30DE8" w:rsidRDefault="00D30DE8">
      <w:r>
        <w:tab/>
        <w:t xml:space="preserve">Ја сам то волео и волим и сада и да ме онако питате оно чувено питање – јел би поново, поново бих. И много таквих људи знам који су под најгорим околностима то тако исто радили. </w:t>
      </w:r>
    </w:p>
    <w:p w:rsidR="00D30DE8" w:rsidRDefault="00D30DE8">
      <w:r>
        <w:tab/>
        <w:t xml:space="preserve">Ја сам био млад директор школе, 32, 33 године и памтим када је била плата у време Анте Марковића 1000 и нешто марака. Одмах затим догодине је била две, три, пет марака и онај ко је добро радио, радио је добро и за 1200 и за пет, а ко је радио лоше, подједнако лоше за исте паре, мале или велике. </w:t>
      </w:r>
    </w:p>
    <w:p w:rsidR="00D30DE8" w:rsidRDefault="00D30DE8">
      <w:r>
        <w:tab/>
        <w:t>Шта је јако важно? Ко у просвети ради, он мора да воли посао. Мора да воли. То другачије не може да се ради. Како може да спроводи васпитну функцију ако не воли децу и посао у просвети? То ми је неспојиво.</w:t>
      </w:r>
    </w:p>
    <w:p w:rsidR="00D30DE8" w:rsidRDefault="00D30DE8">
      <w:r>
        <w:tab/>
        <w:t xml:space="preserve">Дуго су само они чекали да дођу до изражаја. Имам велику поверење у Владу, зато сам и део ње, јер су пет повећања била. Чекамо платне разреде. Они су направљени тако да сваки добар наставник и учесник у процесу може да очекује да буде виђен и да напредује. Онда ти алати требају да дођу. Са једне стране, поштујем ентузијазам и романтизам који ту влада, а са друге стране поштујем и неки менаџерски професионализам. Тако да и тапшање по рамену, али и спољашња мотивација су чудо. </w:t>
      </w:r>
    </w:p>
    <w:p w:rsidR="00D30DE8" w:rsidRDefault="00D30DE8">
      <w:r>
        <w:tab/>
        <w:t>Када направите систем да од исхода учења вашег кандидата и прогнозе и независне оцене и онога што уводимо, као што екстерна оцена постоји, зависи колико ће свака установа да добије звања виших категорија. Па бираће директора који може да их доведе до бољег циља. Неће да га бира зато што ће да им обећа нерад, као што је било до сада и где сада има.</w:t>
      </w:r>
    </w:p>
    <w:p w:rsidR="00D30DE8" w:rsidRDefault="00D30DE8">
      <w:r>
        <w:tab/>
        <w:t xml:space="preserve">Вратићу се на колегиницу из Шапца која је украла седам милиона из буџета Србије, јел то дозвољено? Тога имате још и праве од жене звезду, а 14 страна има, инспекцијски надзор и шта је све ту прекршено од закона. Онда ви причате о тој истој Србији, о другим стварима. </w:t>
      </w:r>
    </w:p>
    <w:p w:rsidR="00D30DE8" w:rsidRDefault="00D30DE8">
      <w:r>
        <w:tab/>
        <w:t>Волим да водим полемику када ми се дозволи, аргументима. Иза сваке реченице постоји апсолутни доказ, помињемо стратегију која је утемељена на одличном акционом плану и битно је да се спроведе. Мислим да заслужују и просветни радници и деца у Србији да се гледају другим очима. Још једном вас молим, погледајте билборде по Београду и другим градовима, тамо ћете видети успешне ђаке Србије.</w:t>
      </w:r>
      <w:bookmarkStart w:id="0" w:name="_GoBack"/>
      <w:bookmarkEnd w:id="0"/>
    </w:p>
    <w:p w:rsidR="00D30DE8" w:rsidRDefault="00D30DE8">
      <w:r>
        <w:tab/>
        <w:t>ПРЕДСЕДАВАЈУЋИ: Хвала.</w:t>
      </w:r>
    </w:p>
    <w:p w:rsidR="00D30DE8" w:rsidRDefault="00D30DE8">
      <w:r>
        <w:tab/>
        <w:t>Пошто се више нико не јавља за реч, сагласно члану 98. ставу 4. Пословника, закључујем заједнички начелни јединствени претрес о предлозима закона из тачака од 1. до 8. дневног реда.</w:t>
      </w:r>
    </w:p>
    <w:p w:rsidR="00D30DE8" w:rsidRDefault="00D30DE8">
      <w:r>
        <w:lastRenderedPageBreak/>
        <w:tab/>
        <w:t>Са овим бисмо данас завршили са радом.</w:t>
      </w:r>
    </w:p>
    <w:p w:rsidR="00D30DE8" w:rsidRDefault="00D30DE8">
      <w:r>
        <w:tab/>
        <w:t>Настављамо сутра у 10.00 сати.</w:t>
      </w:r>
    </w:p>
    <w:p w:rsidR="00D30DE8" w:rsidRDefault="00D30DE8">
      <w:r>
        <w:tab/>
      </w:r>
    </w:p>
    <w:p w:rsidR="00D30DE8" w:rsidRDefault="00D30DE8"/>
    <w:p w:rsidR="00D30DE8" w:rsidRPr="00077276" w:rsidRDefault="00D30DE8">
      <w:r>
        <w:tab/>
        <w:t>(Седница је прекинута у 19.25 сати.)</w:t>
      </w:r>
    </w:p>
    <w:p w:rsidR="00D7605B" w:rsidRDefault="00D7605B"/>
    <w:sectPr w:rsidR="00D7605B" w:rsidSect="00281E2A">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83ED6"/>
    <w:multiLevelType w:val="hybridMultilevel"/>
    <w:tmpl w:val="4B9401F4"/>
    <w:lvl w:ilvl="0" w:tplc="3662AA0C">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89C"/>
    <w:rsid w:val="00170819"/>
    <w:rsid w:val="00D30DE8"/>
    <w:rsid w:val="00D7605B"/>
    <w:rsid w:val="00E671D5"/>
    <w:rsid w:val="00EA389C"/>
    <w:rsid w:val="00F36373"/>
    <w:rsid w:val="00FA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109</Pages>
  <Words>57077</Words>
  <Characters>325344</Characters>
  <Application>Microsoft Office Word</Application>
  <DocSecurity>0</DocSecurity>
  <Lines>2711</Lines>
  <Paragraphs>763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4</cp:revision>
  <dcterms:created xsi:type="dcterms:W3CDTF">2020-01-21T07:16:00Z</dcterms:created>
  <dcterms:modified xsi:type="dcterms:W3CDTF">2020-01-21T07:33:00Z</dcterms:modified>
</cp:coreProperties>
</file>